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21D2D" w14:textId="3A943305" w:rsidR="00F7113B" w:rsidRDefault="00F7113B" w:rsidP="00EE2F90">
      <w:pPr>
        <w:pStyle w:val="1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nux简介</w:t>
      </w:r>
    </w:p>
    <w:p w14:paraId="62760AA0" w14:textId="0A8E0B26" w:rsidR="00C3746B" w:rsidRPr="00C3746B" w:rsidRDefault="00C3746B" w:rsidP="00C3746B">
      <w:pPr>
        <w:pStyle w:val="2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</w:t>
      </w:r>
      <w:r w:rsidR="00D6430D">
        <w:rPr>
          <w:rFonts w:hint="eastAsia"/>
        </w:rPr>
        <w:t>学习</w:t>
      </w:r>
      <w:r>
        <w:rPr>
          <w:rFonts w:hint="eastAsia"/>
        </w:rPr>
        <w:t>大纲</w:t>
      </w:r>
    </w:p>
    <w:p w14:paraId="1A6A2F44" w14:textId="415EDE80" w:rsidR="00F7113B" w:rsidRPr="00F7113B" w:rsidRDefault="00C3746B" w:rsidP="00F7113B">
      <w:r>
        <w:t>1</w:t>
      </w:r>
      <w:r>
        <w:rPr>
          <w:rFonts w:hint="eastAsia"/>
        </w:rPr>
        <w:t>.</w:t>
      </w:r>
      <w:r w:rsidR="00F7113B">
        <w:rPr>
          <w:rFonts w:hint="eastAsia"/>
        </w:rPr>
        <w:t>Linux操作系统管理（Redhat</w:t>
      </w:r>
      <w:r>
        <w:rPr>
          <w:rFonts w:hint="eastAsia"/>
        </w:rPr>
        <w:t>、CentOS</w:t>
      </w:r>
      <w:r w:rsidR="00F7113B">
        <w:rPr>
          <w:rFonts w:hint="eastAsia"/>
        </w:rPr>
        <w:t>）</w:t>
      </w:r>
    </w:p>
    <w:p w14:paraId="79DEB87E" w14:textId="44A86547" w:rsidR="00F7113B" w:rsidRDefault="00C3746B" w:rsidP="00F7113B">
      <w:r>
        <w:t>2</w:t>
      </w:r>
      <w:r>
        <w:rPr>
          <w:rFonts w:hint="eastAsia"/>
        </w:rPr>
        <w:t>.</w:t>
      </w:r>
      <w:r w:rsidR="00F7113B">
        <w:rPr>
          <w:rFonts w:hint="eastAsia"/>
        </w:rPr>
        <w:t>Linux常见服务器管理（Apache、tomacat、oracle、sendmail、nginx、</w:t>
      </w:r>
      <w:r w:rsidR="00F7113B" w:rsidRPr="00F7113B">
        <w:t>nagios</w:t>
      </w:r>
      <w:r w:rsidR="00F7113B">
        <w:rPr>
          <w:rFonts w:hint="eastAsia"/>
        </w:rPr>
        <w:t>、</w:t>
      </w:r>
      <w:r w:rsidR="00441D66" w:rsidRPr="00441D66">
        <w:t>zabbix</w:t>
      </w:r>
      <w:r w:rsidR="00F7113B">
        <w:rPr>
          <w:rFonts w:hint="eastAsia"/>
        </w:rPr>
        <w:t>）</w:t>
      </w:r>
    </w:p>
    <w:p w14:paraId="0B423215" w14:textId="7A934150" w:rsidR="00C3746B" w:rsidRDefault="00C3746B" w:rsidP="00F7113B">
      <w:r>
        <w:rPr>
          <w:rFonts w:hint="eastAsia"/>
        </w:rPr>
        <w:t>3.</w:t>
      </w:r>
      <w:r>
        <w:t>Linux</w:t>
      </w:r>
      <w:r>
        <w:rPr>
          <w:rFonts w:hint="eastAsia"/>
        </w:rPr>
        <w:t>系统安全、集群、存储、调优</w:t>
      </w:r>
    </w:p>
    <w:p w14:paraId="3F9EA792" w14:textId="1C13C50C" w:rsidR="00D6430D" w:rsidRDefault="00C3746B" w:rsidP="00F7113B">
      <w:r>
        <w:rPr>
          <w:rFonts w:hint="eastAsia"/>
        </w:rPr>
        <w:t>4.Linux桌面虚拟化、企业级虚拟化及Openstack私有云平台搭建</w:t>
      </w:r>
      <w:r w:rsidR="00D6430D">
        <w:rPr>
          <w:rFonts w:hint="eastAsia"/>
        </w:rPr>
        <w:t>。</w:t>
      </w:r>
    </w:p>
    <w:p w14:paraId="4C4FB9E4" w14:textId="31C23FE9" w:rsidR="00D6430D" w:rsidRDefault="005F4A59" w:rsidP="005F4A59">
      <w:pPr>
        <w:pStyle w:val="2"/>
      </w:pPr>
      <w:r>
        <w:rPr>
          <w:rFonts w:hint="eastAsia"/>
        </w:rPr>
        <w:t>UNINX的诞生</w:t>
      </w:r>
    </w:p>
    <w:p w14:paraId="2ECD8F8A" w14:textId="13BBE08B" w:rsidR="00C3746B" w:rsidRDefault="00B45F76" w:rsidP="00F7113B">
      <w:r>
        <w:t>1969年UNIX操作系统诞生，它由美国贝尔实验室的Ken Thompson（肯*汤普森）、Dennis</w:t>
      </w:r>
      <w:r>
        <w:br/>
        <w:t>Ritchie（丹尼斯*里奇）发明。</w:t>
      </w:r>
    </w:p>
    <w:p w14:paraId="46ABA3C6" w14:textId="7632F00E" w:rsidR="00B45F76" w:rsidRDefault="00B45F76" w:rsidP="00B45F76">
      <w:pPr>
        <w:pStyle w:val="2"/>
      </w:pPr>
      <w:r>
        <w:rPr>
          <w:rFonts w:hint="eastAsia"/>
        </w:rPr>
        <w:t>C语言的诞生</w:t>
      </w:r>
    </w:p>
    <w:p w14:paraId="1B303655" w14:textId="048FD396" w:rsidR="00B45F76" w:rsidRDefault="00B45F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1</w:t>
      </w:r>
      <w:r>
        <w:t>972</w:t>
      </w:r>
      <w:r>
        <w:rPr>
          <w:rFonts w:hint="eastAsia"/>
        </w:rPr>
        <w:t>年期间C语言诞生。</w:t>
      </w:r>
    </w:p>
    <w:p w14:paraId="1CB4E5E7" w14:textId="7E5481F4" w:rsidR="00B45F76" w:rsidRDefault="00B45F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1</w:t>
      </w:r>
      <w:r>
        <w:t>973</w:t>
      </w:r>
      <w:r>
        <w:rPr>
          <w:rFonts w:hint="eastAsia"/>
        </w:rPr>
        <w:t>年，UNIX用C语言改写完成。UNIX第一代是用汇编语言编写的。</w:t>
      </w:r>
    </w:p>
    <w:p w14:paraId="0B0A5EC9" w14:textId="4D238EA1" w:rsidR="00A73900" w:rsidRDefault="00A73900">
      <w:pPr>
        <w:pStyle w:val="a7"/>
        <w:numPr>
          <w:ilvl w:val="0"/>
          <w:numId w:val="6"/>
        </w:numPr>
        <w:ind w:firstLineChars="0"/>
      </w:pPr>
      <w:r>
        <w:t>最为著名的有加州大学伯克莱（伯克利）分校的BSD系统</w:t>
      </w:r>
      <w:r>
        <w:rPr>
          <w:rFonts w:hint="eastAsia"/>
        </w:rPr>
        <w:t>。</w:t>
      </w:r>
    </w:p>
    <w:p w14:paraId="53FC512F" w14:textId="2D819099" w:rsidR="0001425F" w:rsidRDefault="00B45F76">
      <w:pPr>
        <w:pStyle w:val="a7"/>
        <w:numPr>
          <w:ilvl w:val="0"/>
          <w:numId w:val="6"/>
        </w:numPr>
        <w:ind w:firstLineChars="0"/>
      </w:pPr>
      <w:r>
        <w:t>从1990AT&amp;T认识到了UNIX价值，因此他起诉包括伯克利在内的很多厂商。</w:t>
      </w:r>
      <w:r w:rsidR="0001425F">
        <w:rPr>
          <w:rFonts w:hint="eastAsia"/>
        </w:rPr>
        <w:t>IBM、HP、SUN。</w:t>
      </w:r>
    </w:p>
    <w:p w14:paraId="6173E1A3" w14:textId="63640FD7" w:rsidR="00B45F76" w:rsidRDefault="00B45F76">
      <w:pPr>
        <w:pStyle w:val="a7"/>
        <w:numPr>
          <w:ilvl w:val="0"/>
          <w:numId w:val="6"/>
        </w:numPr>
        <w:ind w:firstLineChars="0"/>
      </w:pPr>
      <w:r>
        <w:t>伯克利不得不推出不包含任何AT&amp;T源代码的4.4 free BSD</w:t>
      </w:r>
      <w:r w:rsidR="00D032B2">
        <w:t xml:space="preserve"> </w:t>
      </w:r>
      <w:r>
        <w:t>Lite.</w:t>
      </w:r>
    </w:p>
    <w:p w14:paraId="15964A1E" w14:textId="591796C2" w:rsidR="00D032B2" w:rsidRDefault="00B45F76">
      <w:pPr>
        <w:pStyle w:val="a7"/>
        <w:numPr>
          <w:ilvl w:val="0"/>
          <w:numId w:val="6"/>
        </w:numPr>
        <w:ind w:firstLineChars="0"/>
      </w:pPr>
      <w:r>
        <w:t>1991年，这时候</w:t>
      </w:r>
      <w:r w:rsidRPr="00ED6755">
        <w:rPr>
          <w:b/>
          <w:bCs/>
        </w:rPr>
        <w:t>Linux</w:t>
      </w:r>
      <w:r>
        <w:t>系统正式发布。</w:t>
      </w:r>
    </w:p>
    <w:p w14:paraId="16774FF7" w14:textId="64330D68" w:rsidR="00D032B2" w:rsidRPr="00D032B2" w:rsidRDefault="00D032B2" w:rsidP="00F7113B">
      <w:pPr>
        <w:rPr>
          <w:b/>
          <w:bCs/>
        </w:rPr>
      </w:pPr>
      <w:r w:rsidRPr="00D032B2">
        <w:rPr>
          <w:b/>
          <w:bCs/>
        </w:rPr>
        <w:t>理查德斯托尔曼</w:t>
      </w:r>
    </w:p>
    <w:p w14:paraId="4F1143B7" w14:textId="645FA988" w:rsidR="00D032B2" w:rsidRDefault="00D032B2" w:rsidP="00F7113B">
      <w:r>
        <w:t>自由软件运动的精神领袖、GNU计划以及自由软件基金会 ( Free Software Foundation ）的创立者、著名黑客</w:t>
      </w:r>
      <w:r>
        <w:rPr>
          <w:rFonts w:hint="eastAsia"/>
        </w:rPr>
        <w:t>。</w:t>
      </w:r>
    </w:p>
    <w:p w14:paraId="4604A102" w14:textId="3D8450F2" w:rsidR="00D032B2" w:rsidRDefault="00D032B2" w:rsidP="00F7113B">
      <w:r>
        <w:t>•骇</w:t>
      </w:r>
      <w:r>
        <w:rPr>
          <w:rFonts w:hint="eastAsia"/>
        </w:rPr>
        <w:t>客</w:t>
      </w:r>
    </w:p>
    <w:p w14:paraId="6D50CB06" w14:textId="77777777" w:rsidR="00A61F61" w:rsidRDefault="00D032B2" w:rsidP="00F7113B">
      <w:pPr>
        <w:rPr>
          <w:rStyle w:val="20"/>
        </w:rPr>
      </w:pPr>
      <w:r w:rsidRPr="00D032B2">
        <w:rPr>
          <w:rStyle w:val="20"/>
        </w:rPr>
        <w:t>GNU组织</w:t>
      </w:r>
    </w:p>
    <w:p w14:paraId="01AFB5D8" w14:textId="4F8999D8" w:rsidR="00A61F61" w:rsidRDefault="00D032B2">
      <w:pPr>
        <w:pStyle w:val="a7"/>
        <w:numPr>
          <w:ilvl w:val="0"/>
          <w:numId w:val="7"/>
        </w:numPr>
        <w:ind w:firstLineChars="0"/>
      </w:pPr>
      <w:r>
        <w:rPr>
          <w:rFonts w:hint="eastAsia"/>
          <w:noProof/>
        </w:rPr>
        <w:t>GNU组织：</w:t>
      </w:r>
      <w:hyperlink r:id="rId7" w:history="1">
        <w:r w:rsidR="00A61F61" w:rsidRPr="00DA0745">
          <w:rPr>
            <w:rStyle w:val="a8"/>
          </w:rPr>
          <w:t>http://www.gnu.org</w:t>
        </w:r>
      </w:hyperlink>
    </w:p>
    <w:p w14:paraId="54A8230A" w14:textId="5E94FD0B" w:rsidR="00A61F61" w:rsidRDefault="00D032B2">
      <w:pPr>
        <w:pStyle w:val="a7"/>
        <w:numPr>
          <w:ilvl w:val="0"/>
          <w:numId w:val="7"/>
        </w:numPr>
        <w:ind w:firstLineChars="0"/>
      </w:pPr>
      <w:r>
        <w:t>GNU计划是由RiChard Stallman公开发起。</w:t>
      </w:r>
      <w:r w:rsidR="00EC3C0A">
        <w:rPr>
          <w:rFonts w:hint="eastAsia"/>
        </w:rPr>
        <w:t>它</w:t>
      </w:r>
      <w:r>
        <w:t>的目标是创建一套完全自由的操作系统。</w:t>
      </w:r>
    </w:p>
    <w:p w14:paraId="16B38451" w14:textId="57D499AB" w:rsidR="00A61F61" w:rsidRDefault="00D032B2">
      <w:pPr>
        <w:pStyle w:val="a7"/>
        <w:numPr>
          <w:ilvl w:val="0"/>
          <w:numId w:val="7"/>
        </w:numPr>
        <w:ind w:firstLineChars="0"/>
      </w:pPr>
      <w:r>
        <w:t>GNU是 "GNU</w:t>
      </w:r>
      <w:r w:rsidR="00A61F61">
        <w:t>’s</w:t>
      </w:r>
      <w:r>
        <w:t> Not Unix” 的缩写。</w:t>
      </w:r>
    </w:p>
    <w:p w14:paraId="675FF416" w14:textId="18223459" w:rsidR="00D032B2" w:rsidRDefault="00D032B2">
      <w:pPr>
        <w:pStyle w:val="a7"/>
        <w:numPr>
          <w:ilvl w:val="0"/>
          <w:numId w:val="7"/>
        </w:numPr>
        <w:ind w:firstLineChars="0"/>
      </w:pPr>
      <w:r>
        <w:t>"free"指的是自由（freedom），而不是价格。</w:t>
      </w:r>
    </w:p>
    <w:p w14:paraId="2628ACC5" w14:textId="0178B6C5" w:rsidR="00EC7388" w:rsidRDefault="00EC7388" w:rsidP="00EC3C0A">
      <w:pPr>
        <w:pStyle w:val="a7"/>
        <w:ind w:left="420" w:firstLineChars="0" w:firstLine="0"/>
      </w:pPr>
    </w:p>
    <w:p w14:paraId="0F086133" w14:textId="7619D4DA" w:rsidR="00EC7388" w:rsidRPr="00ED6755" w:rsidRDefault="00EC7388" w:rsidP="00ED6755">
      <w:pPr>
        <w:rPr>
          <w:b/>
          <w:bCs/>
        </w:rPr>
      </w:pPr>
      <w:r w:rsidRPr="00ED6755">
        <w:rPr>
          <w:rFonts w:hint="eastAsia"/>
          <w:b/>
          <w:bCs/>
        </w:rPr>
        <w:t>林纳斯·本纳第克特·托瓦兹（</w:t>
      </w:r>
      <w:r w:rsidRPr="00ED6755">
        <w:rPr>
          <w:b/>
          <w:bCs/>
        </w:rPr>
        <w:t>Linus Benedict Torvalds</w:t>
      </w:r>
      <w:r w:rsidRPr="00ED6755">
        <w:rPr>
          <w:rFonts w:hint="eastAsia"/>
          <w:b/>
          <w:bCs/>
        </w:rPr>
        <w:t>）</w:t>
      </w:r>
    </w:p>
    <w:p w14:paraId="58079D7D" w14:textId="4904B731" w:rsidR="00ED6755" w:rsidRDefault="00ED6755" w:rsidP="00ED6755">
      <w:pPr>
        <w:ind w:firstLineChars="100" w:firstLine="210"/>
        <w:rPr>
          <w:rFonts w:ascii="Helvetica" w:hAnsi="Helvetica"/>
          <w:color w:val="333333"/>
          <w:szCs w:val="21"/>
          <w:shd w:val="clear" w:color="auto" w:fill="FFFFFF"/>
        </w:rPr>
      </w:pPr>
      <w:r w:rsidRPr="00ED6755">
        <w:rPr>
          <w:rFonts w:ascii="Helvetica" w:hAnsi="Helvetica"/>
          <w:color w:val="333333"/>
          <w:szCs w:val="21"/>
          <w:shd w:val="clear" w:color="auto" w:fill="FFFFFF"/>
        </w:rPr>
        <w:t>开发</w:t>
      </w:r>
      <w:r w:rsidRPr="00ED6755">
        <w:rPr>
          <w:rFonts w:ascii="Helvetica" w:hAnsi="Helvetica" w:hint="eastAsia"/>
          <w:color w:val="333333"/>
          <w:szCs w:val="21"/>
          <w:shd w:val="clear" w:color="auto" w:fill="FFFFFF"/>
        </w:rPr>
        <w:t>了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Linux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内核</w:t>
      </w:r>
    </w:p>
    <w:p w14:paraId="54F49DE1" w14:textId="77777777" w:rsidR="005E042E" w:rsidRPr="00ED6755" w:rsidRDefault="005E042E" w:rsidP="00ED6755">
      <w:pPr>
        <w:ind w:firstLineChars="100" w:firstLine="210"/>
        <w:rPr>
          <w:b/>
          <w:bCs/>
        </w:rPr>
      </w:pPr>
    </w:p>
    <w:p w14:paraId="1325B6B6" w14:textId="788185F3" w:rsidR="00EC7388" w:rsidRDefault="005E042E" w:rsidP="005E042E">
      <w:r>
        <w:rPr>
          <w:b/>
          <w:bCs/>
        </w:rPr>
        <w:t>L</w:t>
      </w:r>
      <w:r>
        <w:rPr>
          <w:rFonts w:hint="eastAsia"/>
          <w:b/>
          <w:bCs/>
        </w:rPr>
        <w:t>inux内核网站：</w:t>
      </w:r>
      <w:hyperlink r:id="rId8" w:history="1">
        <w:r>
          <w:rPr>
            <w:rStyle w:val="a8"/>
          </w:rPr>
          <w:t>https://www.kernel.org/</w:t>
        </w:r>
      </w:hyperlink>
    </w:p>
    <w:p w14:paraId="1DAD8CF7" w14:textId="6E3945D5" w:rsidR="00EC3C0A" w:rsidRDefault="00EC3C0A" w:rsidP="005E042E"/>
    <w:p w14:paraId="2638E102" w14:textId="6F1CE177" w:rsidR="005E042E" w:rsidRDefault="005E042E" w:rsidP="005E042E"/>
    <w:p w14:paraId="420286F8" w14:textId="61048C25" w:rsidR="005E042E" w:rsidRDefault="005E042E" w:rsidP="005E042E">
      <w:pPr>
        <w:pStyle w:val="2"/>
      </w:pPr>
      <w:r>
        <w:rPr>
          <w:rFonts w:hint="eastAsia"/>
        </w:rPr>
        <w:lastRenderedPageBreak/>
        <w:t>为什么学习L</w:t>
      </w:r>
      <w:r>
        <w:t>i</w:t>
      </w:r>
      <w:r>
        <w:rPr>
          <w:rFonts w:hint="eastAsia"/>
        </w:rPr>
        <w:t>nux</w:t>
      </w:r>
    </w:p>
    <w:p w14:paraId="06815EA8" w14:textId="648C5CEA" w:rsidR="005E042E" w:rsidRDefault="005E042E" w:rsidP="005E042E">
      <w:r>
        <w:rPr>
          <w:rFonts w:hint="eastAsia"/>
        </w:rPr>
        <w:t>L</w:t>
      </w:r>
      <w:r>
        <w:t>i</w:t>
      </w:r>
      <w:r>
        <w:rPr>
          <w:rFonts w:hint="eastAsia"/>
        </w:rPr>
        <w:t>nux开源系统是全球互联网公司首选的解决方案。9</w:t>
      </w:r>
      <w:r>
        <w:t>0</w:t>
      </w:r>
      <w:r>
        <w:rPr>
          <w:rFonts w:hint="eastAsia"/>
        </w:rPr>
        <w:t>%公司都会使用L</w:t>
      </w:r>
      <w:r>
        <w:t>i</w:t>
      </w:r>
      <w:r>
        <w:rPr>
          <w:rFonts w:hint="eastAsia"/>
        </w:rPr>
        <w:t>nux.</w:t>
      </w:r>
    </w:p>
    <w:p w14:paraId="77D56C93" w14:textId="1189D4BE" w:rsidR="00577316" w:rsidRDefault="0008597D" w:rsidP="0008597D">
      <w:pPr>
        <w:pStyle w:val="2"/>
      </w:pPr>
      <w:r>
        <w:t>L</w:t>
      </w:r>
      <w:r>
        <w:rPr>
          <w:rFonts w:hint="eastAsia"/>
        </w:rPr>
        <w:t>inux各发行版本统计数据和排名</w:t>
      </w:r>
    </w:p>
    <w:p w14:paraId="6FB336B7" w14:textId="0433CA3D" w:rsidR="0008597D" w:rsidRDefault="00000000" w:rsidP="0008597D">
      <w:hyperlink r:id="rId9" w:history="1">
        <w:r w:rsidR="0008597D">
          <w:rPr>
            <w:rStyle w:val="a8"/>
          </w:rPr>
          <w:t>https://distrowatch.com/</w:t>
        </w:r>
      </w:hyperlink>
    </w:p>
    <w:p w14:paraId="51E24613" w14:textId="575F63FB" w:rsidR="0008597D" w:rsidRPr="00C71070" w:rsidRDefault="0008597D" w:rsidP="0008597D">
      <w:pPr>
        <w:rPr>
          <w:b/>
          <w:bCs/>
        </w:rPr>
      </w:pPr>
    </w:p>
    <w:p w14:paraId="018B68DB" w14:textId="1A7E817F" w:rsidR="00C71070" w:rsidRPr="00C71070" w:rsidRDefault="00C71070" w:rsidP="0008597D">
      <w:pPr>
        <w:rPr>
          <w:b/>
          <w:bCs/>
        </w:rPr>
      </w:pPr>
      <w:r w:rsidRPr="00C71070">
        <w:rPr>
          <w:rFonts w:hint="eastAsia"/>
          <w:b/>
          <w:bCs/>
        </w:rPr>
        <w:t>redhat</w:t>
      </w:r>
    </w:p>
    <w:p w14:paraId="023AB491" w14:textId="0925BEA1" w:rsidR="00C71070" w:rsidRDefault="00C71070" w:rsidP="0008597D">
      <w:r>
        <w:rPr>
          <w:rFonts w:hint="eastAsia"/>
        </w:rPr>
        <w:t>红帽企业系统(</w:t>
      </w:r>
      <w:r w:rsidRPr="00C71070">
        <w:t>Red Hat Enterprise Linux,RHEL.</w:t>
      </w:r>
      <w:r>
        <w:t>)</w:t>
      </w:r>
    </w:p>
    <w:p w14:paraId="080EE761" w14:textId="34B2BD82" w:rsidR="00C71070" w:rsidRDefault="00C71070" w:rsidP="0008597D">
      <w:r>
        <w:rPr>
          <w:rFonts w:hint="eastAsia"/>
        </w:rPr>
        <w:t>全球最大的开源技术厂商，提供性能与稳定性极强的Linux套件系统并拥有完善的全球技术支持。</w:t>
      </w:r>
    </w:p>
    <w:p w14:paraId="2A2C8637" w14:textId="481CE171" w:rsidR="00C71070" w:rsidRDefault="00C71070" w:rsidP="0008597D"/>
    <w:p w14:paraId="17019541" w14:textId="509E77DB" w:rsidR="00C71070" w:rsidRPr="00856FD5" w:rsidRDefault="00C71070" w:rsidP="0008597D">
      <w:pPr>
        <w:rPr>
          <w:b/>
          <w:bCs/>
        </w:rPr>
      </w:pPr>
      <w:r w:rsidRPr="00856FD5">
        <w:rPr>
          <w:rFonts w:hint="eastAsia"/>
          <w:b/>
          <w:bCs/>
        </w:rPr>
        <w:t>Centos</w:t>
      </w:r>
    </w:p>
    <w:p w14:paraId="6A68DEC1" w14:textId="221F485C" w:rsidR="00C71070" w:rsidRDefault="00C71070" w:rsidP="0008597D">
      <w:r>
        <w:rPr>
          <w:rFonts w:hint="eastAsia"/>
        </w:rPr>
        <w:t>社区企业操作系统（Centos）</w:t>
      </w:r>
    </w:p>
    <w:p w14:paraId="2527A460" w14:textId="6BE23A49" w:rsidR="00C71070" w:rsidRDefault="00C71070" w:rsidP="0008597D">
      <w:r>
        <w:rPr>
          <w:rFonts w:hint="eastAsia"/>
        </w:rPr>
        <w:t>最初是将红帽子企业系统“重新编译/发布”给用户免费使用而广泛使用。</w:t>
      </w:r>
    </w:p>
    <w:p w14:paraId="60E2F216" w14:textId="7E79D758" w:rsidR="00C71070" w:rsidRDefault="00C71070" w:rsidP="0008597D">
      <w:r>
        <w:rPr>
          <w:rFonts w:hint="eastAsia"/>
        </w:rPr>
        <w:t>当前已经正式加入红帽公司并继续保持免费</w:t>
      </w:r>
      <w:r w:rsidR="00856FD5">
        <w:rPr>
          <w:rFonts w:hint="eastAsia"/>
        </w:rPr>
        <w:t>，随RHEL更新而更新。</w:t>
      </w:r>
    </w:p>
    <w:p w14:paraId="23475942" w14:textId="2C5E75EF" w:rsidR="00856FD5" w:rsidRDefault="00856FD5" w:rsidP="0008597D">
      <w:r>
        <w:rPr>
          <w:rFonts w:hint="eastAsia"/>
        </w:rPr>
        <w:t>已被RedHat收购，继续免费。</w:t>
      </w:r>
    </w:p>
    <w:p w14:paraId="24ED93DB" w14:textId="54AA6AE9" w:rsidR="00856FD5" w:rsidRDefault="00856FD5" w:rsidP="0008597D"/>
    <w:p w14:paraId="28D44D27" w14:textId="4F00B44B" w:rsidR="00944C2F" w:rsidRPr="0079626B" w:rsidRDefault="00944C2F" w:rsidP="0008597D">
      <w:pPr>
        <w:rPr>
          <w:b/>
          <w:bCs/>
        </w:rPr>
      </w:pPr>
      <w:r w:rsidRPr="0079626B">
        <w:rPr>
          <w:rFonts w:hint="eastAsia"/>
          <w:b/>
          <w:bCs/>
        </w:rPr>
        <w:t>红帽用户桌面版（Fedora</w:t>
      </w:r>
      <w:r w:rsidRPr="0079626B">
        <w:rPr>
          <w:b/>
          <w:bCs/>
        </w:rPr>
        <w:t xml:space="preserve"> </w:t>
      </w:r>
      <w:r w:rsidRPr="0079626B">
        <w:rPr>
          <w:rFonts w:hint="eastAsia"/>
          <w:b/>
          <w:bCs/>
        </w:rPr>
        <w:t>[</w:t>
      </w:r>
      <w:r w:rsidRPr="0079626B">
        <w:rPr>
          <w:b/>
          <w:bCs/>
        </w:rPr>
        <w:t>LInux]</w:t>
      </w:r>
      <w:r w:rsidRPr="0079626B">
        <w:rPr>
          <w:rFonts w:hint="eastAsia"/>
          <w:b/>
          <w:bCs/>
        </w:rPr>
        <w:t>）</w:t>
      </w:r>
    </w:p>
    <w:p w14:paraId="69119349" w14:textId="5234497F" w:rsidR="00944C2F" w:rsidRDefault="00944C2F" w:rsidP="0008597D">
      <w:r>
        <w:rPr>
          <w:rFonts w:hint="eastAsia"/>
        </w:rPr>
        <w:t>最初由红帽公司发起的桌面版系统套件(也具有企业版</w:t>
      </w:r>
      <w:r>
        <w:t>)</w:t>
      </w:r>
    </w:p>
    <w:p w14:paraId="3AF4797C" w14:textId="674EBF10" w:rsidR="00944C2F" w:rsidRPr="00944C2F" w:rsidRDefault="00944C2F" w:rsidP="0008597D">
      <w:r>
        <w:rPr>
          <w:rFonts w:hint="eastAsia"/>
        </w:rPr>
        <w:t>用户可以免费体验到最新的技术和工具，而功能成熟后加入到RHEL中。</w:t>
      </w:r>
    </w:p>
    <w:p w14:paraId="10F67CB9" w14:textId="77777777" w:rsidR="00856FD5" w:rsidRPr="00C71070" w:rsidRDefault="00856FD5" w:rsidP="0008597D"/>
    <w:p w14:paraId="467CD789" w14:textId="15D17EE8" w:rsidR="00C71070" w:rsidRPr="0079626B" w:rsidRDefault="0079626B" w:rsidP="0008597D">
      <w:pPr>
        <w:rPr>
          <w:b/>
          <w:bCs/>
          <w:color w:val="FF0000"/>
        </w:rPr>
      </w:pPr>
      <w:r w:rsidRPr="0079626B">
        <w:rPr>
          <w:rFonts w:hint="eastAsia"/>
          <w:b/>
          <w:bCs/>
          <w:color w:val="FF0000"/>
        </w:rPr>
        <w:t>三者之间安装软件包的方式一样，都是rpm和yum</w:t>
      </w:r>
      <w:r w:rsidRPr="0079626B">
        <w:rPr>
          <w:b/>
          <w:bCs/>
          <w:color w:val="FF0000"/>
        </w:rPr>
        <w:t>.</w:t>
      </w:r>
    </w:p>
    <w:p w14:paraId="493F3FC7" w14:textId="5872BEB6" w:rsidR="00C71070" w:rsidRDefault="00235AF5" w:rsidP="00235AF5">
      <w:pPr>
        <w:pStyle w:val="2"/>
      </w:pPr>
      <w:r>
        <w:rPr>
          <w:rFonts w:hint="eastAsia"/>
        </w:rPr>
        <w:t>R</w:t>
      </w:r>
      <w:r>
        <w:t>edHat</w:t>
      </w:r>
      <w:r>
        <w:rPr>
          <w:rFonts w:hint="eastAsia"/>
        </w:rPr>
        <w:t>认证体系</w:t>
      </w:r>
    </w:p>
    <w:p w14:paraId="450B2D4D" w14:textId="1F7D76AE" w:rsidR="00235AF5" w:rsidRDefault="00235AF5" w:rsidP="0008597D">
      <w:r>
        <w:rPr>
          <w:rFonts w:hint="eastAsia"/>
        </w:rPr>
        <w:t>工程师</w:t>
      </w:r>
    </w:p>
    <w:p w14:paraId="7542497B" w14:textId="2B3EB5EC" w:rsidR="00235AF5" w:rsidRDefault="00235AF5" w:rsidP="0008597D">
      <w:r>
        <w:rPr>
          <w:rFonts w:hint="eastAsia"/>
        </w:rPr>
        <w:t>架构师</w:t>
      </w:r>
    </w:p>
    <w:p w14:paraId="5AE70A08" w14:textId="57938988" w:rsidR="00235AF5" w:rsidRDefault="00235AF5" w:rsidP="0008597D">
      <w:r>
        <w:rPr>
          <w:rFonts w:hint="eastAsia"/>
        </w:rPr>
        <w:t>安全专家</w:t>
      </w:r>
    </w:p>
    <w:p w14:paraId="52100258" w14:textId="4B36BEF0" w:rsidR="00EA4D83" w:rsidRDefault="00EA4D83" w:rsidP="0008597D"/>
    <w:p w14:paraId="0E47D648" w14:textId="74F43A81" w:rsidR="00EA4D83" w:rsidRDefault="00EA4D83" w:rsidP="0008597D"/>
    <w:p w14:paraId="58756976" w14:textId="2B5BC4C9" w:rsidR="00EA4D83" w:rsidRDefault="00EA4D83" w:rsidP="0008597D"/>
    <w:p w14:paraId="7A992297" w14:textId="5FD0F74F" w:rsidR="00EA4D83" w:rsidRDefault="00EA4D83" w:rsidP="0008597D"/>
    <w:p w14:paraId="6EAC86A9" w14:textId="6BB6EFFD" w:rsidR="00EA4D83" w:rsidRDefault="00EA4D83" w:rsidP="0008597D"/>
    <w:p w14:paraId="64219AA5" w14:textId="78368EC5" w:rsidR="00EA4D83" w:rsidRDefault="00EA4D83" w:rsidP="0008597D"/>
    <w:p w14:paraId="60100BCF" w14:textId="62A1E1EF" w:rsidR="00EA4D83" w:rsidRDefault="00EA4D83" w:rsidP="0008597D"/>
    <w:p w14:paraId="77657094" w14:textId="77777777" w:rsidR="00EA4D83" w:rsidRPr="0008597D" w:rsidRDefault="00EA4D83" w:rsidP="0008597D"/>
    <w:p w14:paraId="684EB7ED" w14:textId="31D60085" w:rsidR="00EE113E" w:rsidRDefault="00EE113E" w:rsidP="00EE2F90">
      <w:pPr>
        <w:pStyle w:val="1"/>
      </w:pPr>
      <w:r>
        <w:rPr>
          <w:rFonts w:hint="eastAsia"/>
        </w:rPr>
        <w:lastRenderedPageBreak/>
        <w:t>使用VM安装对应的操作系统</w:t>
      </w:r>
    </w:p>
    <w:p w14:paraId="45602D81" w14:textId="30772DF4" w:rsidR="00EE113E" w:rsidRDefault="00EE2F90" w:rsidP="00EE113E">
      <w:r>
        <w:rPr>
          <w:rFonts w:hint="eastAsia"/>
        </w:rPr>
        <w:t>基本</w:t>
      </w:r>
      <w:r w:rsidR="00EE113E">
        <w:rPr>
          <w:rFonts w:hint="eastAsia"/>
        </w:rPr>
        <w:t>步骤：</w:t>
      </w:r>
    </w:p>
    <w:p w14:paraId="7975A601" w14:textId="04A3E66E" w:rsid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安装VMware</w:t>
      </w:r>
    </w:p>
    <w:p w14:paraId="4CC38A77" w14:textId="45756D13" w:rsid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在VMware中创建虚拟机</w:t>
      </w:r>
    </w:p>
    <w:p w14:paraId="44E652C9" w14:textId="6B510086" w:rsidR="00EE113E" w:rsidRP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在VMware中开启创建的虚拟机</w:t>
      </w:r>
      <w:r w:rsidR="00F51FC5">
        <w:rPr>
          <w:rFonts w:hint="eastAsia"/>
        </w:rPr>
        <w:t>（安装对应操作系统）</w:t>
      </w:r>
    </w:p>
    <w:p w14:paraId="02DEEB29" w14:textId="2966D038" w:rsidR="00EF6380" w:rsidRDefault="00ED5262" w:rsidP="00EE31C1">
      <w:pPr>
        <w:pStyle w:val="2"/>
      </w:pPr>
      <w:r>
        <w:rPr>
          <w:rFonts w:hint="eastAsia"/>
        </w:rPr>
        <w:t>安装虚拟机VMware</w:t>
      </w:r>
    </w:p>
    <w:p w14:paraId="08F2E2CA" w14:textId="387E56FA" w:rsidR="00ED5262" w:rsidRDefault="00EE31C1" w:rsidP="00ED5262">
      <w:pPr>
        <w:pStyle w:val="a7"/>
        <w:ind w:left="360" w:firstLineChars="0" w:firstLine="0"/>
      </w:pPr>
      <w:r>
        <w:rPr>
          <w:rFonts w:hint="eastAsia"/>
        </w:rPr>
        <w:t>1.下载并安装VMware</w:t>
      </w:r>
    </w:p>
    <w:p w14:paraId="524C5AE4" w14:textId="18E52654" w:rsidR="00ED5262" w:rsidRDefault="00000000" w:rsidP="00ED5262">
      <w:pPr>
        <w:pStyle w:val="a7"/>
        <w:ind w:left="360" w:firstLineChars="0" w:firstLine="0"/>
      </w:pPr>
      <w:hyperlink r:id="rId10" w:history="1">
        <w:r w:rsidR="00ED5262">
          <w:rPr>
            <w:rStyle w:val="a8"/>
          </w:rPr>
          <w:t>https://www.zdfans.com/html/5928.html</w:t>
        </w:r>
      </w:hyperlink>
    </w:p>
    <w:p w14:paraId="29FC2315" w14:textId="70AEA096" w:rsidR="00EE31C1" w:rsidRDefault="00EE31C1" w:rsidP="00ED5262">
      <w:pPr>
        <w:pStyle w:val="a7"/>
        <w:ind w:left="360" w:firstLineChars="0" w:firstLine="0"/>
      </w:pPr>
      <w:r>
        <w:rPr>
          <w:rFonts w:hint="eastAsia"/>
        </w:rPr>
        <w:t>2.下载对应操作系统的镜像（用于安装对应的操作系统）</w:t>
      </w:r>
    </w:p>
    <w:p w14:paraId="7703BE6E" w14:textId="65AD7A12" w:rsidR="00EE31C1" w:rsidRDefault="00EE31C1" w:rsidP="00ED5262">
      <w:pPr>
        <w:pStyle w:val="a7"/>
        <w:ind w:left="360" w:firstLineChars="0" w:firstLine="0"/>
      </w:pPr>
    </w:p>
    <w:p w14:paraId="4B30E4F9" w14:textId="425EA1D5" w:rsidR="00EE31C1" w:rsidRDefault="00EE31C1" w:rsidP="00EE31C1">
      <w:pPr>
        <w:pStyle w:val="2"/>
      </w:pPr>
      <w:r>
        <w:rPr>
          <w:rFonts w:hint="eastAsia"/>
        </w:rPr>
        <w:t>在</w:t>
      </w:r>
      <w:r w:rsidR="007D68D8">
        <w:rPr>
          <w:rFonts w:hint="eastAsia"/>
        </w:rPr>
        <w:t>VM</w:t>
      </w:r>
      <w:r w:rsidR="007D68D8">
        <w:t>ware</w:t>
      </w:r>
      <w:r w:rsidR="007D68D8">
        <w:rPr>
          <w:rFonts w:hint="eastAsia"/>
        </w:rPr>
        <w:t>中创建虚拟机</w:t>
      </w:r>
    </w:p>
    <w:p w14:paraId="6CD8742A" w14:textId="3305DF4F" w:rsidR="00D005FD" w:rsidRPr="00D005FD" w:rsidRDefault="00D005FD" w:rsidP="00D005FD">
      <w:r>
        <w:rPr>
          <w:rFonts w:hint="eastAsia"/>
        </w:rPr>
        <w:t>准备工作：</w:t>
      </w:r>
    </w:p>
    <w:p w14:paraId="63F1D07C" w14:textId="625353FE" w:rsidR="00EE31C1" w:rsidRDefault="00EE31C1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下载对应的操作系统的镜像</w:t>
      </w:r>
    </w:p>
    <w:p w14:paraId="31CA3562" w14:textId="50A77A92" w:rsidR="00D005FD" w:rsidRDefault="00D005FD" w:rsidP="00D005FD">
      <w:r>
        <w:rPr>
          <w:rFonts w:hint="eastAsia"/>
        </w:rPr>
        <w:t>安装步骤：</w:t>
      </w:r>
    </w:p>
    <w:p w14:paraId="1993BE25" w14:textId="39761A56" w:rsidR="00FD11A0" w:rsidRDefault="00D005FD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创建虚拟机</w:t>
      </w:r>
    </w:p>
    <w:p w14:paraId="02DD3335" w14:textId="1B2A0DB4" w:rsidR="003F5AE4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75C5FF3" wp14:editId="062A6EF3">
            <wp:extent cx="5274310" cy="3798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3796" w14:textId="450019DE" w:rsidR="00EE31C1" w:rsidRDefault="00D005FD" w:rsidP="00EE31C1">
      <w:r>
        <w:rPr>
          <w:rFonts w:hint="eastAsia"/>
        </w:rPr>
        <w:t>2．选择虚拟机兼容性</w:t>
      </w:r>
      <w:r w:rsidR="003F5AE4">
        <w:rPr>
          <w:rFonts w:hint="eastAsia"/>
        </w:rPr>
        <w:t>（保持默认）</w:t>
      </w:r>
    </w:p>
    <w:p w14:paraId="0248CB20" w14:textId="3D18FE1D" w:rsidR="003F5AE4" w:rsidRDefault="003F5AE4" w:rsidP="00EE31C1">
      <w:r>
        <w:rPr>
          <w:noProof/>
        </w:rPr>
        <w:lastRenderedPageBreak/>
        <w:drawing>
          <wp:inline distT="0" distB="0" distL="0" distR="0" wp14:anchorId="02D98019" wp14:editId="2BE797FC">
            <wp:extent cx="5274310" cy="3763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88D8" w14:textId="27A455B6" w:rsidR="00D005FD" w:rsidRDefault="003F5AE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选择安装来源</w:t>
      </w:r>
    </w:p>
    <w:p w14:paraId="78D8D092" w14:textId="4494DE37" w:rsidR="003F5AE4" w:rsidRPr="00EE31C1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E1DBDD2" wp14:editId="405B81F5">
            <wp:extent cx="5274310" cy="3797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385" w14:textId="5A261F6F" w:rsidR="00EE31C1" w:rsidRDefault="003F5AE4" w:rsidP="00EE31C1">
      <w:r>
        <w:rPr>
          <w:rFonts w:hint="eastAsia"/>
        </w:rPr>
        <w:t>3.选择客户机操作系统</w:t>
      </w:r>
    </w:p>
    <w:p w14:paraId="28DB69EB" w14:textId="671B9A6E" w:rsidR="003F5AE4" w:rsidRDefault="003F5AE4" w:rsidP="00EE31C1">
      <w:r>
        <w:rPr>
          <w:noProof/>
        </w:rPr>
        <w:lastRenderedPageBreak/>
        <w:drawing>
          <wp:inline distT="0" distB="0" distL="0" distR="0" wp14:anchorId="29005C55" wp14:editId="4CE74596">
            <wp:extent cx="5274310" cy="3774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9D1" w14:textId="5CD26955" w:rsidR="00ED5262" w:rsidRDefault="002010B1" w:rsidP="002010B1">
      <w:r>
        <w:rPr>
          <w:rFonts w:hint="eastAsia"/>
        </w:rPr>
        <w:t>4.</w:t>
      </w:r>
      <w:r w:rsidR="00520FFB">
        <w:rPr>
          <w:rFonts w:hint="eastAsia"/>
        </w:rPr>
        <w:t>命名虚拟机</w:t>
      </w:r>
    </w:p>
    <w:p w14:paraId="1FCCB03F" w14:textId="75A7458C" w:rsidR="00520FFB" w:rsidRDefault="00520FFB" w:rsidP="002010B1">
      <w:r>
        <w:rPr>
          <w:noProof/>
        </w:rPr>
        <w:drawing>
          <wp:inline distT="0" distB="0" distL="0" distR="0" wp14:anchorId="0117B541" wp14:editId="46C25967">
            <wp:extent cx="5274310" cy="37807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AC6A" w14:textId="77777777" w:rsidR="00EA4D83" w:rsidRDefault="00EA4D83" w:rsidP="002010B1"/>
    <w:p w14:paraId="241DDD4A" w14:textId="77777777" w:rsidR="00EA4D83" w:rsidRDefault="00EA4D83" w:rsidP="002010B1"/>
    <w:p w14:paraId="498C7199" w14:textId="77777777" w:rsidR="00EA4D83" w:rsidRDefault="00EA4D83" w:rsidP="002010B1"/>
    <w:p w14:paraId="2D240685" w14:textId="28BF2F75" w:rsidR="00EA0077" w:rsidRDefault="00EA0077" w:rsidP="002010B1">
      <w:r>
        <w:rPr>
          <w:rFonts w:hint="eastAsia"/>
        </w:rPr>
        <w:lastRenderedPageBreak/>
        <w:t>5.处理器配置</w:t>
      </w:r>
    </w:p>
    <w:p w14:paraId="05FD6E48" w14:textId="080864B1" w:rsidR="00EA0077" w:rsidRDefault="00EA0077" w:rsidP="002010B1">
      <w:r>
        <w:rPr>
          <w:noProof/>
        </w:rPr>
        <w:drawing>
          <wp:inline distT="0" distB="0" distL="0" distR="0" wp14:anchorId="07A69691" wp14:editId="16990959">
            <wp:extent cx="5274310" cy="37941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71C" w14:textId="1B433F53" w:rsidR="00EA0077" w:rsidRDefault="00EA0077" w:rsidP="002010B1"/>
    <w:p w14:paraId="7DE1178F" w14:textId="42E5A811" w:rsidR="00EA0077" w:rsidRDefault="00EA0077" w:rsidP="002010B1">
      <w:r>
        <w:rPr>
          <w:rFonts w:hint="eastAsia"/>
        </w:rPr>
        <w:t>6.设置虚拟机的内存</w:t>
      </w:r>
    </w:p>
    <w:p w14:paraId="7F6D63C0" w14:textId="1D9306F5" w:rsidR="00EA0077" w:rsidRDefault="00EA0077" w:rsidP="002010B1">
      <w:r>
        <w:rPr>
          <w:noProof/>
        </w:rPr>
        <w:drawing>
          <wp:inline distT="0" distB="0" distL="0" distR="0" wp14:anchorId="346ECA96" wp14:editId="2D7804A2">
            <wp:extent cx="5274310" cy="3810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F870" w14:textId="77777777" w:rsidR="00EA4D83" w:rsidRDefault="00EA4D83" w:rsidP="002010B1"/>
    <w:p w14:paraId="2C7EA6B8" w14:textId="2BEEC91C" w:rsidR="00C35ED3" w:rsidRDefault="00C35ED3" w:rsidP="002010B1">
      <w:r>
        <w:rPr>
          <w:rFonts w:hint="eastAsia"/>
        </w:rPr>
        <w:lastRenderedPageBreak/>
        <w:t>7.设置网络类型</w:t>
      </w:r>
    </w:p>
    <w:p w14:paraId="37B10472" w14:textId="23CF0C72" w:rsidR="00C35ED3" w:rsidRDefault="00C35ED3" w:rsidP="002010B1">
      <w:r>
        <w:rPr>
          <w:noProof/>
        </w:rPr>
        <w:drawing>
          <wp:inline distT="0" distB="0" distL="0" distR="0" wp14:anchorId="17C19213" wp14:editId="40554F46">
            <wp:extent cx="5274310" cy="37572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23F" w14:textId="77777777" w:rsidR="00C35ED3" w:rsidRDefault="00C35ED3" w:rsidP="002010B1"/>
    <w:p w14:paraId="591D26FD" w14:textId="32B599A7" w:rsidR="00C35ED3" w:rsidRDefault="00C35ED3" w:rsidP="002010B1">
      <w:r>
        <w:rPr>
          <w:rFonts w:hint="eastAsia"/>
        </w:rPr>
        <w:t>8.选择I</w:t>
      </w:r>
      <w:r>
        <w:t>/O</w:t>
      </w:r>
      <w:r>
        <w:rPr>
          <w:rFonts w:hint="eastAsia"/>
        </w:rPr>
        <w:t>控制类型（保持默认-下一步）</w:t>
      </w:r>
    </w:p>
    <w:p w14:paraId="4B0B177C" w14:textId="1DCA0F23" w:rsidR="00C35ED3" w:rsidRDefault="00C35ED3" w:rsidP="002010B1">
      <w:r>
        <w:rPr>
          <w:noProof/>
        </w:rPr>
        <w:drawing>
          <wp:inline distT="0" distB="0" distL="0" distR="0" wp14:anchorId="5B3A22DE" wp14:editId="03A6D7E8">
            <wp:extent cx="5274310" cy="3773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7317" w14:textId="77777777" w:rsidR="00EA4D83" w:rsidRDefault="00EA4D83" w:rsidP="002010B1"/>
    <w:p w14:paraId="09FEEE7E" w14:textId="77777777" w:rsidR="00EA4D83" w:rsidRDefault="00EA4D83" w:rsidP="002010B1"/>
    <w:p w14:paraId="6BB37C1E" w14:textId="10683D28" w:rsidR="00C35ED3" w:rsidRDefault="00C35ED3" w:rsidP="002010B1">
      <w:r>
        <w:rPr>
          <w:rFonts w:hint="eastAsia"/>
        </w:rPr>
        <w:lastRenderedPageBreak/>
        <w:t>9.选择磁盘类型（保持默认-下一步）</w:t>
      </w:r>
    </w:p>
    <w:p w14:paraId="42315D5F" w14:textId="375B6491" w:rsidR="00C35ED3" w:rsidRDefault="00C35ED3" w:rsidP="002010B1">
      <w:r>
        <w:rPr>
          <w:noProof/>
        </w:rPr>
        <w:drawing>
          <wp:inline distT="0" distB="0" distL="0" distR="0" wp14:anchorId="7462E1D1" wp14:editId="0700737E">
            <wp:extent cx="5274310" cy="3799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E1A9" w14:textId="77777777" w:rsidR="00C35ED3" w:rsidRDefault="00C35ED3" w:rsidP="002010B1"/>
    <w:p w14:paraId="482DE691" w14:textId="7BE12351" w:rsidR="00C35ED3" w:rsidRDefault="00C35ED3" w:rsidP="002010B1">
      <w:r>
        <w:rPr>
          <w:rFonts w:hint="eastAsia"/>
        </w:rPr>
        <w:t>1</w:t>
      </w:r>
      <w:r>
        <w:t>0</w:t>
      </w:r>
      <w:r>
        <w:rPr>
          <w:rFonts w:hint="eastAsia"/>
        </w:rPr>
        <w:t>.</w:t>
      </w:r>
      <w:r>
        <w:t>选择</w:t>
      </w:r>
      <w:r>
        <w:rPr>
          <w:rFonts w:hint="eastAsia"/>
        </w:rPr>
        <w:t>磁盘（保持默认-下一步）</w:t>
      </w:r>
    </w:p>
    <w:p w14:paraId="2A0C1A10" w14:textId="0C720D52" w:rsidR="00C35ED3" w:rsidRDefault="00C35ED3" w:rsidP="002010B1">
      <w:r>
        <w:rPr>
          <w:noProof/>
        </w:rPr>
        <w:drawing>
          <wp:inline distT="0" distB="0" distL="0" distR="0" wp14:anchorId="6BC6635A" wp14:editId="003C2959">
            <wp:extent cx="5274310" cy="3796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B97D" w14:textId="77777777" w:rsidR="007D68D8" w:rsidRDefault="007D68D8" w:rsidP="002010B1"/>
    <w:p w14:paraId="1D1A51B2" w14:textId="77777777" w:rsidR="007D68D8" w:rsidRDefault="007D68D8" w:rsidP="002010B1"/>
    <w:p w14:paraId="472817D2" w14:textId="21416E3E" w:rsidR="00C35ED3" w:rsidRDefault="00C35ED3" w:rsidP="002010B1">
      <w:r>
        <w:rPr>
          <w:rFonts w:hint="eastAsia"/>
        </w:rPr>
        <w:t>1</w:t>
      </w:r>
      <w:r>
        <w:t>1</w:t>
      </w:r>
      <w:r>
        <w:rPr>
          <w:rFonts w:hint="eastAsia"/>
        </w:rPr>
        <w:t>.指定磁盘</w:t>
      </w:r>
      <w:r w:rsidR="007D68D8">
        <w:rPr>
          <w:rFonts w:hint="eastAsia"/>
        </w:rPr>
        <w:t>容量（保持默认）</w:t>
      </w:r>
    </w:p>
    <w:p w14:paraId="06EB91B2" w14:textId="3ACA9C61" w:rsidR="007D68D8" w:rsidRDefault="007D68D8" w:rsidP="002010B1">
      <w:r>
        <w:rPr>
          <w:noProof/>
        </w:rPr>
        <w:drawing>
          <wp:inline distT="0" distB="0" distL="0" distR="0" wp14:anchorId="717A1088" wp14:editId="106BA3A8">
            <wp:extent cx="5274310" cy="38080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3B2" w14:textId="77777777" w:rsidR="007D68D8" w:rsidRDefault="007D68D8" w:rsidP="002010B1"/>
    <w:p w14:paraId="6E60A58F" w14:textId="31DCE85C" w:rsidR="007D68D8" w:rsidRDefault="007D68D8" w:rsidP="002010B1">
      <w:r>
        <w:rPr>
          <w:rFonts w:hint="eastAsia"/>
        </w:rPr>
        <w:t>1</w:t>
      </w:r>
      <w:r>
        <w:t>2</w:t>
      </w:r>
      <w:r>
        <w:rPr>
          <w:rFonts w:hint="eastAsia"/>
        </w:rPr>
        <w:t>.指定磁盘文件（保持默认）</w:t>
      </w:r>
    </w:p>
    <w:p w14:paraId="490A04B8" w14:textId="77777777" w:rsidR="007D68D8" w:rsidRDefault="007D68D8" w:rsidP="002010B1">
      <w:pPr>
        <w:rPr>
          <w:noProof/>
        </w:rPr>
      </w:pPr>
    </w:p>
    <w:p w14:paraId="02CAD7EF" w14:textId="2063D2E6" w:rsidR="007D68D8" w:rsidRDefault="007D68D8" w:rsidP="002010B1">
      <w:r>
        <w:rPr>
          <w:noProof/>
        </w:rPr>
        <w:drawing>
          <wp:inline distT="0" distB="0" distL="0" distR="0" wp14:anchorId="47DF6CB5" wp14:editId="0F69BEB4">
            <wp:extent cx="5274310" cy="3744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830B" w14:textId="4F45643B" w:rsidR="007D68D8" w:rsidRDefault="007D68D8" w:rsidP="002010B1"/>
    <w:p w14:paraId="34230CEB" w14:textId="5475AF8C" w:rsidR="007D68D8" w:rsidRDefault="007D68D8" w:rsidP="002010B1">
      <w:r>
        <w:rPr>
          <w:rFonts w:hint="eastAsia"/>
        </w:rPr>
        <w:t>1</w:t>
      </w:r>
      <w:r>
        <w:t>3</w:t>
      </w:r>
      <w:r>
        <w:rPr>
          <w:rFonts w:hint="eastAsia"/>
        </w:rPr>
        <w:t>.</w:t>
      </w:r>
      <w:r w:rsidR="00BA010C">
        <w:rPr>
          <w:rFonts w:hint="eastAsia"/>
        </w:rPr>
        <w:t>自定义硬件</w:t>
      </w:r>
    </w:p>
    <w:p w14:paraId="41DC6573" w14:textId="093E6855" w:rsidR="00BA010C" w:rsidRDefault="00BA010C" w:rsidP="002010B1">
      <w:r>
        <w:rPr>
          <w:noProof/>
        </w:rPr>
        <w:drawing>
          <wp:inline distT="0" distB="0" distL="0" distR="0" wp14:anchorId="05BF2DF2" wp14:editId="23478177">
            <wp:extent cx="5274310" cy="37973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3DE6" w14:textId="279DCE62" w:rsidR="00BA010C" w:rsidRDefault="00BA010C" w:rsidP="002010B1">
      <w:r>
        <w:rPr>
          <w:rFonts w:hint="eastAsia"/>
        </w:rPr>
        <w:t>1</w:t>
      </w:r>
      <w:r>
        <w:t>4</w:t>
      </w:r>
      <w:r>
        <w:rPr>
          <w:rFonts w:hint="eastAsia"/>
        </w:rPr>
        <w:t>.引入对应操作系统镜像</w:t>
      </w:r>
    </w:p>
    <w:p w14:paraId="188D6AD9" w14:textId="7E125320" w:rsidR="00BA010C" w:rsidRDefault="00BA010C" w:rsidP="002010B1">
      <w:r>
        <w:rPr>
          <w:noProof/>
        </w:rPr>
        <w:drawing>
          <wp:inline distT="0" distB="0" distL="0" distR="0" wp14:anchorId="57DA392D" wp14:editId="35C68689">
            <wp:extent cx="5274310" cy="3980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053" w14:textId="323937A9" w:rsidR="00C9215F" w:rsidRDefault="00C9215F" w:rsidP="002010B1"/>
    <w:p w14:paraId="581924A3" w14:textId="647DF31A" w:rsidR="00C9215F" w:rsidRDefault="00C9215F" w:rsidP="002010B1">
      <w:r>
        <w:rPr>
          <w:rFonts w:hint="eastAsia"/>
        </w:rPr>
        <w:t>1</w:t>
      </w:r>
      <w:r>
        <w:t>5</w:t>
      </w:r>
      <w:r>
        <w:rPr>
          <w:rFonts w:hint="eastAsia"/>
        </w:rPr>
        <w:t>.点击完成</w:t>
      </w:r>
    </w:p>
    <w:p w14:paraId="4EE41EF0" w14:textId="20F51AAA" w:rsidR="00C9215F" w:rsidRDefault="00C9215F" w:rsidP="002010B1">
      <w:r>
        <w:rPr>
          <w:noProof/>
        </w:rPr>
        <w:drawing>
          <wp:inline distT="0" distB="0" distL="0" distR="0" wp14:anchorId="760CC2BF" wp14:editId="3F93F21A">
            <wp:extent cx="5274310" cy="3782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38" w14:textId="516933FE" w:rsidR="00C9215F" w:rsidRDefault="00C9215F" w:rsidP="002010B1"/>
    <w:p w14:paraId="4BFC6AD1" w14:textId="2D9AC212" w:rsidR="00C36738" w:rsidRDefault="00C36738" w:rsidP="002010B1"/>
    <w:p w14:paraId="251406D4" w14:textId="0C56C823" w:rsidR="00C36738" w:rsidRDefault="00C36738" w:rsidP="002010B1"/>
    <w:p w14:paraId="7848A760" w14:textId="164A04B7" w:rsidR="00C36738" w:rsidRDefault="00C36738" w:rsidP="002010B1"/>
    <w:p w14:paraId="30A39741" w14:textId="0EEE69FD" w:rsidR="00C36738" w:rsidRDefault="00C36738" w:rsidP="002010B1"/>
    <w:p w14:paraId="6B64CC6D" w14:textId="1503504F" w:rsidR="00C36738" w:rsidRDefault="00C36738" w:rsidP="002010B1"/>
    <w:p w14:paraId="3B2CB0F4" w14:textId="3C8D5AB4" w:rsidR="00C36738" w:rsidRDefault="00C36738" w:rsidP="002010B1"/>
    <w:p w14:paraId="15DD91F8" w14:textId="7035A41E" w:rsidR="00C36738" w:rsidRDefault="00C36738" w:rsidP="002010B1"/>
    <w:p w14:paraId="54E6089C" w14:textId="17E5304D" w:rsidR="00C36738" w:rsidRDefault="00C36738" w:rsidP="002010B1"/>
    <w:p w14:paraId="4E7AB577" w14:textId="5490789C" w:rsidR="00C36738" w:rsidRDefault="00C36738" w:rsidP="002010B1"/>
    <w:p w14:paraId="456FE578" w14:textId="70C2FC8A" w:rsidR="00C36738" w:rsidRDefault="00C36738" w:rsidP="002010B1"/>
    <w:p w14:paraId="035F3312" w14:textId="7636F39B" w:rsidR="00C36738" w:rsidRDefault="00C36738" w:rsidP="002010B1"/>
    <w:p w14:paraId="352C78BF" w14:textId="0620FF8C" w:rsidR="00C36738" w:rsidRDefault="00C36738" w:rsidP="002010B1"/>
    <w:p w14:paraId="3AF84E44" w14:textId="62DF4737" w:rsidR="00C36738" w:rsidRDefault="00C36738" w:rsidP="002010B1"/>
    <w:p w14:paraId="2ABBF1E2" w14:textId="073B29F8" w:rsidR="00C36738" w:rsidRDefault="00C36738" w:rsidP="002010B1"/>
    <w:p w14:paraId="03C5D1C9" w14:textId="570DB275" w:rsidR="00C36738" w:rsidRDefault="00C36738" w:rsidP="002010B1"/>
    <w:p w14:paraId="43841350" w14:textId="3CE5B19D" w:rsidR="00C36738" w:rsidRDefault="00C36738" w:rsidP="002010B1"/>
    <w:p w14:paraId="52DBADCC" w14:textId="50A75C2D" w:rsidR="00C36738" w:rsidRDefault="00C36738" w:rsidP="002010B1"/>
    <w:p w14:paraId="3F8807DC" w14:textId="60A250C5" w:rsidR="00C36738" w:rsidRDefault="00C36738" w:rsidP="002010B1"/>
    <w:p w14:paraId="4E018B34" w14:textId="77777777" w:rsidR="00C36738" w:rsidRDefault="00C36738" w:rsidP="002010B1"/>
    <w:p w14:paraId="43D060CF" w14:textId="2E6AEDB9" w:rsidR="00DC10F4" w:rsidRDefault="00DC10F4" w:rsidP="00C36738">
      <w:pPr>
        <w:pStyle w:val="2"/>
      </w:pPr>
      <w:r>
        <w:rPr>
          <w:rFonts w:hint="eastAsia"/>
        </w:rPr>
        <w:lastRenderedPageBreak/>
        <w:t>在VMware中安装对应操作系统</w:t>
      </w:r>
      <w:r w:rsidR="00400067">
        <w:rPr>
          <w:rFonts w:hint="eastAsia"/>
        </w:rPr>
        <w:t>（</w:t>
      </w:r>
      <w:r w:rsidR="003F3D0A">
        <w:rPr>
          <w:rFonts w:hint="eastAsia"/>
        </w:rPr>
        <w:t>CentOS</w:t>
      </w:r>
      <w:r w:rsidR="00400067">
        <w:rPr>
          <w:rFonts w:hint="eastAsia"/>
        </w:rPr>
        <w:t>）</w:t>
      </w:r>
    </w:p>
    <w:p w14:paraId="6795A2D3" w14:textId="54BFD96D" w:rsidR="00C36738" w:rsidRDefault="00C36738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开启创建的虚拟机</w:t>
      </w:r>
    </w:p>
    <w:p w14:paraId="093516FF" w14:textId="1F006C93" w:rsidR="00C36738" w:rsidRDefault="00C36738" w:rsidP="00C3673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E076F8F" wp14:editId="6D6B88BA">
            <wp:extent cx="5274310" cy="38138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0772" w14:textId="3D6AE555" w:rsidR="008F3849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选</w:t>
      </w:r>
      <w:r w:rsidR="00E01AAE">
        <w:rPr>
          <w:rFonts w:hint="eastAsia"/>
        </w:rPr>
        <w:t>择</w:t>
      </w:r>
      <w:r>
        <w:rPr>
          <w:rFonts w:hint="eastAsia"/>
        </w:rPr>
        <w:t>语言</w:t>
      </w:r>
    </w:p>
    <w:p w14:paraId="589A18C1" w14:textId="320592C6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C252AB8" wp14:editId="05ABDE6B">
            <wp:extent cx="5274310" cy="3854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81D6" w14:textId="186DA24C" w:rsidR="00E0531E" w:rsidRDefault="00E0531E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F7EFE3" wp14:editId="1038CBF6">
            <wp:extent cx="5274310" cy="3583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A1D" w14:textId="05DC89A7" w:rsidR="00794275" w:rsidRDefault="00A866D1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软件选择（</w:t>
      </w:r>
      <w:r w:rsidRPr="00A866D1">
        <w:rPr>
          <w:rFonts w:hint="eastAsia"/>
          <w:color w:val="FF0000"/>
        </w:rPr>
        <w:t>选择带GUI的服务器和基本的开发环境</w:t>
      </w:r>
      <w:r>
        <w:rPr>
          <w:rFonts w:hint="eastAsia"/>
        </w:rPr>
        <w:t>）</w:t>
      </w:r>
    </w:p>
    <w:p w14:paraId="7B85290F" w14:textId="5F321749" w:rsidR="00A866D1" w:rsidRDefault="00A866D1" w:rsidP="00A866D1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FB4376B" wp14:editId="3A1A5374">
            <wp:extent cx="5274310" cy="38563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42F8" w14:textId="14100BC7" w:rsidR="00C36738" w:rsidRDefault="00C36738" w:rsidP="00C36738">
      <w:pPr>
        <w:pStyle w:val="a7"/>
        <w:ind w:left="360" w:firstLineChars="0" w:firstLine="0"/>
      </w:pPr>
    </w:p>
    <w:p w14:paraId="46A08704" w14:textId="1768875C" w:rsidR="00EA4D83" w:rsidRDefault="00EA4D83" w:rsidP="00C36738">
      <w:pPr>
        <w:pStyle w:val="a7"/>
        <w:ind w:left="360" w:firstLineChars="0" w:firstLine="0"/>
      </w:pPr>
    </w:p>
    <w:p w14:paraId="201DA546" w14:textId="2C5A2188" w:rsidR="00EA4D83" w:rsidRDefault="00EA4D83" w:rsidP="00C36738">
      <w:pPr>
        <w:pStyle w:val="a7"/>
        <w:ind w:left="360" w:firstLineChars="0" w:firstLine="0"/>
      </w:pPr>
    </w:p>
    <w:p w14:paraId="18C5339A" w14:textId="77777777" w:rsidR="00EA4D83" w:rsidRDefault="00EA4D83" w:rsidP="00C36738">
      <w:pPr>
        <w:pStyle w:val="a7"/>
        <w:ind w:left="360" w:firstLineChars="0" w:firstLine="0"/>
      </w:pPr>
    </w:p>
    <w:p w14:paraId="1E6402FF" w14:textId="725D3D2C" w:rsidR="00794275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分区（选择手动分区）</w:t>
      </w:r>
    </w:p>
    <w:p w14:paraId="5C7F0078" w14:textId="56F1EE0A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45D47F" wp14:editId="6187A526">
            <wp:extent cx="5274310" cy="36499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8524" w14:textId="1177DBC4" w:rsidR="00794275" w:rsidRDefault="00794275" w:rsidP="00794275">
      <w:pPr>
        <w:pStyle w:val="a7"/>
        <w:ind w:left="360" w:firstLineChars="0" w:firstLine="0"/>
      </w:pPr>
    </w:p>
    <w:p w14:paraId="5C2B9AB3" w14:textId="33CD1786" w:rsidR="00794275" w:rsidRDefault="00794275" w:rsidP="00794275">
      <w:pPr>
        <w:pStyle w:val="a7"/>
        <w:ind w:left="360" w:firstLineChars="0" w:firstLine="0"/>
      </w:pPr>
    </w:p>
    <w:p w14:paraId="4D31FB05" w14:textId="49E14A38" w:rsidR="00794275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手动分区（选择标准分区）</w:t>
      </w:r>
    </w:p>
    <w:p w14:paraId="62E918FD" w14:textId="6DF55409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974BA86" wp14:editId="3EDF72D8">
            <wp:extent cx="5274310" cy="3614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DBE5" w14:textId="30F1DF7F" w:rsidR="00E0531E" w:rsidRDefault="00E0531E" w:rsidP="008F3849">
      <w:pPr>
        <w:pStyle w:val="a7"/>
        <w:ind w:left="360" w:firstLineChars="0" w:firstLine="0"/>
      </w:pPr>
    </w:p>
    <w:p w14:paraId="4A17D5FD" w14:textId="0F79365C" w:rsidR="00E0531E" w:rsidRDefault="00E0531E" w:rsidP="008F3849">
      <w:pPr>
        <w:pStyle w:val="a7"/>
        <w:ind w:left="360" w:firstLineChars="0" w:firstLine="0"/>
      </w:pPr>
    </w:p>
    <w:p w14:paraId="38272D08" w14:textId="51F75BEE" w:rsidR="00E0531E" w:rsidRDefault="00E0531E" w:rsidP="008F3849">
      <w:pPr>
        <w:pStyle w:val="a7"/>
        <w:ind w:left="360" w:firstLineChars="0" w:firstLine="0"/>
      </w:pPr>
    </w:p>
    <w:p w14:paraId="198E9301" w14:textId="7BE8460F" w:rsidR="00E0531E" w:rsidRPr="00E0531E" w:rsidRDefault="00E0531E" w:rsidP="008F3849">
      <w:pPr>
        <w:pStyle w:val="a7"/>
        <w:ind w:left="360" w:firstLineChars="0" w:firstLine="0"/>
        <w:rPr>
          <w:b/>
          <w:bCs/>
        </w:rPr>
      </w:pPr>
      <w:r w:rsidRPr="00E0531E">
        <w:rPr>
          <w:rFonts w:hint="eastAsia"/>
          <w:b/>
          <w:bCs/>
        </w:rPr>
        <w:t>引导分区</w:t>
      </w:r>
    </w:p>
    <w:p w14:paraId="1F47D550" w14:textId="18D4B5AC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215AEBD" wp14:editId="0DE89C2B">
            <wp:extent cx="5274310" cy="36099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43A7" w14:textId="134757C3" w:rsidR="00E0531E" w:rsidRPr="00E0531E" w:rsidRDefault="001D7DDF" w:rsidP="008F3849">
      <w:pPr>
        <w:pStyle w:val="a7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一种说法是</w:t>
      </w:r>
      <w:r w:rsidR="00E0531E" w:rsidRPr="00E0531E">
        <w:rPr>
          <w:rFonts w:hint="eastAsia"/>
          <w:b/>
          <w:bCs/>
        </w:rPr>
        <w:t>给内存的1.</w:t>
      </w:r>
      <w:r w:rsidR="00E0531E" w:rsidRPr="00E0531E">
        <w:rPr>
          <w:b/>
          <w:bCs/>
        </w:rPr>
        <w:t>5</w:t>
      </w:r>
      <w:r w:rsidR="00E0531E" w:rsidRPr="00E0531E">
        <w:rPr>
          <w:rFonts w:hint="eastAsia"/>
          <w:b/>
          <w:bCs/>
        </w:rPr>
        <w:t>倍或2倍</w:t>
      </w:r>
      <w:r>
        <w:rPr>
          <w:rFonts w:hint="eastAsia"/>
          <w:b/>
          <w:bCs/>
        </w:rPr>
        <w:t>，具体场景具体分析。</w:t>
      </w:r>
    </w:p>
    <w:p w14:paraId="5B04198B" w14:textId="1686CB5E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D8ADE67" wp14:editId="778AB4C6">
            <wp:extent cx="5274310" cy="3605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A027" w14:textId="19F0CB31" w:rsidR="00E0531E" w:rsidRDefault="00E0531E" w:rsidP="008F3849">
      <w:pPr>
        <w:pStyle w:val="a7"/>
        <w:ind w:left="360" w:firstLineChars="0" w:firstLine="0"/>
      </w:pPr>
    </w:p>
    <w:p w14:paraId="45AFD42B" w14:textId="056B4666" w:rsidR="00E0531E" w:rsidRDefault="00E0531E" w:rsidP="008F3849">
      <w:pPr>
        <w:pStyle w:val="a7"/>
        <w:ind w:left="360" w:firstLineChars="0" w:firstLine="0"/>
      </w:pPr>
    </w:p>
    <w:p w14:paraId="7F78632F" w14:textId="488201C0" w:rsidR="00E0531E" w:rsidRDefault="00E0531E" w:rsidP="008F3849">
      <w:pPr>
        <w:pStyle w:val="a7"/>
        <w:ind w:left="360" w:firstLineChars="0" w:firstLine="0"/>
      </w:pPr>
    </w:p>
    <w:p w14:paraId="3E8A105F" w14:textId="51A2DC62" w:rsidR="00E0531E" w:rsidRDefault="00E0531E" w:rsidP="008F3849">
      <w:pPr>
        <w:pStyle w:val="a7"/>
        <w:ind w:left="360" w:firstLineChars="0" w:firstLine="0"/>
      </w:pPr>
    </w:p>
    <w:p w14:paraId="6FED8D91" w14:textId="075CD815" w:rsidR="00E0531E" w:rsidRDefault="00E0531E" w:rsidP="008F3849">
      <w:pPr>
        <w:pStyle w:val="a7"/>
        <w:ind w:left="360" w:firstLineChars="0" w:firstLine="0"/>
      </w:pPr>
    </w:p>
    <w:p w14:paraId="0FDA6065" w14:textId="3F9A2445" w:rsidR="00E0531E" w:rsidRDefault="00E0531E" w:rsidP="008F3849">
      <w:pPr>
        <w:pStyle w:val="a7"/>
        <w:ind w:left="360" w:firstLineChars="0" w:firstLine="0"/>
      </w:pPr>
      <w:r>
        <w:rPr>
          <w:rFonts w:hint="eastAsia"/>
        </w:rPr>
        <w:t>一般给</w:t>
      </w:r>
      <w:r>
        <w:t>10</w:t>
      </w:r>
      <w:r>
        <w:rPr>
          <w:rFonts w:hint="eastAsia"/>
        </w:rPr>
        <w:t>G或2</w:t>
      </w:r>
      <w:r>
        <w:t>0</w:t>
      </w:r>
      <w:r>
        <w:rPr>
          <w:rFonts w:hint="eastAsia"/>
        </w:rPr>
        <w:t>G</w:t>
      </w:r>
    </w:p>
    <w:p w14:paraId="5E86B2DB" w14:textId="3CCC8C68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64CBD4D" wp14:editId="39FD12F1">
            <wp:extent cx="5274310" cy="3616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37FE" w14:textId="06AFBEFA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2DC39C1" wp14:editId="7CF21384">
            <wp:extent cx="5274310" cy="3558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291B" w14:textId="60596293" w:rsidR="004454B6" w:rsidRDefault="004454B6" w:rsidP="008F3849">
      <w:pPr>
        <w:pStyle w:val="a7"/>
        <w:ind w:left="360" w:firstLineChars="0" w:firstLine="0"/>
      </w:pPr>
    </w:p>
    <w:p w14:paraId="6027941E" w14:textId="696A2042" w:rsidR="00EA4D83" w:rsidRDefault="00EA4D83" w:rsidP="008F3849">
      <w:pPr>
        <w:pStyle w:val="a7"/>
        <w:ind w:left="360" w:firstLineChars="0" w:firstLine="0"/>
      </w:pPr>
    </w:p>
    <w:p w14:paraId="27646A41" w14:textId="524D1721" w:rsidR="00EA4D83" w:rsidRDefault="00EA4D83" w:rsidP="008F3849">
      <w:pPr>
        <w:pStyle w:val="a7"/>
        <w:ind w:left="360" w:firstLineChars="0" w:firstLine="0"/>
      </w:pPr>
    </w:p>
    <w:p w14:paraId="727D2CD2" w14:textId="77777777" w:rsidR="00EA4D83" w:rsidRDefault="00EA4D83" w:rsidP="008F3849">
      <w:pPr>
        <w:pStyle w:val="a7"/>
        <w:ind w:left="360" w:firstLineChars="0" w:firstLine="0"/>
      </w:pPr>
    </w:p>
    <w:p w14:paraId="719CDF0A" w14:textId="45D0E71D" w:rsidR="004454B6" w:rsidRDefault="004454B6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设置网络和主机</w:t>
      </w:r>
    </w:p>
    <w:p w14:paraId="11BE1FA6" w14:textId="353D0A86" w:rsidR="004454B6" w:rsidRDefault="00A30143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1C98A4E" wp14:editId="3BD116AA">
            <wp:extent cx="5274310" cy="3579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950" w14:textId="24FA54C6" w:rsidR="00A30143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25DBD2" wp14:editId="515780F0">
            <wp:extent cx="5274310" cy="36290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04C0" w14:textId="472D5A57" w:rsidR="00850A9E" w:rsidRDefault="00850A9E" w:rsidP="004454B6">
      <w:pPr>
        <w:pStyle w:val="a7"/>
        <w:ind w:left="360" w:firstLineChars="0" w:firstLine="0"/>
      </w:pPr>
    </w:p>
    <w:p w14:paraId="31EFA4BB" w14:textId="518F6DB4" w:rsidR="00EA4D83" w:rsidRDefault="00EA4D83" w:rsidP="004454B6">
      <w:pPr>
        <w:pStyle w:val="a7"/>
        <w:ind w:left="360" w:firstLineChars="0" w:firstLine="0"/>
      </w:pPr>
    </w:p>
    <w:p w14:paraId="06706F15" w14:textId="22622031" w:rsidR="00EA4D83" w:rsidRDefault="00EA4D83" w:rsidP="004454B6">
      <w:pPr>
        <w:pStyle w:val="a7"/>
        <w:ind w:left="360" w:firstLineChars="0" w:firstLine="0"/>
      </w:pPr>
    </w:p>
    <w:p w14:paraId="2979CE0C" w14:textId="40E25875" w:rsidR="00EA4D83" w:rsidRDefault="00EA4D83" w:rsidP="004454B6">
      <w:pPr>
        <w:pStyle w:val="a7"/>
        <w:ind w:left="360" w:firstLineChars="0" w:firstLine="0"/>
      </w:pPr>
    </w:p>
    <w:p w14:paraId="46685FE3" w14:textId="77777777" w:rsidR="00EA4D83" w:rsidRDefault="00EA4D83" w:rsidP="004454B6">
      <w:pPr>
        <w:pStyle w:val="a7"/>
        <w:ind w:left="360" w:firstLineChars="0" w:firstLine="0"/>
      </w:pPr>
    </w:p>
    <w:p w14:paraId="6A552DCE" w14:textId="474DF441" w:rsidR="00850A9E" w:rsidRDefault="00850A9E" w:rsidP="004454B6">
      <w:pPr>
        <w:pStyle w:val="a7"/>
        <w:ind w:left="360" w:firstLineChars="0" w:firstLine="0"/>
      </w:pPr>
      <w:r>
        <w:rPr>
          <w:rFonts w:hint="eastAsia"/>
        </w:rPr>
        <w:lastRenderedPageBreak/>
        <w:t>7.安装</w:t>
      </w:r>
      <w:r w:rsidR="00E01AAE">
        <w:rPr>
          <w:rFonts w:hint="eastAsia"/>
        </w:rPr>
        <w:t>（点击开始安装）</w:t>
      </w:r>
    </w:p>
    <w:p w14:paraId="795B1C2D" w14:textId="13D6896F" w:rsidR="00850A9E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FD859AF" wp14:editId="6DB45C66">
            <wp:extent cx="5274310" cy="35833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2059" w14:textId="7DDCB292" w:rsidR="0078061E" w:rsidRDefault="0078061E" w:rsidP="004454B6">
      <w:pPr>
        <w:pStyle w:val="a7"/>
        <w:ind w:left="360" w:firstLineChars="0" w:firstLine="0"/>
      </w:pPr>
    </w:p>
    <w:p w14:paraId="16BB8CBE" w14:textId="5B404963" w:rsidR="0078061E" w:rsidRDefault="0078061E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设置root用户密码并创建用户</w:t>
      </w:r>
    </w:p>
    <w:p w14:paraId="6EF8D640" w14:textId="74816047" w:rsidR="0078061E" w:rsidRDefault="0078061E" w:rsidP="0078061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4701261" wp14:editId="50324A07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D546" w14:textId="3A7A9207" w:rsidR="003F7B1A" w:rsidRDefault="003F7B1A" w:rsidP="003F7B1A"/>
    <w:p w14:paraId="0B40FBC6" w14:textId="57079D9D" w:rsidR="003F7B1A" w:rsidRDefault="003F7B1A" w:rsidP="003F7B1A"/>
    <w:p w14:paraId="17F198F3" w14:textId="32FE9F4B" w:rsidR="007044E9" w:rsidRDefault="007044E9" w:rsidP="007044E9"/>
    <w:p w14:paraId="6D31D6B6" w14:textId="2C06F57C" w:rsidR="001D7DDF" w:rsidRDefault="001D7DDF" w:rsidP="007044E9"/>
    <w:p w14:paraId="22046925" w14:textId="3FEC1D5F" w:rsidR="001D7DDF" w:rsidRDefault="001D7DDF" w:rsidP="001D7DDF">
      <w:pPr>
        <w:pStyle w:val="2"/>
      </w:pPr>
      <w:r>
        <w:rPr>
          <w:rFonts w:hint="eastAsia"/>
        </w:rPr>
        <w:t>安装操作系统注意事项</w:t>
      </w:r>
    </w:p>
    <w:p w14:paraId="33FB8E10" w14:textId="63E7C071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boot分区</w:t>
      </w:r>
      <w:r>
        <w:t>:</w:t>
      </w:r>
      <w:r>
        <w:rPr>
          <w:rFonts w:hint="eastAsia"/>
        </w:rPr>
        <w:t>引导分区，系统启动。</w:t>
      </w:r>
    </w:p>
    <w:p w14:paraId="716B6D71" w14:textId="666E3300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swap分区：内存拓展分区,给多大？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倍或</w:t>
      </w:r>
      <w:r>
        <w:t>2</w:t>
      </w:r>
      <w:r w:rsidR="00285E97">
        <w:rPr>
          <w:rFonts w:hint="eastAsia"/>
        </w:rPr>
        <w:t>倍吗？</w:t>
      </w:r>
    </w:p>
    <w:p w14:paraId="6CFE3C7A" w14:textId="6E5CBC88" w:rsidR="00E648C5" w:rsidRDefault="00E648C5" w:rsidP="00E648C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18847FC" wp14:editId="4E034436">
            <wp:extent cx="5274310" cy="1360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6E456" w14:textId="77777777" w:rsidR="00E648C5" w:rsidRPr="00E648C5" w:rsidRDefault="00E648C5" w:rsidP="00E648C5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因此，一般来说可以按照如下规则设置</w:t>
      </w: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swap</w:t>
      </w: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大小：</w:t>
      </w:r>
    </w:p>
    <w:p w14:paraId="0C22730A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4G</w:t>
      </w:r>
      <w:r w:rsidRPr="00E648C5">
        <w:rPr>
          <w:rFonts w:ascii="Arial" w:eastAsia="宋体" w:hAnsi="Arial" w:cs="Arial"/>
          <w:kern w:val="0"/>
          <w:sz w:val="24"/>
          <w:szCs w:val="24"/>
        </w:rPr>
        <w:t>以内的物理内存，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设置为内存的</w:t>
      </w:r>
      <w:r w:rsidRPr="00E648C5">
        <w:rPr>
          <w:rFonts w:ascii="Arial" w:eastAsia="宋体" w:hAnsi="Arial" w:cs="Arial"/>
          <w:kern w:val="0"/>
          <w:sz w:val="24"/>
          <w:szCs w:val="24"/>
        </w:rPr>
        <w:t>2</w:t>
      </w:r>
      <w:r w:rsidRPr="00E648C5">
        <w:rPr>
          <w:rFonts w:ascii="Arial" w:eastAsia="宋体" w:hAnsi="Arial" w:cs="Arial"/>
          <w:kern w:val="0"/>
          <w:sz w:val="24"/>
          <w:szCs w:val="24"/>
        </w:rPr>
        <w:t>倍，不超过</w:t>
      </w:r>
      <w:r w:rsidRPr="00E648C5">
        <w:rPr>
          <w:rFonts w:ascii="Arial" w:eastAsia="宋体" w:hAnsi="Arial" w:cs="Arial"/>
          <w:kern w:val="0"/>
          <w:sz w:val="24"/>
          <w:szCs w:val="24"/>
        </w:rPr>
        <w:t>4G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20A3F82A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4-8G</w:t>
      </w:r>
      <w:r w:rsidRPr="00E648C5">
        <w:rPr>
          <w:rFonts w:ascii="Arial" w:eastAsia="宋体" w:hAnsi="Arial" w:cs="Arial"/>
          <w:kern w:val="0"/>
          <w:sz w:val="24"/>
          <w:szCs w:val="24"/>
        </w:rPr>
        <w:t>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等于内存大小。</w:t>
      </w:r>
    </w:p>
    <w:p w14:paraId="4D741935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8-64G </w:t>
      </w:r>
      <w:r w:rsidRPr="00E648C5">
        <w:rPr>
          <w:rFonts w:ascii="Arial" w:eastAsia="宋体" w:hAnsi="Arial" w:cs="Arial"/>
          <w:kern w:val="0"/>
          <w:sz w:val="24"/>
          <w:szCs w:val="24"/>
        </w:rPr>
        <w:t>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</w:t>
      </w:r>
      <w:r w:rsidRPr="00E648C5">
        <w:rPr>
          <w:rFonts w:ascii="Arial" w:eastAsia="宋体" w:hAnsi="Arial" w:cs="Arial"/>
          <w:kern w:val="0"/>
          <w:sz w:val="24"/>
          <w:szCs w:val="24"/>
        </w:rPr>
        <w:t>8G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79F7D7B3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64-256G</w:t>
      </w:r>
      <w:r w:rsidRPr="00E648C5">
        <w:rPr>
          <w:rFonts w:ascii="Arial" w:eastAsia="宋体" w:hAnsi="Arial" w:cs="Arial"/>
          <w:kern w:val="0"/>
          <w:sz w:val="24"/>
          <w:szCs w:val="24"/>
        </w:rPr>
        <w:t>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</w:t>
      </w:r>
      <w:r w:rsidRPr="00E648C5">
        <w:rPr>
          <w:rFonts w:ascii="Arial" w:eastAsia="宋体" w:hAnsi="Arial" w:cs="Arial"/>
          <w:kern w:val="0"/>
          <w:sz w:val="24"/>
          <w:szCs w:val="24"/>
        </w:rPr>
        <w:t>16G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76B9A357" w14:textId="77777777" w:rsidR="00E648C5" w:rsidRPr="00E648C5" w:rsidRDefault="00E648C5" w:rsidP="00E648C5">
      <w:pPr>
        <w:pStyle w:val="a7"/>
        <w:ind w:left="360" w:firstLineChars="0" w:firstLine="0"/>
      </w:pPr>
    </w:p>
    <w:p w14:paraId="33B5CD59" w14:textId="61CE07D2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根分区：所有文件的根</w:t>
      </w:r>
    </w:p>
    <w:p w14:paraId="380EDE1A" w14:textId="06BE353C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sda</w:t>
      </w:r>
      <w:r>
        <w:t xml:space="preserve"> </w:t>
      </w:r>
      <w:r>
        <w:rPr>
          <w:rFonts w:hint="eastAsia"/>
        </w:rPr>
        <w:t>：第一块磁盘</w:t>
      </w:r>
    </w:p>
    <w:p w14:paraId="2CAE9E74" w14:textId="5B4FEA22" w:rsidR="00CC2E0B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RHEL</w:t>
      </w:r>
      <w:r>
        <w:t>7</w:t>
      </w:r>
      <w:r>
        <w:rPr>
          <w:rFonts w:hint="eastAsia"/>
        </w:rPr>
        <w:t>默认使用xfs文件系统，RHEL</w:t>
      </w:r>
      <w:r>
        <w:t>6</w:t>
      </w:r>
      <w:r>
        <w:rPr>
          <w:rFonts w:hint="eastAsia"/>
        </w:rPr>
        <w:t>默认使用ext</w:t>
      </w:r>
      <w:r>
        <w:t>4</w:t>
      </w:r>
      <w:r>
        <w:rPr>
          <w:rFonts w:hint="eastAsia"/>
        </w:rPr>
        <w:t>.</w:t>
      </w:r>
      <w:r w:rsidR="00CC2E0B" w:rsidRPr="00CC2E0B">
        <w:rPr>
          <w:rFonts w:hint="eastAsia"/>
        </w:rPr>
        <w:t xml:space="preserve"> </w:t>
      </w:r>
      <w:r w:rsidR="00CC2E0B">
        <w:rPr>
          <w:rFonts w:hint="eastAsia"/>
        </w:rPr>
        <w:t>RHEL</w:t>
      </w:r>
      <w:r w:rsidR="00CC2E0B">
        <w:t>5</w:t>
      </w:r>
      <w:r w:rsidR="00CC2E0B">
        <w:rPr>
          <w:rFonts w:hint="eastAsia"/>
        </w:rPr>
        <w:t>默认使用ext</w:t>
      </w:r>
      <w:r w:rsidR="00CC2E0B">
        <w:t>3</w:t>
      </w:r>
      <w:r w:rsidR="00CC2E0B">
        <w:rPr>
          <w:rFonts w:hint="eastAsia"/>
        </w:rPr>
        <w:t>.</w:t>
      </w:r>
      <w:r w:rsidR="00CC2E0B">
        <w:t>W</w:t>
      </w:r>
      <w:r w:rsidR="00CC2E0B">
        <w:rPr>
          <w:rFonts w:hint="eastAsia"/>
        </w:rPr>
        <w:t>in</w:t>
      </w:r>
      <w:r w:rsidR="00CC2E0B">
        <w:t>7</w:t>
      </w:r>
      <w:r w:rsidR="00CC2E0B">
        <w:rPr>
          <w:rFonts w:hint="eastAsia"/>
        </w:rPr>
        <w:t>，win</w:t>
      </w:r>
      <w:r w:rsidR="00CC2E0B">
        <w:t>10</w:t>
      </w:r>
      <w:r w:rsidR="00CC2E0B">
        <w:rPr>
          <w:rFonts w:hint="eastAsia"/>
        </w:rPr>
        <w:t>使用的是NTFS，XP使用的是Fat</w:t>
      </w:r>
      <w:r w:rsidR="00CC2E0B">
        <w:t>32</w:t>
      </w:r>
      <w:r w:rsidR="00CC2E0B">
        <w:rPr>
          <w:rFonts w:hint="eastAsia"/>
        </w:rPr>
        <w:t>.</w:t>
      </w:r>
    </w:p>
    <w:p w14:paraId="23D605A7" w14:textId="77777777" w:rsidR="00066987" w:rsidRPr="001D7DDF" w:rsidRDefault="00066987" w:rsidP="00E70E84">
      <w:pPr>
        <w:pStyle w:val="a7"/>
        <w:ind w:left="360" w:firstLineChars="0" w:firstLine="0"/>
      </w:pPr>
    </w:p>
    <w:p w14:paraId="4A0CEE73" w14:textId="30BDAF9C" w:rsidR="001D7DDF" w:rsidRDefault="0093075B" w:rsidP="0093075B">
      <w:pPr>
        <w:pStyle w:val="2"/>
      </w:pPr>
      <w:r>
        <w:rPr>
          <w:rFonts w:hint="eastAsia"/>
        </w:rPr>
        <w:t>VMware虚拟机的使用</w:t>
      </w:r>
    </w:p>
    <w:p w14:paraId="7806BE13" w14:textId="55E6EDC5" w:rsidR="0093075B" w:rsidRDefault="0093075B">
      <w:pPr>
        <w:pStyle w:val="a7"/>
        <w:numPr>
          <w:ilvl w:val="0"/>
          <w:numId w:val="9"/>
        </w:numPr>
        <w:ind w:firstLineChars="0"/>
      </w:pPr>
      <w:r>
        <w:t>Vmware</w:t>
      </w:r>
      <w:r>
        <w:rPr>
          <w:rFonts w:hint="eastAsia"/>
        </w:rPr>
        <w:t>虚拟机增加虚拟机可以用物理内存必须在虚拟机关机的情况下操作。</w:t>
      </w:r>
    </w:p>
    <w:p w14:paraId="544593AE" w14:textId="12EC8263" w:rsidR="0093075B" w:rsidRDefault="0093075B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Vmware虚拟机不能在开机状态下添加硬件设备。</w:t>
      </w:r>
    </w:p>
    <w:p w14:paraId="1652CAF0" w14:textId="19EC2E43" w:rsidR="0093075B" w:rsidRDefault="0093075B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Vmware虚拟机控制权限使用Ctrl+Alt返回正常模式(宿主机</w:t>
      </w:r>
      <w:r>
        <w:t>)</w:t>
      </w:r>
    </w:p>
    <w:p w14:paraId="14B775FE" w14:textId="402C7DC0" w:rsidR="00480F42" w:rsidRDefault="00480F42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Vmware虚拟中使用Ctrl+L清屏</w:t>
      </w:r>
    </w:p>
    <w:p w14:paraId="05E0F81C" w14:textId="1A8918D2" w:rsidR="00480F42" w:rsidRDefault="00480F42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Vmware虚拟机中使用Ctrl+C</w:t>
      </w:r>
      <w:r>
        <w:t xml:space="preserve"> </w:t>
      </w:r>
      <w:r>
        <w:rPr>
          <w:rFonts w:hint="eastAsia"/>
        </w:rPr>
        <w:t>取消某一个操作。</w:t>
      </w:r>
    </w:p>
    <w:p w14:paraId="188A0017" w14:textId="6E34DC0C" w:rsidR="001710C9" w:rsidRPr="00C81F98" w:rsidRDefault="00271FD7">
      <w:pPr>
        <w:pStyle w:val="a7"/>
        <w:numPr>
          <w:ilvl w:val="0"/>
          <w:numId w:val="9"/>
        </w:numPr>
        <w:ind w:firstLineChars="0"/>
        <w:rPr>
          <w:color w:val="FF0000"/>
        </w:rPr>
      </w:pPr>
      <w:r w:rsidRPr="00C81F98">
        <w:rPr>
          <w:rFonts w:hint="eastAsia"/>
          <w:color w:val="FF0000"/>
        </w:rPr>
        <w:t>Vmware虚拟机BIOS设置：开机按F</w:t>
      </w:r>
      <w:r w:rsidRPr="00C81F98">
        <w:rPr>
          <w:color w:val="FF0000"/>
        </w:rPr>
        <w:t>2</w:t>
      </w:r>
    </w:p>
    <w:p w14:paraId="784E134C" w14:textId="2AFCA141" w:rsidR="00EF3B7C" w:rsidRDefault="00EF3B7C" w:rsidP="00EF3B7C">
      <w:pPr>
        <w:pStyle w:val="a7"/>
        <w:ind w:left="360" w:firstLineChars="0" w:firstLine="0"/>
      </w:pPr>
      <w:r>
        <w:rPr>
          <w:rFonts w:hint="eastAsia"/>
        </w:rPr>
        <w:t>手速慢技巧：虚拟机</w:t>
      </w:r>
      <w:r>
        <w:t>—</w:t>
      </w:r>
      <w:r>
        <w:rPr>
          <w:rFonts w:hint="eastAsia"/>
        </w:rPr>
        <w:t>&gt;电源</w:t>
      </w:r>
      <w:r>
        <w:t>—</w:t>
      </w:r>
      <w:r>
        <w:rPr>
          <w:rFonts w:hint="eastAsia"/>
        </w:rPr>
        <w:t>&gt;打开电源时进入固件</w:t>
      </w:r>
      <w:r w:rsidR="00C241EC">
        <w:t>—</w:t>
      </w:r>
      <w:r w:rsidR="00C241EC">
        <w:rPr>
          <w:rFonts w:hint="eastAsia"/>
        </w:rPr>
        <w:t>直接进入BIOS.</w:t>
      </w:r>
    </w:p>
    <w:p w14:paraId="38C31401" w14:textId="5DA74803" w:rsidR="008507AA" w:rsidRDefault="00D90124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Vmware虚拟机安装VMware</w:t>
      </w:r>
      <w:r>
        <w:t xml:space="preserve"> </w:t>
      </w:r>
      <w:r>
        <w:rPr>
          <w:rFonts w:hint="eastAsia"/>
        </w:rPr>
        <w:t>Tools解决屏幕分辨率问题（虚拟机</w:t>
      </w:r>
      <w:r>
        <w:t>—</w:t>
      </w:r>
      <w:r>
        <w:rPr>
          <w:rFonts w:hint="eastAsia"/>
        </w:rPr>
        <w:t>&gt;安装VMware</w:t>
      </w:r>
      <w:r>
        <w:t xml:space="preserve"> </w:t>
      </w:r>
      <w:r>
        <w:rPr>
          <w:rFonts w:hint="eastAsia"/>
        </w:rPr>
        <w:t>Tools）</w:t>
      </w:r>
    </w:p>
    <w:p w14:paraId="16949866" w14:textId="0051C385" w:rsidR="00D90124" w:rsidRDefault="00D90124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Vmware虚拟机使用ISO挂载光盘（关机状态下操作）</w:t>
      </w:r>
    </w:p>
    <w:p w14:paraId="5BC671F9" w14:textId="1B494F51" w:rsidR="001959AD" w:rsidRPr="00C81F98" w:rsidRDefault="001959AD">
      <w:pPr>
        <w:pStyle w:val="a7"/>
        <w:numPr>
          <w:ilvl w:val="0"/>
          <w:numId w:val="9"/>
        </w:numPr>
        <w:ind w:firstLineChars="0"/>
        <w:rPr>
          <w:color w:val="FF0000"/>
        </w:rPr>
      </w:pPr>
      <w:r w:rsidRPr="00C81F98">
        <w:rPr>
          <w:rFonts w:hint="eastAsia"/>
          <w:color w:val="FF0000"/>
        </w:rPr>
        <w:t>Vmware快照管理</w:t>
      </w:r>
      <w:r w:rsidR="00881BD0" w:rsidRPr="00C81F98">
        <w:rPr>
          <w:rFonts w:hint="eastAsia"/>
          <w:color w:val="FF0000"/>
        </w:rPr>
        <w:t>(虚拟机</w:t>
      </w:r>
      <w:r w:rsidR="00881BD0" w:rsidRPr="00C81F98">
        <w:rPr>
          <w:color w:val="FF0000"/>
        </w:rPr>
        <w:t>—&gt;</w:t>
      </w:r>
      <w:r w:rsidR="00881BD0" w:rsidRPr="00C81F98">
        <w:rPr>
          <w:rFonts w:hint="eastAsia"/>
          <w:color w:val="FF0000"/>
        </w:rPr>
        <w:t>快照</w:t>
      </w:r>
      <w:r w:rsidR="00881BD0" w:rsidRPr="00C81F98">
        <w:rPr>
          <w:color w:val="FF0000"/>
        </w:rPr>
        <w:t>)</w:t>
      </w:r>
    </w:p>
    <w:p w14:paraId="77BB5491" w14:textId="77777777" w:rsidR="00480F42" w:rsidRDefault="00480F42" w:rsidP="001710C9">
      <w:pPr>
        <w:pStyle w:val="a7"/>
        <w:ind w:left="360" w:firstLineChars="0" w:firstLine="0"/>
      </w:pPr>
    </w:p>
    <w:p w14:paraId="50DADC2E" w14:textId="77777777" w:rsidR="0093075B" w:rsidRPr="0093075B" w:rsidRDefault="0093075B" w:rsidP="0093075B"/>
    <w:p w14:paraId="7686C2F1" w14:textId="1A168ACC" w:rsidR="001D7DDF" w:rsidRDefault="001D7DDF" w:rsidP="007044E9"/>
    <w:p w14:paraId="6DD7790A" w14:textId="7E4B7907" w:rsidR="00C008DF" w:rsidRDefault="00C008DF" w:rsidP="007044E9"/>
    <w:p w14:paraId="306F003F" w14:textId="2D6950B9" w:rsidR="00C008DF" w:rsidRDefault="00C008DF" w:rsidP="007044E9"/>
    <w:p w14:paraId="3C4A88E6" w14:textId="1272A22B" w:rsidR="00C008DF" w:rsidRDefault="00C008DF" w:rsidP="007044E9"/>
    <w:p w14:paraId="52C41174" w14:textId="46DE7412" w:rsidR="00C008DF" w:rsidRDefault="00C008DF" w:rsidP="007044E9"/>
    <w:p w14:paraId="5F17A3B7" w14:textId="28F080C5" w:rsidR="00C008DF" w:rsidRDefault="00C008DF" w:rsidP="007044E9"/>
    <w:p w14:paraId="2D88BE83" w14:textId="72018339" w:rsidR="00C008DF" w:rsidRDefault="00C008DF" w:rsidP="007044E9"/>
    <w:p w14:paraId="3F142788" w14:textId="033D4FC5" w:rsidR="00C008DF" w:rsidRDefault="00C008DF" w:rsidP="007044E9"/>
    <w:p w14:paraId="6229F75B" w14:textId="7F034023" w:rsidR="00C008DF" w:rsidRDefault="00C008DF" w:rsidP="007044E9"/>
    <w:p w14:paraId="3AC08D01" w14:textId="07EE36CF" w:rsidR="00C008DF" w:rsidRDefault="00C008DF" w:rsidP="007044E9"/>
    <w:p w14:paraId="58B955B3" w14:textId="59199E33" w:rsidR="00C008DF" w:rsidRDefault="00C008DF" w:rsidP="007044E9"/>
    <w:p w14:paraId="46D6F321" w14:textId="3F3A0258" w:rsidR="00C008DF" w:rsidRDefault="00C008DF" w:rsidP="007044E9"/>
    <w:p w14:paraId="2F78BD24" w14:textId="45FCD962" w:rsidR="00C008DF" w:rsidRDefault="00C008DF" w:rsidP="007044E9"/>
    <w:p w14:paraId="102C4D23" w14:textId="77777777" w:rsidR="00C008DF" w:rsidRDefault="00C008DF" w:rsidP="007044E9"/>
    <w:p w14:paraId="104C44F7" w14:textId="77777777" w:rsidR="001D7DDF" w:rsidRDefault="001D7DDF" w:rsidP="007044E9"/>
    <w:p w14:paraId="0C32A26F" w14:textId="74D5650F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</w:t>
      </w:r>
      <w:r w:rsidR="0096195D">
        <w:rPr>
          <w:rFonts w:ascii="微软雅黑" w:eastAsia="微软雅黑" w:hAnsi="微软雅黑" w:hint="eastAsia"/>
          <w:color w:val="121212"/>
        </w:rPr>
        <w:t>i</w:t>
      </w:r>
      <w:r>
        <w:rPr>
          <w:rFonts w:ascii="微软雅黑" w:eastAsia="微软雅黑" w:hAnsi="微软雅黑" w:hint="eastAsia"/>
          <w:color w:val="121212"/>
        </w:rPr>
        <w:t>nux创建基本的可以试验环境</w:t>
      </w:r>
    </w:p>
    <w:p w14:paraId="240CC2B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配置固定的可以联网的</w:t>
      </w:r>
      <w:r>
        <w:rPr>
          <w:rFonts w:ascii="inherit" w:hAnsi="inherit"/>
          <w:sz w:val="42"/>
          <w:szCs w:val="42"/>
        </w:rPr>
        <w:t>IP</w:t>
      </w:r>
      <w:r>
        <w:rPr>
          <w:rFonts w:ascii="inherit" w:hAnsi="inherit"/>
          <w:sz w:val="42"/>
          <w:szCs w:val="42"/>
        </w:rPr>
        <w:t>地址</w:t>
      </w:r>
    </w:p>
    <w:p w14:paraId="2A3668C7" w14:textId="1DF82F4D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中弱化了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setup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的功能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对于网络管理来说，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network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服务的功能弱化，主要通过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对网络进行管理；</w:t>
      </w:r>
    </w:p>
    <w:p w14:paraId="045E647A" w14:textId="57953122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通过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nmtui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修改网络配置（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默认安装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前提时需要开启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NetworkManger.service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才可以使用）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441490E" w14:textId="691BF50E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首先确认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NetworkManager.service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是否正常启动：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 systemctl status NetworkManager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如果没有启动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手动启动。</w:t>
      </w:r>
    </w:p>
    <w:p w14:paraId="5B0C0B3B" w14:textId="7203AFA9" w:rsidR="00FD229D" w:rsidRDefault="00FD229D" w:rsidP="00EA4D83"/>
    <w:p w14:paraId="1276CFE6" w14:textId="77777777" w:rsidR="00EA4D83" w:rsidRPr="00C008DF" w:rsidRDefault="00EA4D83" w:rsidP="00EA4D83"/>
    <w:p w14:paraId="1896400C" w14:textId="4B037487" w:rsidR="00B6129D" w:rsidRDefault="00B6129D" w:rsidP="00B6129D">
      <w:pPr>
        <w:pStyle w:val="a9"/>
        <w:spacing w:before="0" w:beforeAutospacing="0" w:after="65" w:afterAutospacing="0"/>
      </w:pPr>
      <w:r>
        <w:t>1.首先确认NetworkManager.service是否正常启动</w:t>
      </w:r>
    </w:p>
    <w:p w14:paraId="5723B8D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systemctl status NetworkManager</w:t>
      </w:r>
    </w:p>
    <w:p w14:paraId="1077F272" w14:textId="77777777" w:rsidR="00B6129D" w:rsidRDefault="00B6129D" w:rsidP="00B6129D">
      <w:pPr>
        <w:pStyle w:val="a9"/>
        <w:spacing w:before="0" w:beforeAutospacing="0" w:after="65" w:afterAutospacing="0"/>
      </w:pPr>
      <w:r>
        <w:t>2.如果NetworkManager.service没有启动,手动启动</w:t>
      </w:r>
    </w:p>
    <w:p w14:paraId="649CB21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systemctl start NetworkManager</w:t>
      </w:r>
    </w:p>
    <w:p w14:paraId="6A6807EC" w14:textId="66D0E6EF" w:rsidR="00B6129D" w:rsidRPr="00EA4D83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 w:rsidRPr="00EA4D83">
        <w:rPr>
          <w:b/>
          <w:bCs/>
        </w:rPr>
        <w:t>tip: 如果前缀唯一，按一下tab可以补齐命令</w:t>
      </w:r>
      <w:r w:rsidR="00C10798" w:rsidRPr="00EA4D83">
        <w:rPr>
          <w:rFonts w:hint="eastAsia"/>
          <w:b/>
          <w:bCs/>
        </w:rPr>
        <w:t>。</w:t>
      </w:r>
      <w:r w:rsidRPr="00EA4D83">
        <w:rPr>
          <w:b/>
          <w:bCs/>
        </w:rPr>
        <w:t>如果前缀不唯一按两下tab，列出所有以前缀开头的命令；</w:t>
      </w:r>
    </w:p>
    <w:p w14:paraId="3404C918" w14:textId="6E5B1963" w:rsidR="00B6129D" w:rsidRDefault="00B6129D">
      <w:pPr>
        <w:pStyle w:val="a9"/>
        <w:numPr>
          <w:ilvl w:val="0"/>
          <w:numId w:val="2"/>
        </w:numPr>
        <w:spacing w:before="0" w:beforeAutospacing="0" w:after="65" w:afterAutospacing="0"/>
      </w:pPr>
      <w:r>
        <w:t>通过修改配置文件的方式修改IP</w:t>
      </w:r>
    </w:p>
    <w:p w14:paraId="36A367D3" w14:textId="77777777" w:rsidR="00B6129D" w:rsidRDefault="00B6129D" w:rsidP="00B6129D">
      <w:pPr>
        <w:pStyle w:val="a9"/>
        <w:spacing w:before="0" w:beforeAutospacing="0" w:after="65" w:afterAutospacing="0"/>
      </w:pPr>
      <w:r>
        <w:t>vim /etc/sysconfig/network-scripts/ifcfg-****</w:t>
      </w:r>
    </w:p>
    <w:p w14:paraId="35D2D5C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#ONBOOT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必须设置为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yes</w:t>
      </w:r>
    </w:p>
    <w:p w14:paraId="7460221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27097ED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IPADDR="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局域网的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"</w:t>
      </w:r>
    </w:p>
    <w:p w14:paraId="3252C81B" w14:textId="314AE1E6" w:rsidR="00B6129D" w:rsidRDefault="00B6129D">
      <w:pPr>
        <w:pStyle w:val="a7"/>
        <w:numPr>
          <w:ilvl w:val="0"/>
          <w:numId w:val="2"/>
        </w:numPr>
        <w:ind w:firstLineChars="0"/>
      </w:pPr>
      <w:r>
        <w:t>使用ifconfig命令查看IP</w:t>
      </w:r>
    </w:p>
    <w:p w14:paraId="20C8F046" w14:textId="6B0DA1E3" w:rsidR="00DE0980" w:rsidRDefault="00DE0980" w:rsidP="00DE0980"/>
    <w:p w14:paraId="0508657F" w14:textId="2E2A7F7F" w:rsidR="00DE0980" w:rsidRDefault="00DE0980" w:rsidP="00DE0980"/>
    <w:p w14:paraId="2F69F41E" w14:textId="0EC6F998" w:rsidR="00DE0980" w:rsidRDefault="00DE0980" w:rsidP="00DE0980"/>
    <w:p w14:paraId="0261F5C5" w14:textId="031E26DD" w:rsidR="00DE0980" w:rsidRDefault="00DE0980" w:rsidP="00DE0980"/>
    <w:p w14:paraId="36C5AAC7" w14:textId="5835717F" w:rsidR="00DE0980" w:rsidRDefault="00DE0980" w:rsidP="00DE0980"/>
    <w:p w14:paraId="15500C33" w14:textId="3AF0CC0E" w:rsidR="00DE0980" w:rsidRDefault="00DE0980" w:rsidP="00DE0980"/>
    <w:p w14:paraId="42D11286" w14:textId="69C0658F" w:rsidR="00DE0980" w:rsidRDefault="00DE0980" w:rsidP="00DE0980"/>
    <w:p w14:paraId="150518B6" w14:textId="7F91B7F5" w:rsidR="00DE0980" w:rsidRDefault="00DE0980" w:rsidP="00DE0980"/>
    <w:p w14:paraId="144B3AE7" w14:textId="77777777" w:rsidR="00DE0980" w:rsidRDefault="00DE0980" w:rsidP="00DE0980"/>
    <w:p w14:paraId="5443BF0F" w14:textId="77777777" w:rsidR="000C402F" w:rsidRDefault="000C402F" w:rsidP="000C402F">
      <w:pPr>
        <w:pStyle w:val="a7"/>
        <w:ind w:left="360" w:firstLineChars="0" w:firstLine="0"/>
      </w:pPr>
    </w:p>
    <w:p w14:paraId="2CD385C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</w:t>
      </w:r>
      <w:r>
        <w:rPr>
          <w:rFonts w:ascii="inherit" w:hAnsi="inherit"/>
          <w:sz w:val="42"/>
          <w:szCs w:val="42"/>
        </w:rPr>
        <w:t>关闭防火墙并设置开机自动关闭</w:t>
      </w:r>
    </w:p>
    <w:p w14:paraId="49C0188E" w14:textId="77777777" w:rsidR="00B6129D" w:rsidRDefault="00B6129D" w:rsidP="00B6129D">
      <w:pPr>
        <w:pStyle w:val="a9"/>
        <w:spacing w:before="0" w:beforeAutospacing="0" w:after="65" w:afterAutospacing="0"/>
      </w:pPr>
      <w:r>
        <w:t>1.查看防火墙是否开启</w:t>
      </w:r>
    </w:p>
    <w:p w14:paraId="697AE3B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  status  firewalld.service</w:t>
      </w:r>
    </w:p>
    <w:p w14:paraId="2A7DCA8E" w14:textId="77777777" w:rsidR="00B6129D" w:rsidRDefault="00B6129D" w:rsidP="00B6129D">
      <w:pPr>
        <w:pStyle w:val="a9"/>
        <w:spacing w:before="0" w:beforeAutospacing="0" w:after="65" w:afterAutospacing="0"/>
      </w:pPr>
      <w:r>
        <w:t>2.关闭防火墙</w:t>
      </w:r>
    </w:p>
    <w:p w14:paraId="36D0677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systemctl stop firewalld</w:t>
      </w:r>
    </w:p>
    <w:p w14:paraId="741E8E81" w14:textId="77777777" w:rsidR="00B6129D" w:rsidRDefault="00B6129D" w:rsidP="00B6129D">
      <w:pPr>
        <w:pStyle w:val="a9"/>
        <w:spacing w:before="0" w:beforeAutospacing="0" w:after="65" w:afterAutospacing="0"/>
      </w:pPr>
      <w:r>
        <w:t>3.设置开机自动关闭：</w:t>
      </w:r>
    </w:p>
    <w:p w14:paraId="534DED3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systemctl disable firewalld</w:t>
      </w:r>
    </w:p>
    <w:p w14:paraId="6F93191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3.</w:t>
      </w:r>
      <w:r>
        <w:rPr>
          <w:rFonts w:ascii="inherit" w:hAnsi="inherit"/>
          <w:sz w:val="42"/>
          <w:szCs w:val="42"/>
        </w:rPr>
        <w:t>关闭</w:t>
      </w:r>
      <w:r>
        <w:rPr>
          <w:rFonts w:ascii="inherit" w:hAnsi="inherit"/>
          <w:sz w:val="42"/>
          <w:szCs w:val="42"/>
        </w:rPr>
        <w:t>selinux</w:t>
      </w:r>
      <w:r>
        <w:rPr>
          <w:rFonts w:ascii="inherit" w:hAnsi="inherit"/>
          <w:sz w:val="42"/>
          <w:szCs w:val="42"/>
        </w:rPr>
        <w:t>并设置开机自动关闭</w:t>
      </w:r>
    </w:p>
    <w:p w14:paraId="7936A90C" w14:textId="77777777" w:rsidR="00B6129D" w:rsidRDefault="00B6129D" w:rsidP="00B6129D">
      <w:pPr>
        <w:pStyle w:val="a9"/>
        <w:spacing w:before="0" w:beforeAutospacing="0" w:after="65" w:afterAutospacing="0"/>
      </w:pPr>
      <w:r>
        <w:t>1.临时关闭selinux</w:t>
      </w:r>
    </w:p>
    <w:p w14:paraId="410030F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setenforce 0</w:t>
      </w:r>
    </w:p>
    <w:p w14:paraId="3F633418" w14:textId="77777777" w:rsidR="00B6129D" w:rsidRDefault="00B6129D" w:rsidP="00B6129D">
      <w:pPr>
        <w:pStyle w:val="a9"/>
        <w:spacing w:before="0" w:beforeAutospacing="0" w:after="65" w:afterAutospacing="0"/>
      </w:pPr>
      <w:r>
        <w:t>2.设置开机自动关闭：（重启后生效(reboot)）</w:t>
      </w:r>
    </w:p>
    <w:p w14:paraId="5BD257AE" w14:textId="77777777" w:rsidR="00B6129D" w:rsidRDefault="00B6129D" w:rsidP="00B6129D">
      <w:pPr>
        <w:pStyle w:val="a9"/>
        <w:spacing w:before="0" w:beforeAutospacing="0" w:after="65" w:afterAutospacing="0"/>
      </w:pPr>
      <w:r>
        <w:t>vim /etc/sysconfig/selinux</w:t>
      </w:r>
    </w:p>
    <w:p w14:paraId="2F7A9BA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SELINUX=disable</w:t>
      </w:r>
    </w:p>
    <w:p w14:paraId="0DB34A84" w14:textId="4060BBE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0B463A4C" wp14:editId="2B32367A">
                <wp:extent cx="304800" cy="304800"/>
                <wp:effectExtent l="0" t="0" r="0" b="0"/>
                <wp:docPr id="19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280516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23E5770" w14:textId="36FFE0B1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br/>
        <w:t>1.)i(insert):插入模式</w:t>
      </w:r>
      <w:r>
        <w:br/>
        <w:t>2.)如果操作失误，可以按Esc 然后 u 撤销;</w:t>
      </w:r>
      <w:r>
        <w:br/>
        <w:t>3.)粘贴:可以选择要粘贴的内容按下滚轮（要在插入模式下）</w:t>
      </w:r>
      <w:r>
        <w:br/>
        <w:t>4.)Esc：退出插入模式</w:t>
      </w:r>
      <w:r>
        <w:br/>
      </w:r>
      <w:r>
        <w:lastRenderedPageBreak/>
        <w:t>5.)：wq 退出保存</w:t>
      </w:r>
      <w:r>
        <w:br/>
        <w:t>6.)重启命令:reboot</w:t>
      </w:r>
    </w:p>
    <w:p w14:paraId="115BA6AB" w14:textId="0415A2BA" w:rsidR="00070541" w:rsidRDefault="00070541" w:rsidP="00B6129D">
      <w:pPr>
        <w:pStyle w:val="a9"/>
        <w:spacing w:before="0" w:beforeAutospacing="0" w:after="65" w:afterAutospacing="0"/>
      </w:pPr>
    </w:p>
    <w:p w14:paraId="4D105A50" w14:textId="0765975E" w:rsidR="00070541" w:rsidRDefault="00070541" w:rsidP="00B6129D">
      <w:pPr>
        <w:pStyle w:val="a9"/>
        <w:spacing w:before="0" w:beforeAutospacing="0" w:after="65" w:afterAutospacing="0"/>
      </w:pPr>
    </w:p>
    <w:p w14:paraId="5F6C9EA1" w14:textId="650E6A24" w:rsidR="00070541" w:rsidRDefault="00070541" w:rsidP="00B6129D">
      <w:pPr>
        <w:pStyle w:val="a9"/>
        <w:spacing w:before="0" w:beforeAutospacing="0" w:after="65" w:afterAutospacing="0"/>
      </w:pPr>
    </w:p>
    <w:p w14:paraId="750AD73E" w14:textId="3BF06281" w:rsidR="00070541" w:rsidRDefault="00070541" w:rsidP="00B6129D">
      <w:pPr>
        <w:pStyle w:val="a9"/>
        <w:spacing w:before="0" w:beforeAutospacing="0" w:after="65" w:afterAutospacing="0"/>
      </w:pPr>
    </w:p>
    <w:p w14:paraId="0FFFC7CE" w14:textId="77777777" w:rsidR="00070541" w:rsidRDefault="00070541" w:rsidP="00B6129D">
      <w:pPr>
        <w:pStyle w:val="a9"/>
        <w:spacing w:before="0" w:beforeAutospacing="0" w:after="65" w:afterAutospacing="0"/>
      </w:pPr>
    </w:p>
    <w:p w14:paraId="1CAD20FB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4.</w:t>
      </w:r>
      <w:r>
        <w:rPr>
          <w:rFonts w:ascii="inherit" w:hAnsi="inherit"/>
          <w:sz w:val="42"/>
          <w:szCs w:val="42"/>
        </w:rPr>
        <w:t>设置光盘开机自动挂载</w:t>
      </w:r>
    </w:p>
    <w:p w14:paraId="38D706FD" w14:textId="77777777" w:rsidR="00B6129D" w:rsidRDefault="00B6129D" w:rsidP="00B6129D">
      <w:pPr>
        <w:pStyle w:val="a9"/>
        <w:spacing w:before="0" w:beforeAutospacing="0" w:after="65" w:afterAutospacing="0"/>
      </w:pPr>
      <w:r>
        <w:t>1.设置光盘自动挂载，为了配置安装软件的yum源。</w:t>
      </w:r>
    </w:p>
    <w:p w14:paraId="2C33EE87" w14:textId="77777777" w:rsidR="00B6129D" w:rsidRDefault="00B6129D" w:rsidP="00B6129D">
      <w:pPr>
        <w:pStyle w:val="a9"/>
        <w:spacing w:before="0" w:beforeAutospacing="0" w:after="65" w:afterAutospacing="0"/>
      </w:pPr>
      <w:r>
        <w:t>2.在Linux一切皆文件，光驱(光盘)也是一个文件。硬件是不能直接访问的需要挂载才可以访问。</w:t>
      </w:r>
    </w:p>
    <w:p w14:paraId="5F5289F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基本步骤</w:t>
      </w:r>
    </w:p>
    <w:p w14:paraId="7C845352" w14:textId="77777777" w:rsidR="00B6129D" w:rsidRDefault="00B6129D" w:rsidP="00B6129D">
      <w:pPr>
        <w:pStyle w:val="a9"/>
        <w:spacing w:before="0" w:beforeAutospacing="0" w:after="65" w:afterAutospacing="0"/>
      </w:pPr>
      <w:r>
        <w:t>1.打开对应的文件</w:t>
      </w:r>
    </w:p>
    <w:p w14:paraId="7B7D7BA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vim /etc/fstab</w:t>
      </w:r>
    </w:p>
    <w:p w14:paraId="17FCBFA9" w14:textId="77777777" w:rsidR="00B6129D" w:rsidRDefault="00B6129D" w:rsidP="00B6129D">
      <w:pPr>
        <w:pStyle w:val="a9"/>
        <w:spacing w:before="0" w:beforeAutospacing="0" w:after="65" w:afterAutospacing="0"/>
      </w:pPr>
      <w:r>
        <w:t>2.向文件中加入如下代码，将/dev/cdrom(光驱)挂载到一个空目录（/mnt）中，访问/mnt目录就可以访问到/dev/cdrom中的内容。可以将光驱挂载到其他空目录中，只是习惯性挂载到/mnt中。</w:t>
      </w:r>
    </w:p>
    <w:p w14:paraId="565166B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/dev/cdrom /mnt iso9660 defaults 0 0</w:t>
      </w:r>
    </w:p>
    <w:p w14:paraId="0BDEA71E" w14:textId="0965286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20372C89" wp14:editId="46C18702">
                <wp:extent cx="304800" cy="304800"/>
                <wp:effectExtent l="0" t="0" r="0" b="0"/>
                <wp:docPr id="17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709F8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</w:rPr>
        <w:t>tips:</w:t>
      </w:r>
      <w:r>
        <w:br/>
        <w:t>1.)/dev/cdrom :光驱</w:t>
      </w:r>
      <w:r>
        <w:br/>
        <w:t>2.)/mnt：目录</w:t>
      </w:r>
      <w:r>
        <w:br/>
        <w:t>3.)0：开机是否自检</w:t>
      </w:r>
      <w:r>
        <w:br/>
        <w:t>4.)0：自检的顺序;</w:t>
      </w:r>
      <w:r>
        <w:br/>
        <w:t>5.)把光驱挂载到/mnt：目录</w:t>
      </w:r>
      <w:r>
        <w:br/>
        <w:t>6.)iso9660:光驱的格式</w:t>
      </w:r>
    </w:p>
    <w:p w14:paraId="77BDF08E" w14:textId="77777777" w:rsidR="00B6129D" w:rsidRDefault="00B6129D" w:rsidP="00B6129D">
      <w:pPr>
        <w:pStyle w:val="a9"/>
        <w:spacing w:before="0" w:beforeAutospacing="0" w:after="65" w:afterAutospacing="0"/>
      </w:pPr>
      <w:r>
        <w:t>3.</w:t>
      </w:r>
      <w:r w:rsidRPr="00070541">
        <w:rPr>
          <w:color w:val="FF0000"/>
        </w:rPr>
        <w:t>如果写错了系统就起不来了</w:t>
      </w:r>
      <w:r>
        <w:t>,所以需要先验证是否配置正确，可以使用mount -a 命令验证是否配置正确；</w:t>
      </w:r>
    </w:p>
    <w:p w14:paraId="4CC25C70" w14:textId="77777777" w:rsidR="00B6129D" w:rsidRDefault="00B6129D" w:rsidP="00B6129D">
      <w:pPr>
        <w:pStyle w:val="a9"/>
        <w:spacing w:before="0" w:beforeAutospacing="0" w:after="65" w:afterAutospacing="0"/>
      </w:pPr>
      <w:r>
        <w:t>3.1执行mount -a 命令，mount -a 会去读/etc/fstab 去挂载这里面的文件;</w:t>
      </w:r>
    </w:p>
    <w:p w14:paraId="576121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mount -a</w:t>
      </w:r>
    </w:p>
    <w:p w14:paraId="444B8220" w14:textId="0EDF4631" w:rsidR="00B6129D" w:rsidRDefault="00B6129D" w:rsidP="00B6129D">
      <w:pPr>
        <w:pStyle w:val="a9"/>
        <w:spacing w:before="0" w:beforeAutospacing="0" w:after="65" w:afterAutospacing="0"/>
      </w:pPr>
      <w:r>
        <w:t>3.2查看文件是否挂载到了挂载目录</w:t>
      </w:r>
    </w:p>
    <w:p w14:paraId="1FCBDC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ls /mnt</w:t>
      </w:r>
    </w:p>
    <w:p w14:paraId="6ACFEF55" w14:textId="1CA1B22F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FB43CB6" wp14:editId="21BAF6FB">
                <wp:extent cx="304800" cy="304800"/>
                <wp:effectExtent l="0" t="0" r="0" b="0"/>
                <wp:docPr id="13" name="矩形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3FCFB" id="矩形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>挂载相关命令</w:t>
      </w:r>
    </w:p>
    <w:p w14:paraId="461D7CE6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df：查看当前的挂载点</w:t>
      </w:r>
    </w:p>
    <w:p w14:paraId="744D687B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umount /mnt:卸载对应的挂载点</w:t>
      </w:r>
    </w:p>
    <w:p w14:paraId="58AE2A39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5.</w:t>
      </w:r>
      <w:r>
        <w:rPr>
          <w:rFonts w:ascii="inherit" w:hAnsi="inherit"/>
          <w:sz w:val="42"/>
          <w:szCs w:val="42"/>
        </w:rPr>
        <w:t>配置好本地</w:t>
      </w:r>
      <w:r>
        <w:rPr>
          <w:rFonts w:ascii="inherit" w:hAnsi="inherit"/>
          <w:sz w:val="42"/>
          <w:szCs w:val="42"/>
        </w:rPr>
        <w:t>yum</w:t>
      </w:r>
      <w:r>
        <w:rPr>
          <w:rFonts w:ascii="inherit" w:hAnsi="inherit"/>
          <w:sz w:val="42"/>
          <w:szCs w:val="42"/>
        </w:rPr>
        <w:t>源</w:t>
      </w:r>
    </w:p>
    <w:p w14:paraId="2C96AA25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1.yum的配置信息都储存在一个叫yum.repos.d的配置目录中,通常位于/etc目录下，这是整个yum系统中的重中之重;</w:t>
      </w:r>
    </w:p>
    <w:p w14:paraId="2B0A1453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2.yum源是安装软件包的一个工具；</w:t>
      </w:r>
    </w:p>
    <w:p w14:paraId="3CBA878C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配置</w:t>
      </w:r>
      <w:r>
        <w:rPr>
          <w:rFonts w:ascii="inherit" w:hAnsi="inherit"/>
          <w:sz w:val="36"/>
          <w:szCs w:val="36"/>
        </w:rPr>
        <w:t>yum</w:t>
      </w:r>
      <w:r>
        <w:rPr>
          <w:rFonts w:ascii="inherit" w:hAnsi="inherit"/>
          <w:sz w:val="36"/>
          <w:szCs w:val="36"/>
        </w:rPr>
        <w:t>源</w:t>
      </w:r>
    </w:p>
    <w:p w14:paraId="5AEEE611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1.打开yum.repos.d的配置目录</w:t>
      </w:r>
    </w:p>
    <w:p w14:paraId="19FCFCB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cd /etc/yum.repos.d/</w:t>
      </w:r>
    </w:p>
    <w:p w14:paraId="19778020" w14:textId="7FA502D5" w:rsidR="00B6129D" w:rsidRDefault="00B6129D">
      <w:pPr>
        <w:pStyle w:val="a9"/>
        <w:numPr>
          <w:ilvl w:val="0"/>
          <w:numId w:val="1"/>
        </w:numPr>
        <w:spacing w:before="0" w:beforeAutospacing="0" w:after="65" w:afterAutospacing="0"/>
        <w:rPr>
          <w:b/>
          <w:bCs/>
        </w:rPr>
      </w:pPr>
      <w:r>
        <w:rPr>
          <w:b/>
          <w:bCs/>
        </w:rPr>
        <w:t>编写yum配置文件</w:t>
      </w:r>
    </w:p>
    <w:p w14:paraId="4C193F7A" w14:textId="7F5908F9" w:rsidR="00E064FA" w:rsidRDefault="00E064FA" w:rsidP="00E064FA">
      <w:pPr>
        <w:pStyle w:val="a9"/>
        <w:spacing w:before="0" w:beforeAutospacing="0" w:after="65" w:afterAutospacing="0"/>
        <w:rPr>
          <w:b/>
          <w:bCs/>
        </w:rPr>
      </w:pPr>
      <w:r>
        <w:rPr>
          <w:rFonts w:hint="eastAsia"/>
          <w:b/>
          <w:bCs/>
        </w:rPr>
        <w:t>vim</w:t>
      </w:r>
      <w:r>
        <w:rPr>
          <w:b/>
          <w:bCs/>
        </w:rPr>
        <w:t xml:space="preserve"> ./rhel7-local.repo</w:t>
      </w:r>
    </w:p>
    <w:p w14:paraId="187B135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[rhel7-source]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名称；如果有多个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源，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源的名称必须保持唯一；</w:t>
      </w:r>
    </w:p>
    <w:p w14:paraId="44A177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name=rhel-server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描述信息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可以随意编写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;</w:t>
      </w:r>
    </w:p>
    <w:p w14:paraId="0166B8C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baseurl=file:///mnt #(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系统盘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文件路径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可以由多种方式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</w:p>
    <w:p w14:paraId="5CCB1DD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enabled=1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启用</w:t>
      </w:r>
    </w:p>
    <w:p w14:paraId="77452E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gpgcheck=0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取消验证</w:t>
      </w:r>
    </w:p>
    <w:p w14:paraId="3417D447" w14:textId="369F403F" w:rsidR="00B6129D" w:rsidRDefault="00E01DBB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3</w:t>
      </w:r>
      <w:r w:rsidR="00B6129D">
        <w:rPr>
          <w:b/>
          <w:bCs/>
        </w:rPr>
        <w:t>.测试yum源是否配置成功 如果清空yum缓存, 然后生成缓存列表，可以生成则证明yum配置文件正确;</w:t>
      </w:r>
    </w:p>
    <w:p w14:paraId="113787C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clean all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清空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缓存</w:t>
      </w:r>
    </w:p>
    <w:p w14:paraId="1A60AAE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b/>
          <w:bCs/>
          <w:sz w:val="20"/>
          <w:szCs w:val="20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list     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生成缓存列表</w:t>
      </w:r>
    </w:p>
    <w:p w14:paraId="2BD4798E" w14:textId="1D4EE061" w:rsidR="003F7B1A" w:rsidRDefault="003F7B1A" w:rsidP="003F7B1A"/>
    <w:p w14:paraId="7602A28F" w14:textId="5E233711" w:rsidR="006601E0" w:rsidRDefault="006601E0" w:rsidP="003F7B1A"/>
    <w:p w14:paraId="08046F68" w14:textId="2D328F4C" w:rsidR="006601E0" w:rsidRDefault="006601E0" w:rsidP="003F7B1A"/>
    <w:p w14:paraId="07B01807" w14:textId="0996679D" w:rsidR="006601E0" w:rsidRDefault="006601E0" w:rsidP="003F7B1A"/>
    <w:p w14:paraId="6A11A5CF" w14:textId="4212E3BF" w:rsidR="006601E0" w:rsidRDefault="006601E0" w:rsidP="003F7B1A"/>
    <w:p w14:paraId="69B7DF4A" w14:textId="4DFE0FF8" w:rsidR="006601E0" w:rsidRDefault="006601E0" w:rsidP="003F7B1A"/>
    <w:p w14:paraId="26B78120" w14:textId="68E16EE8" w:rsidR="006601E0" w:rsidRDefault="006601E0" w:rsidP="003F7B1A"/>
    <w:p w14:paraId="2B68A2A8" w14:textId="6834E1D8" w:rsidR="006601E0" w:rsidRDefault="006601E0" w:rsidP="003F7B1A"/>
    <w:p w14:paraId="4FC8FB00" w14:textId="6C521F8A" w:rsidR="006601E0" w:rsidRDefault="006601E0" w:rsidP="003F7B1A"/>
    <w:p w14:paraId="2590EA98" w14:textId="43848DA1" w:rsidR="006601E0" w:rsidRDefault="006601E0" w:rsidP="003F7B1A"/>
    <w:p w14:paraId="4F3A2D1C" w14:textId="05E159ED" w:rsidR="006601E0" w:rsidRDefault="006601E0" w:rsidP="003F7B1A"/>
    <w:p w14:paraId="314388E7" w14:textId="06E7DB6A" w:rsidR="006601E0" w:rsidRDefault="006601E0" w:rsidP="003F7B1A"/>
    <w:p w14:paraId="07D92EA7" w14:textId="31DF7889" w:rsidR="006601E0" w:rsidRDefault="006601E0" w:rsidP="003F7B1A"/>
    <w:p w14:paraId="651FFEA0" w14:textId="77777777" w:rsidR="006601E0" w:rsidRDefault="006601E0" w:rsidP="003F7B1A"/>
    <w:p w14:paraId="21218CFB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桥接模式下不能ping通外网解决方案</w:t>
      </w:r>
    </w:p>
    <w:p w14:paraId="0B9808E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 ~]# ping baidu.com</w:t>
      </w:r>
    </w:p>
    <w:p w14:paraId="629A66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ping: baidu.com: Name or service not known</w:t>
      </w:r>
    </w:p>
    <w:p w14:paraId="584F9C0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[root@localhost ~]# </w:t>
      </w:r>
    </w:p>
    <w:p w14:paraId="012188CC" w14:textId="77777777" w:rsidR="00B6129D" w:rsidRDefault="00B6129D" w:rsidP="00B6129D">
      <w:pPr>
        <w:pStyle w:val="a9"/>
        <w:spacing w:before="0" w:beforeAutospacing="0" w:after="65" w:afterAutospacing="0"/>
      </w:pPr>
      <w:r>
        <w:t>1.查看宿主机中的网关：win+r--&gt;cmd--&gt;ipconfig</w:t>
      </w:r>
    </w:p>
    <w:p w14:paraId="7E899B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无线局域网适配器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WLAN:</w:t>
      </w:r>
    </w:p>
    <w:p w14:paraId="002BE3D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连接特定的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DNS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后缀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:</w:t>
      </w:r>
    </w:p>
    <w:p w14:paraId="2ECF992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. . . . . : 2409:8a1e:7c1f:3a10:cd12:97fc:ddf2:2d23</w:t>
      </w:r>
    </w:p>
    <w:p w14:paraId="6D341B6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临时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 . . . . . . : 2409:8a1e:7c1f:3a10:6061:ec77:d72c:3a2a</w:t>
      </w:r>
    </w:p>
    <w:p w14:paraId="030D29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本地链接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 . . . . : fe80::cd12:97fc:ddf2:2d23%8</w:t>
      </w:r>
    </w:p>
    <w:p w14:paraId="2AF056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IPv4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. . . . . : 192.168.1.4</w:t>
      </w:r>
    </w:p>
    <w:p w14:paraId="613BA8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子网掩码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. . . . . . . . . . . . : 255.255.255.0</w:t>
      </w:r>
    </w:p>
    <w:p w14:paraId="48B6C84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默认网关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 . . . . . . . . . : fe80::14bf:87ff:fed0:75cc%8</w:t>
      </w:r>
    </w:p>
    <w:p w14:paraId="272D68F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                                 192.168.1.1</w:t>
      </w:r>
    </w:p>
    <w:p w14:paraId="14208F2B" w14:textId="77777777" w:rsidR="00B6129D" w:rsidRDefault="00B6129D" w:rsidP="00B6129D">
      <w:pPr>
        <w:pStyle w:val="a9"/>
        <w:spacing w:before="0" w:beforeAutospacing="0" w:after="65" w:afterAutospacing="0"/>
      </w:pPr>
      <w:r>
        <w:t>2.查看虚拟机中配置的网关（GATEWAY）是否和宿主机一致</w:t>
      </w:r>
    </w:p>
    <w:p w14:paraId="40212A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PROXY_METHOD=none</w:t>
      </w:r>
    </w:p>
    <w:p w14:paraId="5363A9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BROWSER_ONLY=no</w:t>
      </w:r>
    </w:p>
    <w:p w14:paraId="315EDA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BOOTPROTO=none</w:t>
      </w:r>
    </w:p>
    <w:p w14:paraId="1EFDAD9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DEFROUTE=yes</w:t>
      </w:r>
    </w:p>
    <w:p w14:paraId="04F850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IPV4_FAILURE_FATAL=no</w:t>
      </w:r>
    </w:p>
    <w:p w14:paraId="452765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IPV6INIT=yes</w:t>
      </w:r>
    </w:p>
    <w:p w14:paraId="1366D8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IPV6_AUTOCONF=yes</w:t>
      </w:r>
    </w:p>
    <w:p w14:paraId="6B87AFB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IPV6_DEFROUTE=yes</w:t>
      </w:r>
    </w:p>
    <w:p w14:paraId="4F6C0AD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IPV6_FAILURE_FATAL=no</w:t>
      </w:r>
    </w:p>
    <w:p w14:paraId="7EE7D4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IPV6_ADDR_GEN_MODE=stable-privacy</w:t>
      </w:r>
    </w:p>
    <w:p w14:paraId="1EE19D7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NAME=ens33</w:t>
      </w:r>
    </w:p>
    <w:p w14:paraId="506285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UUID=d62a3a73-0d44-4df9-9afa-1ccbe6cbc9ef</w:t>
      </w:r>
    </w:p>
    <w:p w14:paraId="6EA533A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DEVICE=ens33</w:t>
      </w:r>
    </w:p>
    <w:p w14:paraId="52BAB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613B1A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IPADDR=192.168.1.18</w:t>
      </w:r>
    </w:p>
    <w:p w14:paraId="3385FD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PREFIX=24</w:t>
      </w:r>
    </w:p>
    <w:p w14:paraId="366752C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GATEWAY=192.168.1.1</w:t>
      </w:r>
    </w:p>
    <w:p w14:paraId="34E089C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DNS1=8.8.8.8</w:t>
      </w:r>
    </w:p>
    <w:p w14:paraId="25130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IPV6_PRIVACY=no</w:t>
      </w:r>
    </w:p>
    <w:p w14:paraId="66C92B51" w14:textId="77777777" w:rsidR="00B6129D" w:rsidRDefault="00B6129D" w:rsidP="00B6129D">
      <w:pPr>
        <w:pStyle w:val="a9"/>
        <w:spacing w:before="0" w:beforeAutospacing="0" w:after="65" w:afterAutospacing="0"/>
      </w:pPr>
      <w:r>
        <w:t>3.重启网络服务</w:t>
      </w:r>
    </w:p>
    <w:p w14:paraId="4E8FB43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lastRenderedPageBreak/>
        <w:t>systemctl restart NetworkManager</w:t>
      </w:r>
    </w:p>
    <w:p w14:paraId="7A0284FD" w14:textId="77777777" w:rsidR="00B6129D" w:rsidRDefault="00B6129D" w:rsidP="00B6129D">
      <w:pPr>
        <w:pStyle w:val="a9"/>
        <w:spacing w:before="0" w:beforeAutospacing="0" w:after="65" w:afterAutospacing="0"/>
      </w:pPr>
      <w:r>
        <w:t>4.修改虚拟机的虚拟网络 在虚拟机编辑菜单-虚拟网络编辑器-重置后然后修改配置</w:t>
      </w:r>
    </w:p>
    <w:p w14:paraId="40196EA7" w14:textId="0C7385A5" w:rsidR="00B6129D" w:rsidRDefault="00B6129D" w:rsidP="003F7B1A"/>
    <w:p w14:paraId="52A21958" w14:textId="37B8C224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Linux基本命令</w:t>
      </w:r>
      <w:r w:rsidR="00582E90">
        <w:rPr>
          <w:rFonts w:ascii="微软雅黑" w:eastAsia="微软雅黑" w:hAnsi="微软雅黑" w:hint="eastAsia"/>
          <w:color w:val="121212"/>
        </w:rPr>
        <w:t>操作</w:t>
      </w:r>
    </w:p>
    <w:p w14:paraId="43DC9299" w14:textId="77777777" w:rsidR="005B5858" w:rsidRPr="005B5858" w:rsidRDefault="005B5858" w:rsidP="005B5858"/>
    <w:p w14:paraId="7D0D1765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单词整理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2"/>
        <w:gridCol w:w="4408"/>
      </w:tblGrid>
      <w:tr w:rsidR="00B6129D" w14:paraId="76F0C4B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4780AA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单词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1FE71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42BF697E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B71073" w14:textId="77777777" w:rsidR="00B6129D" w:rsidRDefault="00B6129D">
            <w:pPr>
              <w:spacing w:after="240"/>
              <w:jc w:val="left"/>
            </w:pPr>
            <w:r>
              <w:t>Terminal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FEC459" w14:textId="77777777" w:rsidR="00B6129D" w:rsidRDefault="00B6129D">
            <w:pPr>
              <w:spacing w:after="240"/>
            </w:pPr>
            <w:r>
              <w:t>终端</w:t>
            </w:r>
          </w:p>
        </w:tc>
      </w:tr>
      <w:tr w:rsidR="00B6129D" w14:paraId="349ACEDB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3ED479" w14:textId="77777777" w:rsidR="00B6129D" w:rsidRDefault="00B6129D">
            <w:pPr>
              <w:spacing w:after="240"/>
            </w:pPr>
            <w:r>
              <w:t>network-scripts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6A0DA9" w14:textId="77777777" w:rsidR="00B6129D" w:rsidRDefault="00B6129D">
            <w:pPr>
              <w:spacing w:after="240"/>
            </w:pPr>
            <w:r>
              <w:t>网络脚本</w:t>
            </w:r>
          </w:p>
        </w:tc>
      </w:tr>
      <w:tr w:rsidR="00B6129D" w14:paraId="6F84DB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FE85D2" w14:textId="77777777" w:rsidR="00B6129D" w:rsidRDefault="00B6129D">
            <w:pPr>
              <w:spacing w:after="240"/>
            </w:pPr>
            <w:r>
              <w:t>passwd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60901A" w14:textId="77777777" w:rsidR="00B6129D" w:rsidRDefault="00B6129D">
            <w:pPr>
              <w:spacing w:after="240"/>
            </w:pPr>
            <w:r>
              <w:t>密码文件</w:t>
            </w:r>
          </w:p>
        </w:tc>
      </w:tr>
      <w:tr w:rsidR="00B6129D" w14:paraId="15E8F3CA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E5EE8E" w14:textId="77777777" w:rsidR="00B6129D" w:rsidRDefault="00B6129D">
            <w:pPr>
              <w:spacing w:after="240"/>
            </w:pPr>
            <w:r>
              <w:t>nologin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FD9FD1" w14:textId="77777777" w:rsidR="00B6129D" w:rsidRDefault="00B6129D">
            <w:pPr>
              <w:spacing w:after="240"/>
            </w:pPr>
            <w:r>
              <w:t>禁止登录</w:t>
            </w:r>
          </w:p>
        </w:tc>
      </w:tr>
      <w:tr w:rsidR="00B6129D" w14:paraId="16C803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DD3E36" w14:textId="77777777" w:rsidR="00B6129D" w:rsidRDefault="00B6129D">
            <w:pPr>
              <w:spacing w:after="240"/>
            </w:pPr>
            <w:r>
              <w:t>shutdown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A86F70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3D3E3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287670" w14:textId="77777777" w:rsidR="00B6129D" w:rsidRDefault="00B6129D">
            <w:pPr>
              <w:spacing w:after="240"/>
            </w:pPr>
            <w:r>
              <w:t>reboot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547331" w14:textId="77777777" w:rsidR="00B6129D" w:rsidRDefault="00B6129D">
            <w:pPr>
              <w:spacing w:after="240"/>
            </w:pPr>
            <w:r>
              <w:t>重启</w:t>
            </w:r>
          </w:p>
        </w:tc>
      </w:tr>
      <w:tr w:rsidR="00B6129D" w14:paraId="0A91CE6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D48154" w14:textId="77777777" w:rsidR="00B6129D" w:rsidRDefault="00B6129D">
            <w:pPr>
              <w:spacing w:after="240"/>
            </w:pPr>
            <w:r>
              <w:t>poweroff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727225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5BAC59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A75062" w14:textId="77777777" w:rsidR="00B6129D" w:rsidRDefault="00B6129D">
            <w:pPr>
              <w:spacing w:after="240"/>
            </w:pPr>
            <w:r>
              <w:t>Grep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37DB8" w14:textId="77777777" w:rsidR="00B6129D" w:rsidRDefault="00B6129D">
            <w:pPr>
              <w:spacing w:after="240"/>
            </w:pPr>
            <w:r>
              <w:t>过滤</w:t>
            </w:r>
          </w:p>
        </w:tc>
      </w:tr>
      <w:tr w:rsidR="00B6129D" w14:paraId="77E9C46C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3A680D" w14:textId="77777777" w:rsidR="00B6129D" w:rsidRDefault="00B6129D">
            <w:pPr>
              <w:spacing w:after="240"/>
            </w:pPr>
            <w:r>
              <w:t>localhost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B697CA" w14:textId="77777777" w:rsidR="00B6129D" w:rsidRDefault="00B6129D">
            <w:pPr>
              <w:spacing w:after="240"/>
            </w:pPr>
            <w:r>
              <w:t>本机</w:t>
            </w:r>
          </w:p>
        </w:tc>
      </w:tr>
      <w:tr w:rsidR="00B6129D" w14:paraId="23E8613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14B3C" w14:textId="77777777" w:rsidR="00B6129D" w:rsidRDefault="00B6129D">
            <w:pPr>
              <w:spacing w:after="240"/>
            </w:pPr>
            <w:r>
              <w:t>useradd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5026AC" w14:textId="77777777" w:rsidR="00B6129D" w:rsidRDefault="00B6129D">
            <w:pPr>
              <w:spacing w:after="240"/>
            </w:pPr>
            <w:r>
              <w:t>添加用户</w:t>
            </w:r>
          </w:p>
        </w:tc>
      </w:tr>
      <w:tr w:rsidR="00B6129D" w14:paraId="312667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E62E75" w14:textId="77777777" w:rsidR="00B6129D" w:rsidRDefault="00B6129D">
            <w:pPr>
              <w:spacing w:after="240"/>
            </w:pPr>
            <w:r>
              <w:t>graphical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1102D" w14:textId="77777777" w:rsidR="00B6129D" w:rsidRDefault="00B6129D">
            <w:pPr>
              <w:spacing w:after="240"/>
            </w:pPr>
            <w:r>
              <w:t>图形[</w:t>
            </w:r>
            <w:r>
              <w:rPr>
                <w:rFonts w:ascii="MS Gothic" w:eastAsia="MS Gothic" w:hAnsi="MS Gothic" w:cs="MS Gothic" w:hint="eastAsia"/>
              </w:rPr>
              <w:t>ˈ</w:t>
            </w:r>
            <w:r>
              <w:t>gr</w:t>
            </w:r>
            <w:r>
              <w:rPr>
                <w:rFonts w:ascii="宋体" w:eastAsia="宋体" w:hAnsi="宋体" w:cs="宋体" w:hint="eastAsia"/>
              </w:rPr>
              <w:t>æ</w:t>
            </w:r>
            <w:r>
              <w:t>f</w:t>
            </w:r>
            <w:r>
              <w:rPr>
                <w:rFonts w:ascii="MS Gothic" w:eastAsia="MS Gothic" w:hAnsi="MS Gothic" w:cs="MS Gothic" w:hint="eastAsia"/>
              </w:rPr>
              <w:t>ɪ</w:t>
            </w:r>
            <w:r>
              <w:t>kl]</w:t>
            </w:r>
          </w:p>
        </w:tc>
      </w:tr>
    </w:tbl>
    <w:p w14:paraId="5C8CEAD2" w14:textId="6A80D858" w:rsidR="00882577" w:rsidRDefault="00882577" w:rsidP="00882577"/>
    <w:p w14:paraId="6BF88C72" w14:textId="77777777" w:rsidR="00882577" w:rsidRDefault="00882577" w:rsidP="00882577"/>
    <w:p w14:paraId="29668BE3" w14:textId="4B0366D6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2.Linux</w:t>
      </w:r>
      <w:r>
        <w:rPr>
          <w:rFonts w:ascii="inherit" w:hAnsi="inherit"/>
          <w:sz w:val="42"/>
          <w:szCs w:val="42"/>
        </w:rPr>
        <w:t>的终端介绍（</w:t>
      </w:r>
      <w:r>
        <w:rPr>
          <w:rFonts w:ascii="inherit" w:hAnsi="inherit"/>
          <w:sz w:val="42"/>
          <w:szCs w:val="42"/>
        </w:rPr>
        <w:t>terminal</w:t>
      </w:r>
      <w:r>
        <w:rPr>
          <w:rFonts w:ascii="inherit" w:hAnsi="inherit"/>
          <w:sz w:val="42"/>
          <w:szCs w:val="42"/>
        </w:rPr>
        <w:t>）</w:t>
      </w:r>
    </w:p>
    <w:p w14:paraId="5E114F3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1.terminal</w:t>
      </w:r>
      <w:r>
        <w:rPr>
          <w:rFonts w:ascii="inherit" w:hAnsi="inherit"/>
          <w:sz w:val="36"/>
          <w:szCs w:val="36"/>
        </w:rPr>
        <w:t>（终端）终端的分类</w:t>
      </w:r>
    </w:p>
    <w:p w14:paraId="5918E352" w14:textId="77777777" w:rsidR="00B6129D" w:rsidRDefault="00B6129D" w:rsidP="00B6129D">
      <w:pPr>
        <w:pStyle w:val="a9"/>
        <w:spacing w:before="0" w:beforeAutospacing="0" w:after="65" w:afterAutospacing="0"/>
      </w:pPr>
      <w:r>
        <w:t>terminal（终端）分为tty(控制台终端)和pst（虚拟终端）</w:t>
      </w:r>
    </w:p>
    <w:p w14:paraId="2AD5A1AC" w14:textId="6E6D73F2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1.tty ：控制台终端</w:t>
      </w:r>
      <w:r>
        <w:br/>
        <w:t>在</w:t>
      </w:r>
      <w:r w:rsidR="002F4D3C">
        <w:rPr>
          <w:rFonts w:hint="eastAsia"/>
        </w:rPr>
        <w:t>Linux</w:t>
      </w:r>
      <w:r>
        <w:t>系统中，整个图形界面是一个tty，整个终端有六个（tty1-tty6），tty1 就是图形界面,tty2-6 是字符界面。</w:t>
      </w:r>
    </w:p>
    <w:p w14:paraId="60A81800" w14:textId="77777777" w:rsidR="00B6129D" w:rsidRDefault="00B6129D" w:rsidP="00B6129D">
      <w:pPr>
        <w:pStyle w:val="a9"/>
        <w:spacing w:before="0" w:beforeAutospacing="0" w:after="65" w:afterAutospacing="0"/>
      </w:pPr>
      <w:r>
        <w:t>图形界面切换到字符界面终端：ctrl+alt+F2-6；</w:t>
      </w:r>
    </w:p>
    <w:p w14:paraId="2BADB402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字符界面切换到另一个字符界面终端：alt+F2-6；</w:t>
      </w:r>
    </w:p>
    <w:p w14:paraId="41DF7BCE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字符界面切换到图形界面：alt+F1；</w:t>
      </w:r>
    </w:p>
    <w:p w14:paraId="359D67D3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2.pts虚拟终端</w:t>
      </w:r>
      <w:r>
        <w:br/>
        <w:t>1.在centos系统中的图像界面中打开的terminal就是一个pts虚拟终端，但是整个图形界面是一个tty。</w:t>
      </w:r>
    </w:p>
    <w:p w14:paraId="72A4E942" w14:textId="099C84FB" w:rsidR="00B6129D" w:rsidRDefault="00B6129D" w:rsidP="00B6129D">
      <w:pPr>
        <w:pStyle w:val="a9"/>
        <w:spacing w:before="0" w:beforeAutospacing="0" w:after="65" w:afterAutospacing="0"/>
      </w:pPr>
      <w:r>
        <w:t>2.通过ssh相关工具连接上后,显示出来的终端为pts。</w:t>
      </w:r>
    </w:p>
    <w:p w14:paraId="54A64748" w14:textId="0A09748B" w:rsidR="001954C2" w:rsidRDefault="001954C2" w:rsidP="00B6129D">
      <w:pPr>
        <w:pStyle w:val="a9"/>
        <w:spacing w:before="0" w:beforeAutospacing="0" w:after="65" w:afterAutospacing="0"/>
      </w:pPr>
    </w:p>
    <w:p w14:paraId="13C84FF1" w14:textId="0E9F75FB" w:rsidR="001954C2" w:rsidRDefault="001954C2" w:rsidP="00B6129D">
      <w:pPr>
        <w:pStyle w:val="a9"/>
        <w:spacing w:before="0" w:beforeAutospacing="0" w:after="65" w:afterAutospacing="0"/>
      </w:pPr>
    </w:p>
    <w:p w14:paraId="167DE658" w14:textId="77777777" w:rsidR="00A77EC5" w:rsidRDefault="00A77EC5" w:rsidP="00B6129D">
      <w:pPr>
        <w:pStyle w:val="a9"/>
        <w:spacing w:before="0" w:beforeAutospacing="0" w:after="65" w:afterAutospacing="0"/>
      </w:pPr>
    </w:p>
    <w:p w14:paraId="3B95807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2.pts</w:t>
      </w:r>
      <w:r>
        <w:rPr>
          <w:rFonts w:ascii="inherit" w:hAnsi="inherit"/>
          <w:sz w:val="36"/>
          <w:szCs w:val="36"/>
        </w:rPr>
        <w:t>虚拟终端常用快捷键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3"/>
        <w:gridCol w:w="5167"/>
      </w:tblGrid>
      <w:tr w:rsidR="00B6129D" w14:paraId="7BE0EC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6F0A75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快捷键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F11C8B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73665EF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CB4864" w14:textId="77777777" w:rsidR="00B6129D" w:rsidRDefault="00B6129D">
            <w:pPr>
              <w:spacing w:after="240"/>
              <w:jc w:val="left"/>
            </w:pPr>
            <w:r>
              <w:t>ctrl+shift+"+"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A516BE" w14:textId="77777777" w:rsidR="00B6129D" w:rsidRDefault="00B6129D">
            <w:pPr>
              <w:spacing w:after="240"/>
            </w:pPr>
            <w:r>
              <w:t>放大字体</w:t>
            </w:r>
          </w:p>
        </w:tc>
      </w:tr>
      <w:tr w:rsidR="00B6129D" w14:paraId="74911DC6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5567A5" w14:textId="77777777" w:rsidR="00B6129D" w:rsidRDefault="00B6129D">
            <w:pPr>
              <w:spacing w:after="240"/>
            </w:pPr>
            <w:r>
              <w:t>ctrl+"-"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75F6FE" w14:textId="77777777" w:rsidR="00B6129D" w:rsidRDefault="00B6129D">
            <w:pPr>
              <w:spacing w:after="240"/>
            </w:pPr>
            <w:r>
              <w:t>缩小字体</w:t>
            </w:r>
          </w:p>
        </w:tc>
      </w:tr>
      <w:tr w:rsidR="00B6129D" w14:paraId="21D7298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303B46" w14:textId="77777777" w:rsidR="00B6129D" w:rsidRDefault="00B6129D">
            <w:pPr>
              <w:spacing w:after="240"/>
            </w:pPr>
            <w:r>
              <w:t>ctrl+shift+t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5EE07F" w14:textId="77777777" w:rsidR="00B6129D" w:rsidRDefault="00B6129D">
            <w:pPr>
              <w:spacing w:after="240"/>
            </w:pPr>
            <w:r>
              <w:t>新建虚拟终端</w:t>
            </w:r>
          </w:p>
        </w:tc>
      </w:tr>
      <w:tr w:rsidR="00B6129D" w14:paraId="10CCB36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61CFA7" w14:textId="77777777" w:rsidR="00B6129D" w:rsidRDefault="00B6129D">
            <w:pPr>
              <w:spacing w:after="240"/>
            </w:pPr>
            <w:r>
              <w:t>alt +数字键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6813D0" w14:textId="77777777" w:rsidR="00B6129D" w:rsidRDefault="00B6129D">
            <w:pPr>
              <w:spacing w:after="240"/>
            </w:pPr>
            <w:r>
              <w:t>多个终端之间切换</w:t>
            </w:r>
          </w:p>
        </w:tc>
      </w:tr>
      <w:tr w:rsidR="00B6129D" w14:paraId="23A22375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0A7F83" w14:textId="77777777" w:rsidR="00B6129D" w:rsidRDefault="00B6129D">
            <w:pPr>
              <w:spacing w:after="240"/>
            </w:pPr>
            <w:r>
              <w:t>alt+F4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CA7973" w14:textId="77777777" w:rsidR="00B6129D" w:rsidRDefault="00B6129D">
            <w:pPr>
              <w:spacing w:after="240"/>
            </w:pPr>
            <w:r>
              <w:t>关闭终端</w:t>
            </w:r>
          </w:p>
        </w:tc>
      </w:tr>
    </w:tbl>
    <w:p w14:paraId="1E37063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3.pts</w:t>
      </w:r>
      <w:r>
        <w:rPr>
          <w:rFonts w:ascii="inherit" w:hAnsi="inherit"/>
          <w:sz w:val="36"/>
          <w:szCs w:val="36"/>
        </w:rPr>
        <w:t>虚拟终端常用命令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7358"/>
      </w:tblGrid>
      <w:tr w:rsidR="00B6129D" w14:paraId="3391969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F7179E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命令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51F0D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14D89A8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4BE072" w14:textId="77777777" w:rsidR="00B6129D" w:rsidRDefault="00B6129D">
            <w:pPr>
              <w:spacing w:after="240"/>
              <w:jc w:val="left"/>
            </w:pPr>
            <w:r>
              <w:t>exit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EE6655" w14:textId="77777777" w:rsidR="00B6129D" w:rsidRDefault="00B6129D">
            <w:pPr>
              <w:spacing w:after="240"/>
            </w:pPr>
            <w:r>
              <w:t>关闭当前终端</w:t>
            </w:r>
          </w:p>
        </w:tc>
      </w:tr>
      <w:tr w:rsidR="00B6129D" w14:paraId="2235979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AD0A1A" w14:textId="77777777" w:rsidR="00B6129D" w:rsidRDefault="00B6129D">
            <w:pPr>
              <w:spacing w:after="240"/>
            </w:pPr>
            <w:r>
              <w:t>whoami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697837" w14:textId="77777777" w:rsidR="00B6129D" w:rsidRDefault="00B6129D">
            <w:pPr>
              <w:spacing w:after="240"/>
            </w:pPr>
            <w:r>
              <w:t>查看当前登录的用户</w:t>
            </w:r>
          </w:p>
        </w:tc>
      </w:tr>
      <w:tr w:rsidR="00B6129D" w14:paraId="0B62895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0666BB" w14:textId="77777777" w:rsidR="00B6129D" w:rsidRDefault="00B6129D">
            <w:pPr>
              <w:spacing w:after="240"/>
            </w:pPr>
            <w:r>
              <w:t>who am i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A00812" w14:textId="77777777" w:rsidR="00B6129D" w:rsidRDefault="00B6129D">
            <w:pPr>
              <w:spacing w:after="240"/>
            </w:pPr>
            <w:r>
              <w:t>查看当前登录的终端对应的pts号</w:t>
            </w:r>
          </w:p>
        </w:tc>
      </w:tr>
      <w:tr w:rsidR="00B6129D" w14:paraId="7BB66C2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3C5AC6" w14:textId="77777777" w:rsidR="00B6129D" w:rsidRDefault="00B6129D">
            <w:pPr>
              <w:spacing w:after="240"/>
            </w:pPr>
            <w:r>
              <w:t>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33B4A" w14:textId="77777777" w:rsidR="00B6129D" w:rsidRDefault="00B6129D">
            <w:pPr>
              <w:spacing w:after="240"/>
            </w:pPr>
            <w:r>
              <w:t>查看pst（pst是一个进程）</w:t>
            </w:r>
          </w:p>
        </w:tc>
      </w:tr>
      <w:tr w:rsidR="00B6129D" w14:paraId="707CA3D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0386A" w14:textId="77777777" w:rsidR="00B6129D" w:rsidRDefault="00B6129D">
            <w:pPr>
              <w:spacing w:after="240"/>
            </w:pPr>
            <w:r>
              <w:t>ssh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60F3FB" w14:textId="77777777" w:rsidR="00B6129D" w:rsidRDefault="00B6129D">
            <w:pPr>
              <w:spacing w:after="240"/>
            </w:pPr>
            <w:r>
              <w:t>远程连接linux 服务器。 shh root@192.168.1.44</w:t>
            </w:r>
          </w:p>
        </w:tc>
      </w:tr>
    </w:tbl>
    <w:p w14:paraId="00691964" w14:textId="77777777" w:rsidR="00A77EC5" w:rsidRDefault="00A77EC5" w:rsidP="00A77EC5"/>
    <w:p w14:paraId="78A78AFC" w14:textId="37F5E136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</w:t>
      </w:r>
      <w:r w:rsidR="00B6129D">
        <w:rPr>
          <w:rFonts w:ascii="inherit" w:hAnsi="inherit"/>
          <w:sz w:val="42"/>
          <w:szCs w:val="42"/>
        </w:rPr>
        <w:t>.shell</w:t>
      </w:r>
      <w:r w:rsidR="00B6129D">
        <w:rPr>
          <w:rFonts w:ascii="inherit" w:hAnsi="inherit"/>
          <w:sz w:val="42"/>
          <w:szCs w:val="42"/>
        </w:rPr>
        <w:t>的提示符</w:t>
      </w:r>
    </w:p>
    <w:p w14:paraId="4E8BD1D1" w14:textId="6670C91C" w:rsidR="00B6129D" w:rsidRDefault="00B6129D" w:rsidP="00B6129D">
      <w:pPr>
        <w:pStyle w:val="a9"/>
        <w:spacing w:before="0" w:beforeAutospacing="0" w:after="65" w:afterAutospacing="0"/>
      </w:pPr>
      <w:r>
        <w:t>1.[用户@主机名 当前目录名称]</w:t>
      </w:r>
      <w:r w:rsidR="002F4D3C">
        <w:rPr>
          <w:rFonts w:hint="eastAsia"/>
        </w:rPr>
        <w:t>#</w:t>
      </w:r>
      <w:r w:rsidR="002F4D3C">
        <w:t xml:space="preserve"> </w:t>
      </w:r>
      <w:r w:rsidR="002F4D3C">
        <w:rPr>
          <w:rFonts w:hint="eastAsia"/>
        </w:rPr>
        <w:t>其中</w:t>
      </w:r>
      <w:r>
        <w:t>#：代表root ;$:普通用户;</w:t>
      </w:r>
    </w:p>
    <w:p w14:paraId="64FD2AE5" w14:textId="77777777" w:rsidR="00B6129D" w:rsidRDefault="00B6129D" w:rsidP="00B6129D">
      <w:pPr>
        <w:pStyle w:val="a9"/>
        <w:spacing w:before="0" w:beforeAutospacing="0" w:after="65" w:afterAutospacing="0"/>
      </w:pPr>
      <w:r>
        <w:t>2.当前目录为~表示当前用户的家目录；</w:t>
      </w:r>
    </w:p>
    <w:p w14:paraId="5F63899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[root@wangtao /]#|$</w:t>
      </w:r>
    </w:p>
    <w:p w14:paraId="08A1CC4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4227A87F" w14:textId="638811BA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</w:t>
      </w:r>
      <w:r w:rsidR="00B6129D">
        <w:rPr>
          <w:rFonts w:ascii="inherit" w:hAnsi="inherit"/>
          <w:sz w:val="42"/>
          <w:szCs w:val="42"/>
        </w:rPr>
        <w:t xml:space="preserve">. Base shell </w:t>
      </w:r>
      <w:r w:rsidR="00B6129D">
        <w:rPr>
          <w:rFonts w:ascii="inherit" w:hAnsi="inherit"/>
          <w:sz w:val="42"/>
          <w:szCs w:val="42"/>
        </w:rPr>
        <w:t>的基本语法</w:t>
      </w:r>
    </w:p>
    <w:p w14:paraId="0677FA04" w14:textId="77777777" w:rsidR="00B6129D" w:rsidRDefault="00B6129D" w:rsidP="00B6129D">
      <w:pPr>
        <w:pStyle w:val="a9"/>
        <w:spacing w:before="0" w:beforeAutospacing="0" w:after="65" w:afterAutospacing="0"/>
      </w:pPr>
      <w:r>
        <w:t>1.命令[选项]([参数]) [选项的值]([参数的值])</w:t>
      </w:r>
    </w:p>
    <w:p w14:paraId="43BF11D1" w14:textId="77777777" w:rsidR="00B6129D" w:rsidRDefault="00B6129D" w:rsidP="00B6129D">
      <w:pPr>
        <w:pStyle w:val="a9"/>
        <w:spacing w:before="0" w:beforeAutospacing="0" w:after="65" w:afterAutospacing="0"/>
      </w:pPr>
      <w:r>
        <w:t>2.空格作为分割;</w:t>
      </w:r>
    </w:p>
    <w:p w14:paraId="141B58C5" w14:textId="77777777" w:rsidR="00B6129D" w:rsidRDefault="00B6129D" w:rsidP="00B6129D">
      <w:pPr>
        <w:pStyle w:val="a9"/>
        <w:spacing w:before="0" w:beforeAutospacing="0" w:after="65" w:afterAutospacing="0"/>
      </w:pPr>
      <w:r>
        <w:t>3.常用选项（参数）：-h ---help</w:t>
      </w:r>
    </w:p>
    <w:p w14:paraId="782928DF" w14:textId="00B680F3" w:rsidR="00B6129D" w:rsidRDefault="00B6129D" w:rsidP="00A77EC5">
      <w:pPr>
        <w:pStyle w:val="a9"/>
        <w:spacing w:before="0" w:beforeAutospacing="0" w:after="65" w:afterAutospacing="0"/>
        <w:ind w:firstLineChars="100" w:firstLine="240"/>
      </w:pPr>
      <w:r>
        <w:t>特点：选项为： -字母或--加单词</w:t>
      </w:r>
    </w:p>
    <w:p w14:paraId="747DA984" w14:textId="13DD127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231AE2DC" w14:textId="597DD428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4B40F240" w14:textId="159A546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CA57E89" w14:textId="77777777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E11F2C3" w14:textId="4F5E0931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5</w:t>
      </w:r>
      <w:r w:rsidR="00B6129D">
        <w:rPr>
          <w:rFonts w:ascii="inherit" w:hAnsi="inherit"/>
          <w:sz w:val="42"/>
          <w:szCs w:val="42"/>
        </w:rPr>
        <w:t>.Linux</w:t>
      </w:r>
      <w:r w:rsidR="00B6129D">
        <w:rPr>
          <w:rFonts w:ascii="inherit" w:hAnsi="inherit"/>
          <w:sz w:val="42"/>
          <w:szCs w:val="42"/>
        </w:rPr>
        <w:t>中不同颜色代表不同的文件类型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2799"/>
        <w:gridCol w:w="4021"/>
      </w:tblGrid>
      <w:tr w:rsidR="00B6129D" w14:paraId="2BBE439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9B1780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颜色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E1829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5B7C5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实例</w:t>
            </w:r>
          </w:p>
        </w:tc>
      </w:tr>
      <w:tr w:rsidR="00B6129D" w14:paraId="2C8C6C2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33C8DA" w14:textId="77777777" w:rsidR="00B6129D" w:rsidRDefault="00B6129D">
            <w:pPr>
              <w:spacing w:after="240"/>
              <w:jc w:val="left"/>
            </w:pPr>
            <w:r>
              <w:t>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AD3A9A" w14:textId="77777777" w:rsidR="00B6129D" w:rsidRDefault="00B6129D">
            <w:pPr>
              <w:spacing w:after="240"/>
            </w:pPr>
            <w:r>
              <w:t>目录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ADCC89" w14:textId="77777777" w:rsidR="00B6129D" w:rsidRDefault="00B6129D">
            <w:pPr>
              <w:spacing w:after="240"/>
            </w:pPr>
            <w:r>
              <w:t>/etc</w:t>
            </w:r>
          </w:p>
        </w:tc>
      </w:tr>
      <w:tr w:rsidR="00B6129D" w14:paraId="1EAC9A29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1DD97B" w14:textId="77777777" w:rsidR="00B6129D" w:rsidRDefault="00B6129D">
            <w:pPr>
              <w:spacing w:after="240"/>
            </w:pPr>
            <w:r>
              <w:t>黑色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2CF7D5" w14:textId="77777777" w:rsidR="00B6129D" w:rsidRDefault="00B6129D">
            <w:pPr>
              <w:spacing w:after="240"/>
            </w:pPr>
            <w:r>
              <w:t>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2C9067" w14:textId="77777777" w:rsidR="00B6129D" w:rsidRDefault="00B6129D">
            <w:pPr>
              <w:spacing w:after="240"/>
            </w:pPr>
            <w:r>
              <w:t>/etc/passwd</w:t>
            </w:r>
          </w:p>
        </w:tc>
      </w:tr>
      <w:tr w:rsidR="00B6129D" w14:paraId="65B1140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A2C918" w14:textId="77777777" w:rsidR="00B6129D" w:rsidRDefault="00B6129D">
            <w:pPr>
              <w:spacing w:after="240"/>
            </w:pPr>
            <w:r>
              <w:t>浅蓝色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99262" w14:textId="77777777" w:rsidR="00B6129D" w:rsidRDefault="00B6129D">
            <w:pPr>
              <w:spacing w:after="240"/>
            </w:pPr>
            <w:r>
              <w:t>链接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418C52" w14:textId="77777777" w:rsidR="00B6129D" w:rsidRDefault="00B6129D">
            <w:pPr>
              <w:spacing w:after="240"/>
            </w:pPr>
            <w:r>
              <w:t>/etc/grub2.cfg</w:t>
            </w:r>
          </w:p>
        </w:tc>
      </w:tr>
      <w:tr w:rsidR="00B6129D" w14:paraId="44339C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5971FC" w14:textId="77777777" w:rsidR="00B6129D" w:rsidRDefault="00B6129D">
            <w:pPr>
              <w:spacing w:after="240"/>
            </w:pPr>
            <w:r>
              <w:t>红色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76A18B" w14:textId="77777777" w:rsidR="00B6129D" w:rsidRDefault="00B6129D">
            <w:pPr>
              <w:spacing w:after="240"/>
            </w:pPr>
            <w:r>
              <w:t>压缩包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2038E5" w14:textId="77777777" w:rsidR="00B6129D" w:rsidRDefault="00B6129D">
            <w:pPr>
              <w:spacing w:after="240"/>
            </w:pPr>
            <w:r>
              <w:t>boot.tar.gz</w:t>
            </w:r>
          </w:p>
        </w:tc>
      </w:tr>
      <w:tr w:rsidR="00B6129D" w14:paraId="7AB889A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07EF9C" w14:textId="77777777" w:rsidR="00B6129D" w:rsidRDefault="00B6129D">
            <w:pPr>
              <w:spacing w:after="240"/>
            </w:pPr>
            <w:r>
              <w:t>绿色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FF8FB" w14:textId="77777777" w:rsidR="00B6129D" w:rsidRDefault="00B6129D">
            <w:pPr>
              <w:spacing w:after="240"/>
            </w:pPr>
            <w:r>
              <w:t>可执行文件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7F8FB3" w14:textId="77777777" w:rsidR="00B6129D" w:rsidRDefault="00B6129D">
            <w:pPr>
              <w:spacing w:after="240"/>
            </w:pPr>
            <w:r>
              <w:t>/etc/init.d/network</w:t>
            </w:r>
          </w:p>
        </w:tc>
      </w:tr>
      <w:tr w:rsidR="00B6129D" w14:paraId="06B4F381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6FF9B" w14:textId="77777777" w:rsidR="00B6129D" w:rsidRDefault="00B6129D">
            <w:pPr>
              <w:spacing w:after="240"/>
            </w:pPr>
            <w:r>
              <w:t>黑底黄字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0888B2" w14:textId="77777777" w:rsidR="00B6129D" w:rsidRDefault="00B6129D">
            <w:pPr>
              <w:spacing w:after="240"/>
            </w:pPr>
            <w:r>
              <w:t>设备文件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70CEA8" w14:textId="77777777" w:rsidR="00B6129D" w:rsidRDefault="00B6129D">
            <w:pPr>
              <w:spacing w:after="240"/>
            </w:pPr>
            <w:r>
              <w:t>/dev/sda</w:t>
            </w:r>
          </w:p>
        </w:tc>
      </w:tr>
    </w:tbl>
    <w:p w14:paraId="66EE41A0" w14:textId="26EE47EE" w:rsidR="00B6129D" w:rsidRDefault="00792B3F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6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基本命令</w:t>
      </w:r>
    </w:p>
    <w:p w14:paraId="5D5885F1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1.ls</w:t>
      </w:r>
    </w:p>
    <w:p w14:paraId="281761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ls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</w:t>
      </w:r>
    </w:p>
    <w:p w14:paraId="23F86B3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说明：查看指定目录下的文件，如果不加目录查询当前目录。</w:t>
      </w:r>
    </w:p>
    <w:p w14:paraId="0C35213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-l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显示详细信息，系统快捷方式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ll= ls -l</w:t>
      </w:r>
    </w:p>
    <w:p w14:paraId="6D4778A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-a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显示隐藏文件</w:t>
      </w:r>
    </w:p>
    <w:p w14:paraId="69ED1B7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-d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查看目录（不查看里面的内容）</w:t>
      </w:r>
    </w:p>
    <w:p w14:paraId="4843EBC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-h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方便阅读文件的大小</w:t>
      </w:r>
    </w:p>
    <w:p w14:paraId="70B88C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</w:t>
      </w:r>
    </w:p>
    <w:p w14:paraId="5BC81900" w14:textId="78B99F60" w:rsidR="005B5858" w:rsidRDefault="005B5858" w:rsidP="005B5858"/>
    <w:p w14:paraId="0424129A" w14:textId="76EA40A2" w:rsidR="005B5858" w:rsidRDefault="005B5858" w:rsidP="005B5858"/>
    <w:p w14:paraId="13BE8AE1" w14:textId="0FE28F51" w:rsidR="005B5858" w:rsidRDefault="005B5858" w:rsidP="005B5858"/>
    <w:p w14:paraId="01A0C509" w14:textId="0FB39D00" w:rsidR="005B5858" w:rsidRDefault="005B5858" w:rsidP="005B5858"/>
    <w:p w14:paraId="789ABB5A" w14:textId="6312536F" w:rsidR="005B5858" w:rsidRDefault="005B5858" w:rsidP="005B5858"/>
    <w:p w14:paraId="5117A290" w14:textId="77777777" w:rsidR="005B5858" w:rsidRDefault="005B5858" w:rsidP="005B5858"/>
    <w:p w14:paraId="730162EF" w14:textId="53F43CAA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2.pwd</w:t>
      </w:r>
    </w:p>
    <w:p w14:paraId="173D6AE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pwd </w:t>
      </w:r>
    </w:p>
    <w:p w14:paraId="2A39FD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说明：查看当前目录位置，没有参数。</w:t>
      </w:r>
    </w:p>
    <w:p w14:paraId="0DC0CC7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3.cd</w:t>
      </w:r>
    </w:p>
    <w:p w14:paraId="3870943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cd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目录名</w:t>
      </w:r>
    </w:p>
    <w:p w14:paraId="51F321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说明：切换目录</w:t>
      </w:r>
    </w:p>
    <w:p w14:paraId="7767800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: .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当前目录</w:t>
      </w:r>
    </w:p>
    <w:p w14:paraId="58A7EE8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..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父目录（上层目录、上级目录）</w:t>
      </w:r>
    </w:p>
    <w:p w14:paraId="3D76844A" w14:textId="77777777" w:rsidR="00B6129D" w:rsidRDefault="00B6129D" w:rsidP="00B6129D">
      <w:pPr>
        <w:pStyle w:val="a9"/>
        <w:spacing w:before="0" w:beforeAutospacing="0" w:after="65" w:afterAutospacing="0"/>
      </w:pPr>
      <w:r>
        <w:t>实例：</w:t>
      </w:r>
    </w:p>
    <w:p w14:paraId="06BDDD2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cd: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回到用户自己的主目录；</w:t>
      </w:r>
    </w:p>
    <w:p w14:paraId="3CDA0BF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cd~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：回到用户自己的主目录；</w:t>
      </w:r>
    </w:p>
    <w:p w14:paraId="1408F02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-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：回到上一个操作的目录；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35F296B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/etc///sysconfig/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 /etc/sysconfig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368D807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/etc/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/etc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10FC5BBA" w14:textId="5D0AEEE6" w:rsidR="005B5858" w:rsidRDefault="005B5858" w:rsidP="005B5858"/>
    <w:p w14:paraId="077BDCE7" w14:textId="35D63A3F" w:rsidR="005B5858" w:rsidRDefault="005B5858" w:rsidP="005B5858"/>
    <w:p w14:paraId="768562CB" w14:textId="762BF2C4" w:rsidR="005B5858" w:rsidRDefault="005B5858" w:rsidP="005B5858"/>
    <w:p w14:paraId="0F0D2E23" w14:textId="07AF9B9B" w:rsidR="005B5858" w:rsidRDefault="005B5858" w:rsidP="005B5858"/>
    <w:p w14:paraId="76F14732" w14:textId="21454AB8" w:rsidR="005B5858" w:rsidRDefault="005B5858" w:rsidP="005B5858"/>
    <w:p w14:paraId="7A502A90" w14:textId="707DDF94" w:rsidR="005B5858" w:rsidRDefault="005B5858" w:rsidP="005B5858"/>
    <w:p w14:paraId="27F727FA" w14:textId="4FC57B5C" w:rsidR="005B5858" w:rsidRDefault="005B5858" w:rsidP="005B5858"/>
    <w:p w14:paraId="661A5495" w14:textId="1B2BC201" w:rsidR="005B5858" w:rsidRDefault="005B5858" w:rsidP="005B5858"/>
    <w:p w14:paraId="78BE6D16" w14:textId="3C6BE532" w:rsidR="005B5858" w:rsidRDefault="005B5858" w:rsidP="005B5858"/>
    <w:p w14:paraId="124480EA" w14:textId="69124B00" w:rsidR="005B5858" w:rsidRDefault="005B5858" w:rsidP="005B5858"/>
    <w:p w14:paraId="7DD42F77" w14:textId="502DDAB8" w:rsidR="005B5858" w:rsidRDefault="005B5858" w:rsidP="005B5858"/>
    <w:p w14:paraId="0A2CB3AB" w14:textId="6FF54D08" w:rsidR="005B5858" w:rsidRDefault="005B5858" w:rsidP="005B5858"/>
    <w:p w14:paraId="309928AA" w14:textId="7EB9C5DD" w:rsidR="005B5858" w:rsidRDefault="005B5858" w:rsidP="005B5858"/>
    <w:p w14:paraId="37E8B3C2" w14:textId="7544F8B5" w:rsidR="005B5858" w:rsidRDefault="005B5858" w:rsidP="005B5858"/>
    <w:p w14:paraId="720632C9" w14:textId="77777777" w:rsidR="005B5858" w:rsidRDefault="005B5858" w:rsidP="005B5858"/>
    <w:p w14:paraId="6D862AB9" w14:textId="210B0E97" w:rsidR="00B6129D" w:rsidRDefault="00792B3F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7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查看系统时间和</w:t>
      </w:r>
      <w:r w:rsidR="00B6129D">
        <w:rPr>
          <w:rFonts w:ascii="inherit" w:hAnsi="inherit"/>
          <w:sz w:val="42"/>
          <w:szCs w:val="42"/>
        </w:rPr>
        <w:t>BIOS</w:t>
      </w:r>
      <w:r w:rsidR="00B6129D">
        <w:rPr>
          <w:rFonts w:ascii="inherit" w:hAnsi="inherit"/>
          <w:sz w:val="42"/>
          <w:szCs w:val="42"/>
        </w:rPr>
        <w:t>硬件时间</w:t>
      </w:r>
    </w:p>
    <w:p w14:paraId="4F21DEB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</w:t>
      </w:r>
      <w:r>
        <w:rPr>
          <w:rFonts w:ascii="inherit" w:hAnsi="inherit"/>
          <w:sz w:val="36"/>
          <w:szCs w:val="36"/>
        </w:rPr>
        <w:t>查看系统时间</w:t>
      </w:r>
      <w:r>
        <w:rPr>
          <w:rFonts w:ascii="inherit" w:hAnsi="inherit"/>
          <w:sz w:val="36"/>
          <w:szCs w:val="36"/>
        </w:rPr>
        <w:t>date</w:t>
      </w:r>
    </w:p>
    <w:p w14:paraId="6169CE5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[root@wangtao etc]# date</w:t>
      </w:r>
    </w:p>
    <w:p w14:paraId="331E0B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Aug 28 05:20:48 EDT 2022</w:t>
      </w:r>
    </w:p>
    <w:p w14:paraId="22A02EFE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</w:t>
      </w:r>
      <w:r>
        <w:rPr>
          <w:rFonts w:ascii="inherit" w:hAnsi="inherit"/>
          <w:sz w:val="36"/>
          <w:szCs w:val="36"/>
        </w:rPr>
        <w:t>修改系统时间</w:t>
      </w:r>
      <w:r>
        <w:rPr>
          <w:rFonts w:ascii="inherit" w:hAnsi="inherit"/>
          <w:sz w:val="36"/>
          <w:szCs w:val="36"/>
        </w:rPr>
        <w:t>:date -s  </w:t>
      </w:r>
      <w:r>
        <w:rPr>
          <w:rFonts w:ascii="inherit" w:hAnsi="inherit"/>
          <w:sz w:val="36"/>
          <w:szCs w:val="36"/>
        </w:rPr>
        <w:t>时间</w:t>
      </w:r>
    </w:p>
    <w:p w14:paraId="7637981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-s 2022-8-28</w:t>
      </w:r>
    </w:p>
    <w:p w14:paraId="4DD2B80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格式化显示的时间</w:t>
      </w:r>
      <w:r>
        <w:rPr>
          <w:rFonts w:ascii="inherit" w:hAnsi="inherit"/>
          <w:sz w:val="36"/>
          <w:szCs w:val="36"/>
        </w:rPr>
        <w:t>:date '+%y- %m- %d %H: %M'</w:t>
      </w:r>
    </w:p>
    <w:p w14:paraId="27EB6A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[root@wangtao etc]# date '+%y- %m- %d %H: %M'</w:t>
      </w:r>
    </w:p>
    <w:p w14:paraId="0D5E5E5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22- 08- 28 05: 28</w:t>
      </w:r>
    </w:p>
    <w:p w14:paraId="785616C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查看</w:t>
      </w:r>
      <w:r>
        <w:rPr>
          <w:rFonts w:ascii="inherit" w:hAnsi="inherit"/>
          <w:sz w:val="36"/>
          <w:szCs w:val="36"/>
        </w:rPr>
        <w:t>BIOS</w:t>
      </w:r>
      <w:r>
        <w:rPr>
          <w:rFonts w:ascii="inherit" w:hAnsi="inherit"/>
          <w:sz w:val="36"/>
          <w:szCs w:val="36"/>
        </w:rPr>
        <w:t>时间</w:t>
      </w:r>
      <w:r>
        <w:rPr>
          <w:rFonts w:ascii="inherit" w:hAnsi="inherit"/>
          <w:sz w:val="36"/>
          <w:szCs w:val="36"/>
        </w:rPr>
        <w:t>:hwclock </w:t>
      </w:r>
    </w:p>
    <w:p w14:paraId="19B4D5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[root@wangtao etc]# hwclock</w:t>
      </w:r>
    </w:p>
    <w:p w14:paraId="495EC1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28 Aug 2022 05:26:14 AM EDT  -0.772381 seconds</w:t>
      </w:r>
    </w:p>
    <w:p w14:paraId="53423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2F74A273" w14:textId="0B723D76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t> 在RHEL6以前,系统时间和硬盘时间时不一样的，差8小时，因为操作系统以BIOS硬件为标准</w:t>
      </w:r>
      <w:r w:rsidR="005B5858">
        <w:rPr>
          <w:rFonts w:hint="eastAsia"/>
        </w:rPr>
        <w:t>时间</w:t>
      </w:r>
      <w:r>
        <w:t>;我们是在东八区，所以相差8小时。</w:t>
      </w:r>
    </w:p>
    <w:p w14:paraId="38AC9AC7" w14:textId="77777777" w:rsidR="00D52480" w:rsidRDefault="00D52480" w:rsidP="00B6129D">
      <w:pPr>
        <w:pStyle w:val="a9"/>
        <w:spacing w:before="0" w:beforeAutospacing="0" w:after="65" w:afterAutospacing="0"/>
      </w:pPr>
    </w:p>
    <w:p w14:paraId="2888F0E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7.</w:t>
      </w:r>
      <w:r>
        <w:rPr>
          <w:rFonts w:ascii="inherit" w:hAnsi="inherit"/>
          <w:sz w:val="42"/>
          <w:szCs w:val="42"/>
        </w:rPr>
        <w:t>参数</w:t>
      </w:r>
      <w:r>
        <w:rPr>
          <w:rFonts w:ascii="inherit" w:hAnsi="inherit"/>
          <w:sz w:val="42"/>
          <w:szCs w:val="42"/>
        </w:rPr>
        <w:t xml:space="preserve"> -h </w:t>
      </w:r>
      <w:r>
        <w:rPr>
          <w:rFonts w:ascii="inherit" w:hAnsi="inherit"/>
          <w:sz w:val="42"/>
          <w:szCs w:val="42"/>
        </w:rPr>
        <w:t>、</w:t>
      </w:r>
      <w:r>
        <w:rPr>
          <w:rFonts w:ascii="inherit" w:hAnsi="inherit"/>
          <w:sz w:val="42"/>
          <w:szCs w:val="42"/>
        </w:rPr>
        <w:t>--help</w:t>
      </w:r>
      <w:r>
        <w:rPr>
          <w:rFonts w:ascii="inherit" w:hAnsi="inherit"/>
          <w:sz w:val="42"/>
          <w:szCs w:val="42"/>
        </w:rPr>
        <w:t>和</w:t>
      </w:r>
      <w:r>
        <w:rPr>
          <w:rFonts w:ascii="inherit" w:hAnsi="inherit"/>
          <w:sz w:val="42"/>
          <w:szCs w:val="42"/>
        </w:rPr>
        <w:t>man</w:t>
      </w:r>
      <w:r>
        <w:rPr>
          <w:rFonts w:ascii="inherit" w:hAnsi="inherit"/>
          <w:sz w:val="42"/>
          <w:szCs w:val="42"/>
        </w:rPr>
        <w:t>命令</w:t>
      </w:r>
    </w:p>
    <w:p w14:paraId="288E2FE0" w14:textId="77777777" w:rsidR="00B6129D" w:rsidRDefault="00B6129D" w:rsidP="00B6129D">
      <w:pPr>
        <w:pStyle w:val="a9"/>
        <w:spacing w:before="0" w:beforeAutospacing="0" w:after="65" w:afterAutospacing="0"/>
      </w:pPr>
      <w:r>
        <w:t>查看命令相关帮助信息</w:t>
      </w:r>
    </w:p>
    <w:p w14:paraId="71CF5E1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--help</w:t>
      </w:r>
    </w:p>
    <w:p w14:paraId="3B58AD2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fdisk -h</w:t>
      </w:r>
    </w:p>
    <w:p w14:paraId="53F6CE0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sz w:val="20"/>
          <w:szCs w:val="20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man find</w:t>
      </w:r>
    </w:p>
    <w:p w14:paraId="46247DF8" w14:textId="5118E290" w:rsidR="00B6129D" w:rsidRDefault="00B6129D" w:rsidP="003F7B1A"/>
    <w:p w14:paraId="532218DD" w14:textId="6C0DA7F3" w:rsidR="00B6129D" w:rsidRDefault="00A266B1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8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关机命令</w:t>
      </w:r>
    </w:p>
    <w:p w14:paraId="5E20A8C8" w14:textId="77777777" w:rsidR="00B6129D" w:rsidRDefault="00B6129D" w:rsidP="00B6129D">
      <w:pPr>
        <w:pStyle w:val="a9"/>
        <w:spacing w:before="0" w:beforeAutospacing="0" w:after="65" w:afterAutospacing="0"/>
      </w:pPr>
      <w:r>
        <w:t>关机命令有很多，如shutdown， init， reboot， poweroff。</w:t>
      </w:r>
    </w:p>
    <w:p w14:paraId="25F7D9F9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1.shutdown</w:t>
      </w:r>
    </w:p>
    <w:p w14:paraId="3071ECB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[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选项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</w:t>
      </w:r>
    </w:p>
    <w:p w14:paraId="1D92F85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重启，定时关机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2A4E86A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</w:p>
    <w:p w14:paraId="2190E5C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-r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</w:t>
      </w:r>
    </w:p>
    <w:p w14:paraId="4ECCA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关机</w:t>
      </w:r>
    </w:p>
    <w:p w14:paraId="1CF84D9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+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时间（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+1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）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分钟后关机</w:t>
      </w:r>
    </w:p>
    <w:p w14:paraId="7CC490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-c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取消</w:t>
      </w:r>
    </w:p>
    <w:p w14:paraId="1BE30DB7" w14:textId="77777777" w:rsidR="00B6129D" w:rsidRDefault="00B6129D" w:rsidP="00B6129D">
      <w:pPr>
        <w:pStyle w:val="a9"/>
        <w:spacing w:before="0" w:beforeAutospacing="0" w:after="65" w:afterAutospacing="0"/>
      </w:pPr>
      <w:r>
        <w:t>实例</w:t>
      </w:r>
    </w:p>
    <w:p w14:paraId="7091D55B" w14:textId="50174F69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立即重启</w:t>
      </w:r>
    </w:p>
    <w:p w14:paraId="25B306E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+10  #10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分钟后重启</w:t>
      </w:r>
    </w:p>
    <w:p w14:paraId="601BEBA2" w14:textId="06B10A96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 -r 22:22 #22:22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以后重启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50EFCC5F" w14:textId="1ADAD058" w:rsidR="00112FBD" w:rsidRDefault="00112FB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h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141DC8C2" w14:textId="441F2C88" w:rsidR="00996E63" w:rsidRDefault="00996E63" w:rsidP="00996E63"/>
    <w:p w14:paraId="7AFC4853" w14:textId="3B6FA013" w:rsidR="00996E63" w:rsidRDefault="00996E63" w:rsidP="00996E63"/>
    <w:p w14:paraId="445CBF8F" w14:textId="352DB5CE" w:rsidR="00996E63" w:rsidRDefault="00996E63" w:rsidP="00996E63"/>
    <w:p w14:paraId="35A4660B" w14:textId="7EEB9566" w:rsidR="00996E63" w:rsidRDefault="00996E63" w:rsidP="00996E63"/>
    <w:p w14:paraId="2ECF6F5A" w14:textId="66EFAEED" w:rsidR="00996E63" w:rsidRDefault="00996E63" w:rsidP="00996E63"/>
    <w:p w14:paraId="1416B522" w14:textId="462F9691" w:rsidR="00996E63" w:rsidRDefault="00996E63" w:rsidP="00996E63"/>
    <w:p w14:paraId="2AB021E0" w14:textId="4210691D" w:rsidR="00996E63" w:rsidRDefault="00996E63" w:rsidP="00996E63"/>
    <w:p w14:paraId="0A9D561B" w14:textId="50FCF1BF" w:rsidR="00996E63" w:rsidRDefault="00996E63" w:rsidP="00996E63"/>
    <w:p w14:paraId="12D2FF1C" w14:textId="43919D07" w:rsidR="00996E63" w:rsidRDefault="00996E63" w:rsidP="00996E63"/>
    <w:p w14:paraId="4441F6CD" w14:textId="31A5E779" w:rsidR="00996E63" w:rsidRDefault="00996E63" w:rsidP="00996E63"/>
    <w:p w14:paraId="44ADCDFF" w14:textId="5AC47C96" w:rsidR="00996E63" w:rsidRDefault="00996E63" w:rsidP="00996E63"/>
    <w:p w14:paraId="3EEC753D" w14:textId="105A6A79" w:rsidR="00996E63" w:rsidRDefault="00996E63" w:rsidP="00996E63"/>
    <w:p w14:paraId="77B3581B" w14:textId="3647EDD5" w:rsidR="00996E63" w:rsidRDefault="00996E63" w:rsidP="00996E63"/>
    <w:p w14:paraId="007BDF1F" w14:textId="2B2B5A77" w:rsidR="00996E63" w:rsidRDefault="00996E63" w:rsidP="00996E63"/>
    <w:p w14:paraId="393A5588" w14:textId="0DF020A2" w:rsidR="00996E63" w:rsidRDefault="00996E63" w:rsidP="00996E63"/>
    <w:p w14:paraId="502096F4" w14:textId="0D4C0003" w:rsidR="00996E63" w:rsidRDefault="00996E63" w:rsidP="00996E63"/>
    <w:p w14:paraId="37A91FBF" w14:textId="6E33C61D" w:rsidR="00996E63" w:rsidRDefault="00996E63" w:rsidP="00996E63"/>
    <w:p w14:paraId="53443DAC" w14:textId="77777777" w:rsidR="00996E63" w:rsidRDefault="00996E63" w:rsidP="00996E63"/>
    <w:p w14:paraId="2A2B9665" w14:textId="2A72E090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2.init</w:t>
      </w:r>
    </w:p>
    <w:p w14:paraId="653573C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 0-6</w:t>
      </w:r>
    </w:p>
    <w:p w14:paraId="4EA7D0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作用：切换系统运行级别</w:t>
      </w:r>
    </w:p>
    <w:p w14:paraId="16FEEF8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</w:t>
      </w:r>
    </w:p>
    <w:p w14:paraId="4D36AE0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1.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rhel6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下使用时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 0-6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；</w:t>
      </w:r>
    </w:p>
    <w:p w14:paraId="45BE588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2.RHEL7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不再使用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/etc/inittab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文件进行默认的启动级别配置。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systemd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使用比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sysvinit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的运行级更为自由的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替代。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multi-user.target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其中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runlevel3.target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runlevel5.target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分别是指向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multi-user.target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。</w:t>
      </w:r>
    </w:p>
    <w:p w14:paraId="53BD9272" w14:textId="433E80D7" w:rsidR="00D14B60" w:rsidRDefault="00D14B60" w:rsidP="00D14B60">
      <w:r>
        <w:rPr>
          <w:rFonts w:hint="eastAsia"/>
        </w:rPr>
        <w:t>实例</w:t>
      </w:r>
    </w:p>
    <w:p w14:paraId="1DB9D70B" w14:textId="188327A4" w:rsidR="00D14B60" w:rsidRDefault="00D14B60" w:rsidP="00D14B60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init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  <w:r w:rsidR="00EA5217"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 w:rsidR="00EA5217"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4FE19398" w14:textId="135113B9" w:rsidR="00D14B60" w:rsidRDefault="00D14B60" w:rsidP="00D14B60"/>
    <w:p w14:paraId="286E5795" w14:textId="2C22AB86" w:rsidR="00996E63" w:rsidRDefault="00996E63" w:rsidP="00D14B60"/>
    <w:p w14:paraId="491AF697" w14:textId="77777777" w:rsidR="00996E63" w:rsidRPr="00D14B60" w:rsidRDefault="00996E63" w:rsidP="00D14B60"/>
    <w:p w14:paraId="3256BF55" w14:textId="66C94DE1" w:rsidR="00B6129D" w:rsidRDefault="00B6129D" w:rsidP="00B6129D">
      <w:pPr>
        <w:pStyle w:val="4"/>
        <w:spacing w:before="240" w:after="240"/>
        <w:rPr>
          <w:rFonts w:ascii="宋体" w:hAnsi="宋体"/>
          <w:sz w:val="30"/>
          <w:szCs w:val="30"/>
        </w:rPr>
      </w:pPr>
      <w:r>
        <w:rPr>
          <w:sz w:val="30"/>
          <w:szCs w:val="30"/>
        </w:rPr>
        <w:t>2.1.Linux的7个启动级别：</w:t>
      </w:r>
    </w:p>
    <w:p w14:paraId="44F6F1A0" w14:textId="77777777" w:rsidR="00B6129D" w:rsidRDefault="00B6129D" w:rsidP="00B6129D">
      <w:pPr>
        <w:pStyle w:val="a9"/>
        <w:spacing w:before="0" w:beforeAutospacing="0" w:after="65" w:afterAutospacing="0"/>
      </w:pPr>
      <w:r>
        <w:t>1.)0:</w:t>
      </w:r>
      <w:r>
        <w:rPr>
          <w:b/>
          <w:bCs/>
        </w:rPr>
        <w:t>系统停机模式，</w:t>
      </w:r>
      <w:r>
        <w:t>系统默认运行级别不能设为0，否则不能正常启动,机器关闭;</w:t>
      </w:r>
    </w:p>
    <w:p w14:paraId="50A0677B" w14:textId="77777777" w:rsidR="00B6129D" w:rsidRDefault="00B6129D" w:rsidP="00B6129D">
      <w:pPr>
        <w:pStyle w:val="a9"/>
        <w:spacing w:before="0" w:beforeAutospacing="0" w:after="65" w:afterAutospacing="0"/>
      </w:pPr>
      <w:r>
        <w:t>2.)1:</w:t>
      </w:r>
      <w:r>
        <w:rPr>
          <w:b/>
          <w:bCs/>
        </w:rPr>
        <w:t>单用户模式,</w:t>
      </w:r>
      <w:r>
        <w:t>root权限，用于系统维护,禁止远程登录,就像windows下的安全模式登录；</w:t>
      </w:r>
    </w:p>
    <w:p w14:paraId="34AECA27" w14:textId="77777777" w:rsidR="00B6129D" w:rsidRDefault="00B6129D" w:rsidP="00B6129D">
      <w:pPr>
        <w:pStyle w:val="a9"/>
        <w:spacing w:before="0" w:beforeAutospacing="0" w:after="65" w:afterAutospacing="0"/>
      </w:pPr>
      <w:r>
        <w:t>3.)2:</w:t>
      </w:r>
      <w:r>
        <w:rPr>
          <w:b/>
          <w:bCs/>
        </w:rPr>
        <w:t>多用户模式,</w:t>
      </w:r>
      <w:r>
        <w:t> 没有NFS网络支持。</w:t>
      </w:r>
    </w:p>
    <w:p w14:paraId="308E064C" w14:textId="77777777" w:rsidR="00B6129D" w:rsidRDefault="00B6129D" w:rsidP="00B6129D">
      <w:pPr>
        <w:pStyle w:val="a9"/>
        <w:spacing w:before="0" w:beforeAutospacing="0" w:after="65" w:afterAutospacing="0"/>
      </w:pPr>
      <w:r>
        <w:t>4.)3:</w:t>
      </w:r>
      <w:r>
        <w:rPr>
          <w:b/>
          <w:bCs/>
        </w:rPr>
        <w:t>完整的多用户文本模式，</w:t>
      </w:r>
      <w:r>
        <w:t>有NFS网络的支持，登录后进入控制命令模式。</w:t>
      </w:r>
    </w:p>
    <w:p w14:paraId="53945A10" w14:textId="77777777" w:rsidR="00B6129D" w:rsidRDefault="00B6129D" w:rsidP="00B6129D">
      <w:pPr>
        <w:pStyle w:val="a9"/>
        <w:spacing w:before="0" w:beforeAutospacing="0" w:after="65" w:afterAutospacing="0"/>
      </w:pPr>
      <w:r>
        <w:t>5)4:</w:t>
      </w:r>
      <w:r>
        <w:rPr>
          <w:b/>
          <w:bCs/>
        </w:rPr>
        <w:t>系统未使用，保留一般不用，</w:t>
      </w:r>
      <w:r>
        <w:t>在一些特殊情况下可以用它来做一些事情。如在笔记本的电.池用尽时，可以切换到这个模式来做一些设置;</w:t>
      </w:r>
    </w:p>
    <w:p w14:paraId="7D500A73" w14:textId="77777777" w:rsidR="00B6129D" w:rsidRDefault="00B6129D" w:rsidP="00B6129D">
      <w:pPr>
        <w:pStyle w:val="a9"/>
        <w:spacing w:before="0" w:beforeAutospacing="0" w:after="65" w:afterAutospacing="0"/>
      </w:pPr>
      <w:r>
        <w:t>6.)5:</w:t>
      </w:r>
      <w:r>
        <w:rPr>
          <w:b/>
          <w:bCs/>
        </w:rPr>
        <w:t>图形化模式，</w:t>
      </w:r>
      <w:r>
        <w:t>登录后进入图形GUI模式，Windows 系统；</w:t>
      </w:r>
    </w:p>
    <w:p w14:paraId="02ADDA89" w14:textId="77777777" w:rsidR="00B6129D" w:rsidRDefault="00B6129D" w:rsidP="00B6129D">
      <w:pPr>
        <w:pStyle w:val="a9"/>
        <w:spacing w:before="0" w:beforeAutospacing="0" w:after="65" w:afterAutospacing="0"/>
      </w:pPr>
      <w:r>
        <w:t>7.)6:</w:t>
      </w:r>
      <w:r>
        <w:rPr>
          <w:b/>
          <w:bCs/>
        </w:rPr>
        <w:t>重启模式，</w:t>
      </w:r>
      <w:r>
        <w:t>默认允许级别不能设置为6，否则不能正常启动,运行init6 机器会重启;</w:t>
      </w:r>
    </w:p>
    <w:p w14:paraId="62A57DE1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2.2.rhel7下切换系统运行级别</w:t>
      </w:r>
    </w:p>
    <w:p w14:paraId="776A533D" w14:textId="77777777" w:rsidR="00996E63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rhel7下切换系统运行级别</w:t>
      </w:r>
      <w:r>
        <w:t> </w:t>
      </w:r>
    </w:p>
    <w:p w14:paraId="01DAFEDB" w14:textId="7BFEC220" w:rsidR="00B6129D" w:rsidRDefault="00B6129D" w:rsidP="00B6129D">
      <w:pPr>
        <w:pStyle w:val="a9"/>
        <w:spacing w:before="0" w:beforeAutospacing="0" w:after="65" w:afterAutospacing="0"/>
      </w:pPr>
      <w:r>
        <w:t>1.切换到第三运行级别（字符界面）</w:t>
      </w:r>
    </w:p>
    <w:p w14:paraId="496FC1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 isolate multi-user.target</w:t>
      </w:r>
    </w:p>
    <w:p w14:paraId="5F4E9B2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65A2AF7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 isolate  runlevel3.target</w:t>
      </w:r>
    </w:p>
    <w:p w14:paraId="2D33081B" w14:textId="77777777" w:rsidR="00B6129D" w:rsidRDefault="00B6129D" w:rsidP="00B6129D">
      <w:pPr>
        <w:pStyle w:val="a9"/>
        <w:spacing w:before="0" w:beforeAutospacing="0" w:after="65" w:afterAutospacing="0"/>
      </w:pPr>
      <w:r>
        <w:lastRenderedPageBreak/>
        <w:t>2.切换到第五级运行级别</w:t>
      </w:r>
    </w:p>
    <w:p w14:paraId="19CAC8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 isolate graphical.target</w:t>
      </w:r>
    </w:p>
    <w:p w14:paraId="1376F40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557C9DD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 isolate  runlevel5.target</w:t>
      </w:r>
    </w:p>
    <w:p w14:paraId="28C101A7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2.3.rhel7设置默认的运行级别</w:t>
      </w:r>
    </w:p>
    <w:p w14:paraId="0F691965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rhel7下设置默认的运行级别</w:t>
      </w:r>
    </w:p>
    <w:p w14:paraId="4DFFF43C" w14:textId="77777777" w:rsidR="00B6129D" w:rsidRDefault="00B6129D" w:rsidP="00B6129D">
      <w:pPr>
        <w:pStyle w:val="a9"/>
        <w:spacing w:before="0" w:beforeAutospacing="0" w:after="65" w:afterAutospacing="0"/>
      </w:pPr>
      <w:r>
        <w:t>1.设置默认为第三启动级别</w:t>
      </w:r>
    </w:p>
    <w:p w14:paraId="6F4972A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systemctl set-default multi-user.target</w:t>
      </w:r>
    </w:p>
    <w:p w14:paraId="6FBFFD67" w14:textId="77777777" w:rsidR="00B6129D" w:rsidRDefault="00B6129D" w:rsidP="00B6129D">
      <w:pPr>
        <w:pStyle w:val="a9"/>
        <w:spacing w:before="0" w:beforeAutospacing="0" w:after="65" w:afterAutospacing="0"/>
      </w:pPr>
      <w:r>
        <w:t>2.设置默认为第五启动级别</w:t>
      </w:r>
    </w:p>
    <w:p w14:paraId="3369542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systemctl set-default graphical.target</w:t>
      </w:r>
    </w:p>
    <w:p w14:paraId="6ACD2544" w14:textId="77777777" w:rsidR="00B6129D" w:rsidRDefault="00B6129D" w:rsidP="00B6129D">
      <w:pPr>
        <w:pStyle w:val="a9"/>
        <w:spacing w:before="0" w:beforeAutospacing="0" w:after="65" w:afterAutospacing="0"/>
      </w:pPr>
      <w:r>
        <w:t>3.查看默认Linux启动级别</w:t>
      </w:r>
    </w:p>
    <w:p w14:paraId="5B1B932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 get-default</w:t>
      </w:r>
    </w:p>
    <w:p w14:paraId="4BE8CC94" w14:textId="77777777" w:rsidR="00B6129D" w:rsidRDefault="00B6129D" w:rsidP="00B6129D">
      <w:pPr>
        <w:pStyle w:val="a9"/>
        <w:spacing w:before="0" w:beforeAutospacing="0" w:after="65" w:afterAutospacing="0"/>
      </w:pPr>
      <w:r>
        <w:t>4.查看运行级别</w:t>
      </w:r>
    </w:p>
    <w:p w14:paraId="3CFD375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</w:t>
      </w:r>
    </w:p>
    <w:p w14:paraId="593FC0F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定时开机</w:t>
      </w:r>
    </w:p>
    <w:p w14:paraId="7DDAB9D0" w14:textId="77777777" w:rsidR="00B6129D" w:rsidRDefault="00B6129D" w:rsidP="00B6129D">
      <w:pPr>
        <w:pStyle w:val="a9"/>
        <w:spacing w:before="0" w:beforeAutospacing="0" w:after="65" w:afterAutospacing="0"/>
      </w:pPr>
      <w:r>
        <w:t>通过BIOS完成定时开机.</w:t>
      </w:r>
    </w:p>
    <w:p w14:paraId="4B176AF4" w14:textId="77777777" w:rsidR="00B6129D" w:rsidRDefault="00B6129D" w:rsidP="00B6129D">
      <w:pPr>
        <w:pStyle w:val="a9"/>
        <w:spacing w:before="0" w:beforeAutospacing="0" w:after="65" w:afterAutospacing="0"/>
      </w:pPr>
      <w:r>
        <w:t>1.进入BIOS,一般是在开机后出现主板画面时按delete键,部分按F2，F1;</w:t>
      </w:r>
    </w:p>
    <w:p w14:paraId="5C6EFF5C" w14:textId="77777777" w:rsidR="00B6129D" w:rsidRDefault="00B6129D" w:rsidP="00B6129D">
      <w:pPr>
        <w:pStyle w:val="a9"/>
        <w:spacing w:before="0" w:beforeAutospacing="0" w:after="65" w:afterAutospacing="0"/>
      </w:pPr>
      <w:r>
        <w:t>2.选择Power Management Setup,进入电源管理设置;</w:t>
      </w:r>
    </w:p>
    <w:p w14:paraId="29475BC4" w14:textId="77777777" w:rsidR="00B6129D" w:rsidRDefault="00B6129D" w:rsidP="00B6129D">
      <w:pPr>
        <w:pStyle w:val="a9"/>
        <w:spacing w:before="0" w:beforeAutospacing="0" w:after="65" w:afterAutospacing="0"/>
      </w:pPr>
      <w:r>
        <w:t>3.通过回车进入这个设置后，选择Wake Up Event Setup,回车选择 Press Enter;</w:t>
      </w:r>
    </w:p>
    <w:p w14:paraId="319844E5" w14:textId="77777777" w:rsidR="00B6129D" w:rsidRDefault="00B6129D" w:rsidP="00B6129D">
      <w:pPr>
        <w:pStyle w:val="a9"/>
        <w:spacing w:before="0" w:beforeAutospacing="0" w:after="65" w:afterAutospacing="0"/>
      </w:pPr>
      <w:r>
        <w:t>4.继续回车，将Resume By RTC Alarm选项的Disabled更改为Enabled,然后继续回车确定.然后再继续设置时间和日。</w:t>
      </w:r>
    </w:p>
    <w:p w14:paraId="3997E51A" w14:textId="77777777" w:rsidR="00B6129D" w:rsidRDefault="00B6129D" w:rsidP="00B6129D">
      <w:pPr>
        <w:pStyle w:val="a9"/>
        <w:spacing w:before="0" w:beforeAutospacing="0" w:after="65" w:afterAutospacing="0"/>
      </w:pPr>
      <w:r>
        <w:t>5.F10 保存退出;</w:t>
      </w:r>
    </w:p>
    <w:p w14:paraId="42B89F01" w14:textId="06583547" w:rsidR="00B6129D" w:rsidRDefault="00B6129D" w:rsidP="003F7B1A"/>
    <w:p w14:paraId="010095BA" w14:textId="0E7CA524" w:rsidR="00FC2677" w:rsidRDefault="00FC2677" w:rsidP="003F7B1A"/>
    <w:p w14:paraId="5ED7FBC4" w14:textId="1EE2818F" w:rsidR="00FC2677" w:rsidRDefault="00FC2677" w:rsidP="003F7B1A"/>
    <w:p w14:paraId="72910398" w14:textId="4043C459" w:rsidR="00FC2677" w:rsidRDefault="00FC2677" w:rsidP="003F7B1A"/>
    <w:p w14:paraId="02D053FE" w14:textId="0D32D998" w:rsidR="00FC2677" w:rsidRDefault="00FC2677" w:rsidP="003F7B1A"/>
    <w:p w14:paraId="72D25709" w14:textId="0A61FBA9" w:rsidR="00FC2677" w:rsidRDefault="00FC2677" w:rsidP="003F7B1A"/>
    <w:p w14:paraId="6C002F46" w14:textId="5E228910" w:rsidR="00FC2677" w:rsidRDefault="00FC2677" w:rsidP="003F7B1A"/>
    <w:p w14:paraId="6DF115BC" w14:textId="54DBAEDA" w:rsidR="00FC2677" w:rsidRDefault="00FC2677" w:rsidP="003F7B1A"/>
    <w:p w14:paraId="0ACFCE38" w14:textId="6126F8D5" w:rsidR="00FC2677" w:rsidRDefault="00FC2677" w:rsidP="003F7B1A"/>
    <w:p w14:paraId="2F24EFF4" w14:textId="37161EAF" w:rsidR="00FC2677" w:rsidRDefault="00FC2677" w:rsidP="003F7B1A"/>
    <w:p w14:paraId="66A3FE82" w14:textId="77777777" w:rsidR="00FC2677" w:rsidRDefault="00FC2677" w:rsidP="003F7B1A"/>
    <w:p w14:paraId="60C16CFF" w14:textId="2E1889AC" w:rsidR="00FC2677" w:rsidRDefault="006850E4" w:rsidP="00AB4AEF">
      <w:pPr>
        <w:pStyle w:val="1"/>
        <w:shd w:val="clear" w:color="auto" w:fill="FFFFFF"/>
        <w:wordWrap w:val="0"/>
        <w:spacing w:before="0" w:after="0"/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r w:rsidR="00FC2677">
        <w:rPr>
          <w:rFonts w:ascii="微软雅黑" w:eastAsia="微软雅黑" w:hAnsi="微软雅黑" w:hint="eastAsia"/>
          <w:color w:val="222226"/>
          <w:sz w:val="42"/>
          <w:szCs w:val="42"/>
        </w:rPr>
        <w:t>文件的基本管理</w:t>
      </w:r>
    </w:p>
    <w:p w14:paraId="1EADCDFC" w14:textId="41EA545E" w:rsidR="00FC2677" w:rsidRDefault="00FC2677" w:rsidP="002F4D3C">
      <w:pPr>
        <w:pStyle w:val="2"/>
      </w:pPr>
      <w:r>
        <w:t>1.linux的系统目录结构</w:t>
      </w:r>
    </w:p>
    <w:p w14:paraId="58511482" w14:textId="749D59F0" w:rsidR="00FC2677" w:rsidRDefault="00FC2677" w:rsidP="002F4D3C">
      <w:r>
        <w:t xml:space="preserve"> </w:t>
      </w:r>
      <w:r w:rsidR="002F4D3C" w:rsidRPr="00FC2677">
        <w:rPr>
          <w:color w:val="FF0000"/>
        </w:rPr>
        <w:t>LInux当中一切都是文件;</w:t>
      </w:r>
      <w:r>
        <w:t>linux中没有windows中的本地磁盘</w:t>
      </w:r>
      <w:r w:rsidR="009C53FC">
        <w:rPr>
          <w:rFonts w:hint="eastAsia"/>
        </w:rPr>
        <w:t>(</w:t>
      </w:r>
      <w:r w:rsidR="009C53FC">
        <w:t>c,d,e)</w:t>
      </w:r>
      <w:r>
        <w:t>，都是在根目录下；</w:t>
      </w:r>
    </w:p>
    <w:p w14:paraId="53904A4A" w14:textId="77777777" w:rsidR="002F4D3C" w:rsidRDefault="002F4D3C" w:rsidP="002F4D3C"/>
    <w:p w14:paraId="3AB1C3A7" w14:textId="6C067DC4" w:rsidR="00FC2677" w:rsidRPr="00FC2677" w:rsidRDefault="00FC2677" w:rsidP="00FC2677">
      <w:pPr>
        <w:rPr>
          <w:b/>
          <w:bCs/>
        </w:rPr>
      </w:pPr>
      <w:r>
        <w:t xml:space="preserve">  </w:t>
      </w:r>
      <w:r w:rsidRPr="00FC2677">
        <w:rPr>
          <w:b/>
          <w:bCs/>
        </w:rPr>
        <w:t>/ /home  /root  /dev /usr /etc /boot  /lib /var /tmp /proc  /bin /sbin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677" w14:paraId="1109DA47" w14:textId="77777777" w:rsidTr="00FC2677">
        <w:tc>
          <w:tcPr>
            <w:tcW w:w="1696" w:type="dxa"/>
          </w:tcPr>
          <w:p w14:paraId="5602975E" w14:textId="14D898D0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目录</w:t>
            </w:r>
          </w:p>
        </w:tc>
        <w:tc>
          <w:tcPr>
            <w:tcW w:w="6600" w:type="dxa"/>
          </w:tcPr>
          <w:p w14:paraId="3C75DF72" w14:textId="4F2CA738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FC2677" w14:paraId="1AD3551F" w14:textId="77777777" w:rsidTr="00FC2677">
        <w:tc>
          <w:tcPr>
            <w:tcW w:w="1696" w:type="dxa"/>
          </w:tcPr>
          <w:p w14:paraId="08D07DFD" w14:textId="6604F501" w:rsidR="00FC2677" w:rsidRDefault="00FC2677" w:rsidP="00FC2677">
            <w:pPr>
              <w:rPr>
                <w:b/>
                <w:bCs/>
              </w:rPr>
            </w:pPr>
            <w:r>
              <w:t xml:space="preserve">/ </w:t>
            </w:r>
          </w:p>
        </w:tc>
        <w:tc>
          <w:tcPr>
            <w:tcW w:w="6600" w:type="dxa"/>
          </w:tcPr>
          <w:p w14:paraId="417E06B0" w14:textId="3DF4E346" w:rsidR="00FC2677" w:rsidRDefault="00FC2677" w:rsidP="00FC2677">
            <w:pPr>
              <w:rPr>
                <w:b/>
                <w:bCs/>
              </w:rPr>
            </w:pPr>
            <w:r>
              <w:t>根分区</w:t>
            </w:r>
            <w:r>
              <w:rPr>
                <w:rFonts w:hint="eastAsia"/>
              </w:rPr>
              <w:t>是</w:t>
            </w:r>
            <w:r>
              <w:t>所有的文件和目录的起始点。只有root用户对此目录拥有写权限;</w:t>
            </w:r>
          </w:p>
        </w:tc>
      </w:tr>
      <w:tr w:rsidR="00FC2677" w14:paraId="159E5716" w14:textId="77777777" w:rsidTr="00FC2677">
        <w:tc>
          <w:tcPr>
            <w:tcW w:w="1696" w:type="dxa"/>
          </w:tcPr>
          <w:p w14:paraId="669BE30A" w14:textId="2637017F" w:rsidR="00FC2677" w:rsidRDefault="00FC2677" w:rsidP="00FC2677">
            <w:r>
              <w:t xml:space="preserve">/etc </w:t>
            </w:r>
          </w:p>
        </w:tc>
        <w:tc>
          <w:tcPr>
            <w:tcW w:w="6600" w:type="dxa"/>
          </w:tcPr>
          <w:p w14:paraId="0561D7BE" w14:textId="1E24D029" w:rsidR="00FC2677" w:rsidRDefault="00AF2814" w:rsidP="00FC2677">
            <w:r>
              <w:t>配置文件</w:t>
            </w:r>
            <w:r>
              <w:rPr>
                <w:rFonts w:hint="eastAsia"/>
              </w:rPr>
              <w:t>,</w:t>
            </w:r>
            <w:r w:rsidR="00FC2677">
              <w:t>包含所</w:t>
            </w:r>
            <w:r w:rsidR="00FC2677">
              <w:rPr>
                <w:rFonts w:hint="eastAsia"/>
              </w:rPr>
              <w:t>有</w:t>
            </w:r>
            <w:r w:rsidR="00FC2677">
              <w:t>应用程序的配置文件,也包含启动、关闭某个特定程序的脚本;</w:t>
            </w:r>
          </w:p>
        </w:tc>
      </w:tr>
      <w:tr w:rsidR="00671538" w14:paraId="214DB175" w14:textId="77777777" w:rsidTr="00FC2677">
        <w:tc>
          <w:tcPr>
            <w:tcW w:w="1696" w:type="dxa"/>
          </w:tcPr>
          <w:p w14:paraId="249066F0" w14:textId="3C9D8B27" w:rsidR="00671538" w:rsidRDefault="00671538" w:rsidP="00FC2677">
            <w:r>
              <w:t xml:space="preserve">/boot </w:t>
            </w:r>
          </w:p>
        </w:tc>
        <w:tc>
          <w:tcPr>
            <w:tcW w:w="6600" w:type="dxa"/>
          </w:tcPr>
          <w:p w14:paraId="52C9C314" w14:textId="696B8D78" w:rsidR="00671538" w:rsidRPr="00671538" w:rsidRDefault="00671538" w:rsidP="00C13A66">
            <w:r>
              <w:t>存放Linux系统启动时需要加载的文件.kernel、grub等文件都存放在boot目录下;</w:t>
            </w:r>
          </w:p>
        </w:tc>
      </w:tr>
      <w:tr w:rsidR="00C13A66" w14:paraId="1F5A2D0E" w14:textId="77777777" w:rsidTr="00FC2677">
        <w:tc>
          <w:tcPr>
            <w:tcW w:w="1696" w:type="dxa"/>
          </w:tcPr>
          <w:p w14:paraId="087F391E" w14:textId="617F3D9D" w:rsidR="00C13A66" w:rsidRDefault="00C13A66" w:rsidP="00FC2677">
            <w:r>
              <w:t>/var</w:t>
            </w:r>
          </w:p>
        </w:tc>
        <w:tc>
          <w:tcPr>
            <w:tcW w:w="6600" w:type="dxa"/>
          </w:tcPr>
          <w:p w14:paraId="13BEF218" w14:textId="0C9D868A" w:rsidR="00C13A66" w:rsidRPr="00C13A66" w:rsidRDefault="00C13A66" w:rsidP="00C13A66">
            <w:r>
              <w:t>是一个可以增长的目录,包含很多经常变的文件;如  /var/log（系统日志）/var/lib (包文件)</w:t>
            </w:r>
          </w:p>
        </w:tc>
      </w:tr>
      <w:tr w:rsidR="00C13A66" w14:paraId="05EEA009" w14:textId="77777777" w:rsidTr="00FC2677">
        <w:tc>
          <w:tcPr>
            <w:tcW w:w="1696" w:type="dxa"/>
          </w:tcPr>
          <w:p w14:paraId="6F53FDDE" w14:textId="36EF6AEF" w:rsidR="00C13A66" w:rsidRDefault="00C13A66" w:rsidP="00FC2677">
            <w:r>
              <w:t xml:space="preserve"> /root </w:t>
            </w:r>
          </w:p>
        </w:tc>
        <w:tc>
          <w:tcPr>
            <w:tcW w:w="6600" w:type="dxa"/>
          </w:tcPr>
          <w:p w14:paraId="043F2803" w14:textId="4F088EB0" w:rsidR="00C13A66" w:rsidRDefault="00AB4AEF" w:rsidP="00C13A66">
            <w:r>
              <w:t>root用户的家目录</w:t>
            </w:r>
            <w:r>
              <w:rPr>
                <w:rFonts w:hint="eastAsia"/>
              </w:rPr>
              <w:t>，</w:t>
            </w:r>
            <w:r w:rsidR="00C13A66">
              <w:t>管理员所有数据。</w:t>
            </w:r>
          </w:p>
        </w:tc>
      </w:tr>
      <w:tr w:rsidR="00C13A66" w14:paraId="13815E06" w14:textId="77777777" w:rsidTr="00FC2677">
        <w:tc>
          <w:tcPr>
            <w:tcW w:w="1696" w:type="dxa"/>
          </w:tcPr>
          <w:p w14:paraId="6FA26E1A" w14:textId="7F85DD66" w:rsidR="00C13A66" w:rsidRDefault="00C13A66" w:rsidP="00FC2677">
            <w:r>
              <w:t>/tmp</w:t>
            </w:r>
          </w:p>
        </w:tc>
        <w:tc>
          <w:tcPr>
            <w:tcW w:w="6600" w:type="dxa"/>
          </w:tcPr>
          <w:p w14:paraId="4566CADD" w14:textId="7E6E2B92" w:rsidR="00C13A66" w:rsidRPr="00C13A66" w:rsidRDefault="00C13A66" w:rsidP="00C13A66">
            <w:r>
              <w:t>临时文件存储位置  不能存放重要的数据,系统会定时清空tmp下的文件;</w:t>
            </w:r>
          </w:p>
        </w:tc>
      </w:tr>
      <w:tr w:rsidR="00C13A66" w14:paraId="2B82C4B3" w14:textId="77777777" w:rsidTr="00FC2677">
        <w:tc>
          <w:tcPr>
            <w:tcW w:w="1696" w:type="dxa"/>
          </w:tcPr>
          <w:p w14:paraId="55D9EFD2" w14:textId="4885E41A" w:rsidR="00C13A66" w:rsidRDefault="00C13A66" w:rsidP="00FC2677">
            <w:r>
              <w:t>/usr</w:t>
            </w:r>
          </w:p>
        </w:tc>
        <w:tc>
          <w:tcPr>
            <w:tcW w:w="6600" w:type="dxa"/>
          </w:tcPr>
          <w:p w14:paraId="24D21BD7" w14:textId="0001A740" w:rsidR="00C13A66" w:rsidRDefault="00C13A66" w:rsidP="00C13A66">
            <w:r>
              <w:t>usr表示unix software source  /usr/src 源代码目录;</w:t>
            </w:r>
          </w:p>
        </w:tc>
      </w:tr>
      <w:tr w:rsidR="00C13A66" w14:paraId="4CD980E5" w14:textId="77777777" w:rsidTr="00FC2677">
        <w:tc>
          <w:tcPr>
            <w:tcW w:w="1696" w:type="dxa"/>
          </w:tcPr>
          <w:p w14:paraId="43E93EA4" w14:textId="588F7DCD" w:rsidR="00C13A66" w:rsidRPr="00C13A66" w:rsidRDefault="00C13A66" w:rsidP="00FC2677">
            <w:r>
              <w:t xml:space="preserve">/bin </w:t>
            </w:r>
          </w:p>
        </w:tc>
        <w:tc>
          <w:tcPr>
            <w:tcW w:w="6600" w:type="dxa"/>
          </w:tcPr>
          <w:p w14:paraId="6614F3CA" w14:textId="6E5B7A14" w:rsidR="00C13A66" w:rsidRPr="00C13A66" w:rsidRDefault="00C13A66" w:rsidP="00C13A66">
            <w:r>
              <w:t>命令</w:t>
            </w:r>
            <w:r>
              <w:rPr>
                <w:rFonts w:hint="eastAsia"/>
              </w:rPr>
              <w:t>,</w:t>
            </w:r>
            <w:r>
              <w:t>此目录包含了二进制可执行文件</w:t>
            </w:r>
          </w:p>
        </w:tc>
      </w:tr>
      <w:tr w:rsidR="00C13A66" w14:paraId="38831F40" w14:textId="77777777" w:rsidTr="00FC2677">
        <w:tc>
          <w:tcPr>
            <w:tcW w:w="1696" w:type="dxa"/>
          </w:tcPr>
          <w:p w14:paraId="304FE453" w14:textId="7D1638D7" w:rsidR="00C13A66" w:rsidRDefault="00C13A66" w:rsidP="00FC2677">
            <w:r>
              <w:t>/sbin</w:t>
            </w:r>
          </w:p>
        </w:tc>
        <w:tc>
          <w:tcPr>
            <w:tcW w:w="6600" w:type="dxa"/>
          </w:tcPr>
          <w:p w14:paraId="03F7123B" w14:textId="3AD24FBF" w:rsidR="00C13A66" w:rsidRPr="00C13A66" w:rsidRDefault="00C13A66" w:rsidP="00C13A66">
            <w:r>
              <w:t>系统命令,此目录中的命令主要供系统管理员使用,以进行系统维护;reboot、fdisk等;</w:t>
            </w:r>
          </w:p>
        </w:tc>
      </w:tr>
      <w:tr w:rsidR="00C13A66" w14:paraId="231DE9D0" w14:textId="77777777" w:rsidTr="00FC2677">
        <w:tc>
          <w:tcPr>
            <w:tcW w:w="1696" w:type="dxa"/>
          </w:tcPr>
          <w:p w14:paraId="64C91C0D" w14:textId="7DB89623" w:rsidR="00C13A66" w:rsidRDefault="00AB4AEF" w:rsidP="00FC2677">
            <w:r>
              <w:t xml:space="preserve">/mnt </w:t>
            </w:r>
          </w:p>
        </w:tc>
        <w:tc>
          <w:tcPr>
            <w:tcW w:w="6600" w:type="dxa"/>
          </w:tcPr>
          <w:p w14:paraId="12460441" w14:textId="314A36F1" w:rsidR="00C13A66" w:rsidRDefault="00AB4AEF" w:rsidP="00C13A66">
            <w:r>
              <w:t>挂载目录</w:t>
            </w:r>
            <w:r>
              <w:rPr>
                <w:rFonts w:hint="eastAsia"/>
              </w:rPr>
              <w:t>，</w:t>
            </w:r>
            <w:r>
              <w:t>挂载点,系统管理员可用于临时挂载文件系统</w:t>
            </w:r>
            <w:r w:rsidR="006D7988">
              <w:rPr>
                <w:rFonts w:hint="eastAsia"/>
              </w:rPr>
              <w:t>.</w:t>
            </w:r>
          </w:p>
        </w:tc>
      </w:tr>
      <w:tr w:rsidR="00AB4AEF" w14:paraId="2C56C578" w14:textId="77777777" w:rsidTr="00FC2677">
        <w:tc>
          <w:tcPr>
            <w:tcW w:w="1696" w:type="dxa"/>
          </w:tcPr>
          <w:p w14:paraId="646F941E" w14:textId="17E26516" w:rsidR="00AB4AEF" w:rsidRDefault="00AB4AEF" w:rsidP="00FC2677">
            <w:r>
              <w:t xml:space="preserve">/dev </w:t>
            </w:r>
          </w:p>
        </w:tc>
        <w:tc>
          <w:tcPr>
            <w:tcW w:w="6600" w:type="dxa"/>
          </w:tcPr>
          <w:p w14:paraId="27922309" w14:textId="06533EC8" w:rsidR="00AB4AEF" w:rsidRPr="00AB4AEF" w:rsidRDefault="00AB4AEF" w:rsidP="00AB4AEF">
            <w:r>
              <w:t>包含文件设备,在Linux 中，一切都被看做文件,终端设备、磁盘等都被看做文件;</w:t>
            </w:r>
          </w:p>
        </w:tc>
      </w:tr>
      <w:tr w:rsidR="00AB4AEF" w14:paraId="1E562A15" w14:textId="77777777" w:rsidTr="00FC2677">
        <w:tc>
          <w:tcPr>
            <w:tcW w:w="1696" w:type="dxa"/>
          </w:tcPr>
          <w:p w14:paraId="6484ACF8" w14:textId="0E63516F" w:rsidR="00AB4AEF" w:rsidRDefault="00AB4AEF" w:rsidP="00FC2677">
            <w:r>
              <w:t>/home</w:t>
            </w:r>
          </w:p>
        </w:tc>
        <w:tc>
          <w:tcPr>
            <w:tcW w:w="6600" w:type="dxa"/>
          </w:tcPr>
          <w:p w14:paraId="50EC8FD1" w14:textId="50815651" w:rsidR="00AB4AEF" w:rsidRDefault="00AB4AEF" w:rsidP="00AB4AEF">
            <w:r>
              <w:t>普通用户所有数据存放在这个目录下;</w:t>
            </w:r>
          </w:p>
        </w:tc>
      </w:tr>
      <w:tr w:rsidR="00AB4AEF" w14:paraId="423F6238" w14:textId="77777777" w:rsidTr="00FC2677">
        <w:tc>
          <w:tcPr>
            <w:tcW w:w="1696" w:type="dxa"/>
          </w:tcPr>
          <w:p w14:paraId="29C68A73" w14:textId="55E74871" w:rsidR="00AB4AEF" w:rsidRDefault="00AB4AEF" w:rsidP="00FC2677">
            <w:r>
              <w:t>/proc</w:t>
            </w:r>
          </w:p>
        </w:tc>
        <w:tc>
          <w:tcPr>
            <w:tcW w:w="6600" w:type="dxa"/>
          </w:tcPr>
          <w:p w14:paraId="40BA32E5" w14:textId="4F43FADF" w:rsidR="00AB4AEF" w:rsidRPr="00AB4AEF" w:rsidRDefault="00AB4AEF" w:rsidP="00AB4AEF">
            <w:r>
              <w:t>是一个虚拟的目录,它是系统内存的映射，我们可以通过直接访问这个目录来获取系统信息;</w:t>
            </w:r>
          </w:p>
        </w:tc>
      </w:tr>
      <w:tr w:rsidR="00AB4AEF" w14:paraId="1B7F72E3" w14:textId="77777777" w:rsidTr="00FC2677">
        <w:tc>
          <w:tcPr>
            <w:tcW w:w="1696" w:type="dxa"/>
          </w:tcPr>
          <w:p w14:paraId="243C393C" w14:textId="26644589" w:rsidR="00AB4AEF" w:rsidRDefault="00AB4AEF" w:rsidP="00FC2677">
            <w:r>
              <w:t>/lib</w:t>
            </w:r>
          </w:p>
        </w:tc>
        <w:tc>
          <w:tcPr>
            <w:tcW w:w="6600" w:type="dxa"/>
          </w:tcPr>
          <w:p w14:paraId="2970AAFD" w14:textId="454E851F" w:rsidR="00AB4AEF" w:rsidRDefault="00AB4AEF" w:rsidP="00AB4AEF">
            <w:r>
              <w:t>存放系统的库文件;lib 包含动态运行库和静态库;</w:t>
            </w:r>
          </w:p>
          <w:p w14:paraId="625C6DFF" w14:textId="7055C755" w:rsidR="00AB4AEF" w:rsidRDefault="00AB4AEF" w:rsidP="00AB4AEF">
            <w:r>
              <w:t>lib***.a 静态库</w:t>
            </w:r>
          </w:p>
          <w:p w14:paraId="0EF4B16C" w14:textId="31CD9AAC" w:rsidR="00AB4AEF" w:rsidRDefault="00AB4AEF" w:rsidP="00AB4AEF">
            <w:r>
              <w:t>lib***.so动态库</w:t>
            </w:r>
          </w:p>
          <w:p w14:paraId="0C94BD0D" w14:textId="77777777" w:rsidR="00AB4AEF" w:rsidRDefault="00AB4AEF" w:rsidP="00AB4AEF">
            <w:r>
              <w:t>静态库在编译时被加载到二进制文件中；</w:t>
            </w:r>
          </w:p>
          <w:p w14:paraId="5C473148" w14:textId="2B057CE2" w:rsidR="00AB4AEF" w:rsidRDefault="00AB4AEF" w:rsidP="00AB4AEF">
            <w:r>
              <w:t>动态库在运行时加载到进程的内存空间中;</w:t>
            </w:r>
          </w:p>
          <w:p w14:paraId="356C6C31" w14:textId="4125521F" w:rsidR="00AB4AEF" w:rsidRDefault="00AB4AEF" w:rsidP="00AB4AEF">
            <w:r>
              <w:t>简单的说,这些库是为了让程序能够正常编译运行;其作用类似于weindows里的.dll文件.几乎所有的应用程序都必须要用到这些共享库;</w:t>
            </w:r>
          </w:p>
        </w:tc>
      </w:tr>
    </w:tbl>
    <w:p w14:paraId="398CA62E" w14:textId="6B190A6C" w:rsidR="00FC2677" w:rsidRPr="003D5381" w:rsidRDefault="00FC2677" w:rsidP="00FC2677">
      <w:pPr>
        <w:rPr>
          <w:b/>
          <w:bCs/>
        </w:rPr>
      </w:pPr>
    </w:p>
    <w:p w14:paraId="0082B3FA" w14:textId="32498647" w:rsidR="00FC2677" w:rsidRDefault="002F4D3C" w:rsidP="002F4D3C">
      <w:pPr>
        <w:pStyle w:val="2"/>
      </w:pPr>
      <w:r>
        <w:lastRenderedPageBreak/>
        <w:t>2</w:t>
      </w:r>
      <w:r w:rsidR="00746947">
        <w:t>.</w:t>
      </w:r>
      <w:r>
        <w:rPr>
          <w:rFonts w:hint="eastAsia"/>
        </w:rPr>
        <w:t>Linux目录操作注意事项</w:t>
      </w:r>
    </w:p>
    <w:p w14:paraId="313F4142" w14:textId="370D4BF5" w:rsidR="00FC2677" w:rsidRDefault="00FC2677" w:rsidP="00FC2677">
      <w:r>
        <w:t>1.本地管理员大多数情况下将额外的软件安装在/usr/local 目录下，且符号连接在/usr/local/bin下的主执行程序；</w:t>
      </w:r>
    </w:p>
    <w:p w14:paraId="62B746BC" w14:textId="4495849D" w:rsidR="00FC2677" w:rsidRDefault="00FC2677" w:rsidP="00FC2677">
      <w:r>
        <w:t>2.  系统的所</w:t>
      </w:r>
      <w:r w:rsidR="00130309">
        <w:rPr>
          <w:rFonts w:hint="eastAsia"/>
        </w:rPr>
        <w:t>有</w:t>
      </w:r>
      <w:r>
        <w:t>设置在/etc 目录下;</w:t>
      </w:r>
    </w:p>
    <w:p w14:paraId="2C2183C3" w14:textId="259AF429" w:rsidR="00FC2677" w:rsidRDefault="00FC2677" w:rsidP="00FC2677">
      <w:r>
        <w:t>3. 不要修改根目录（“/”)或/usr目录下的任何内容,目录最好和LINUX发布时保持一致;</w:t>
      </w:r>
    </w:p>
    <w:p w14:paraId="1CC88963" w14:textId="3FC938F5" w:rsidR="00FC2677" w:rsidRDefault="00FC2677" w:rsidP="00130309">
      <w:r>
        <w:t>4.大多数工具和应用程序安装在目录：/bin,/usr/sbin,/sbin;</w:t>
      </w:r>
    </w:p>
    <w:p w14:paraId="544B619F" w14:textId="64CD5AFB" w:rsidR="00FC2677" w:rsidRDefault="00FC2677" w:rsidP="00FC2677">
      <w:r>
        <w:t>5.所</w:t>
      </w:r>
      <w:r w:rsidR="00130309">
        <w:rPr>
          <w:rFonts w:hint="eastAsia"/>
        </w:rPr>
        <w:t>有</w:t>
      </w:r>
      <w:r>
        <w:t>的文件在单一的目录树下,没有所谓的“驱动符”;</w:t>
      </w:r>
    </w:p>
    <w:p w14:paraId="6AECF59D" w14:textId="70B858CE" w:rsidR="00FC2677" w:rsidRDefault="002F4D3C" w:rsidP="002F4D3C">
      <w:pPr>
        <w:pStyle w:val="2"/>
      </w:pPr>
      <w:r>
        <w:t>3</w:t>
      </w:r>
      <w:r>
        <w:rPr>
          <w:rFonts w:hint="eastAsia"/>
        </w:rPr>
        <w:t>.</w:t>
      </w:r>
      <w:r w:rsidR="00FC2677">
        <w:t>相对路径和绝对路径</w:t>
      </w:r>
    </w:p>
    <w:p w14:paraId="1F97749C" w14:textId="77777777" w:rsidR="00FC2677" w:rsidRDefault="00FC2677" w:rsidP="00FC2677">
      <w:r>
        <w:t xml:space="preserve">    1.路径:使用计算机找到需要的文件必须知道文件的位置,表示文件位置的方式就是路径;</w:t>
      </w:r>
    </w:p>
    <w:p w14:paraId="7DD90E48" w14:textId="37C49033" w:rsidR="00FC2677" w:rsidRDefault="00FC2677" w:rsidP="00130309">
      <w:pPr>
        <w:ind w:left="630" w:hangingChars="300" w:hanging="630"/>
      </w:pPr>
      <w:r>
        <w:t xml:space="preserve">    2.绝对路径:在Linux中,绝对路径时从"/"开始的,比如 /usr,/usr/passwd;如果一个路径是从/开始的，它一定是绝对路径;</w:t>
      </w:r>
    </w:p>
    <w:p w14:paraId="0B05E190" w14:textId="530E2785" w:rsidR="00FC2677" w:rsidRDefault="00FC2677" w:rsidP="00FC2677">
      <w:r>
        <w:t xml:space="preserve">    </w:t>
      </w:r>
      <w:r w:rsidR="00130309">
        <w:t>3</w:t>
      </w:r>
      <w:r w:rsidR="00130309">
        <w:rPr>
          <w:rFonts w:hint="eastAsia"/>
        </w:rPr>
        <w:t>.</w:t>
      </w:r>
      <w:r>
        <w:t>相对路径：以.或..开始的,.表示用户当前操作所处位置,..表示上级目录;</w:t>
      </w:r>
    </w:p>
    <w:p w14:paraId="7BAAF919" w14:textId="1A6F6B0E" w:rsidR="00FC2677" w:rsidRDefault="00FC2677" w:rsidP="00FC2677">
      <w:r>
        <w:t xml:space="preserve">              要把.和..当作目录来看；</w:t>
      </w:r>
    </w:p>
    <w:p w14:paraId="3F6AC783" w14:textId="7E74B4BE" w:rsidR="00EA581D" w:rsidRDefault="00EA581D" w:rsidP="00FC2677"/>
    <w:p w14:paraId="0371EAB0" w14:textId="087C9361" w:rsidR="00FC2677" w:rsidRDefault="002F4D3C" w:rsidP="00722420">
      <w:pPr>
        <w:pStyle w:val="2"/>
      </w:pPr>
      <w:r>
        <w:t>4</w:t>
      </w:r>
      <w:r>
        <w:rPr>
          <w:rFonts w:hint="eastAsia"/>
        </w:rPr>
        <w:t>.文件管理相关命令</w:t>
      </w:r>
    </w:p>
    <w:p w14:paraId="59D55C9E" w14:textId="7619D358" w:rsidR="001954C2" w:rsidRPr="001954C2" w:rsidRDefault="001954C2" w:rsidP="001954C2">
      <w:pPr>
        <w:pStyle w:val="3"/>
      </w:pPr>
      <w:r>
        <w:t>1.</w:t>
      </w:r>
      <w:r>
        <w:rPr>
          <w:rFonts w:hint="eastAsia"/>
        </w:rPr>
        <w:t>touch</w:t>
      </w:r>
      <w:r w:rsidR="002F4D3C">
        <w:t xml:space="preserve"> </w:t>
      </w:r>
      <w:r w:rsidR="002F4D3C">
        <w:rPr>
          <w:rFonts w:hint="eastAsia"/>
        </w:rPr>
        <w:t>-创建文件</w:t>
      </w:r>
    </w:p>
    <w:p w14:paraId="59CB5F5F" w14:textId="2D0C642E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</w:t>
      </w:r>
    </w:p>
    <w:p w14:paraId="6A1696CD" w14:textId="6C5B5C75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作用：常用来创建文件</w:t>
      </w:r>
    </w:p>
    <w:p w14:paraId="7FA427C3" w14:textId="4D6EB63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03522240" w14:textId="1DA387EA" w:rsidR="001954C2" w:rsidRDefault="001954C2" w:rsidP="001954C2">
      <w:pPr>
        <w:pStyle w:val="3"/>
      </w:pPr>
      <w:r>
        <w:t>2.</w:t>
      </w:r>
      <w:r>
        <w:rPr>
          <w:rFonts w:hint="eastAsia"/>
        </w:rPr>
        <w:t>mkdir</w:t>
      </w:r>
      <w:r w:rsidR="002F4D3C">
        <w:t xml:space="preserve"> </w:t>
      </w:r>
      <w:r w:rsidR="002F4D3C">
        <w:rPr>
          <w:rFonts w:hint="eastAsia"/>
        </w:rPr>
        <w:t>-创建目录</w:t>
      </w:r>
    </w:p>
    <w:p w14:paraId="3E5A4B65" w14:textId="7E13B3C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mkdir</w:t>
      </w:r>
    </w:p>
    <w:p w14:paraId="290B31DE" w14:textId="1C2A6B41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作用：创建目录</w:t>
      </w:r>
    </w:p>
    <w:p w14:paraId="2D84D2C3" w14:textId="527CBF8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mkdir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目录名</w:t>
      </w:r>
    </w:p>
    <w:p w14:paraId="5B9656C2" w14:textId="084D4DA3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参数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:-p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：在创建时连同父目录一起创建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B3B1A" w14:textId="4F560BC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linux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中不能创建再同一目录下创建一个目录和文件相同的两个文件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E02C11D" w14:textId="54CA9848" w:rsidR="001954C2" w:rsidRDefault="001954C2" w:rsidP="00FC2677"/>
    <w:p w14:paraId="444503A8" w14:textId="2DEC99BF" w:rsidR="00FC2677" w:rsidRDefault="001954C2" w:rsidP="001954C2">
      <w:pPr>
        <w:pStyle w:val="3"/>
      </w:pPr>
      <w:r>
        <w:t>3.</w:t>
      </w:r>
      <w:r w:rsidR="00FC2677">
        <w:t xml:space="preserve"> </w:t>
      </w:r>
      <w:r>
        <w:t>cat</w:t>
      </w:r>
      <w:r w:rsidR="002F4D3C">
        <w:t xml:space="preserve"> </w:t>
      </w:r>
      <w:r w:rsidR="002F4D3C">
        <w:rPr>
          <w:rFonts w:hint="eastAsia"/>
        </w:rPr>
        <w:t>-查看文件</w:t>
      </w:r>
    </w:p>
    <w:p w14:paraId="36A7381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0A14F"/>
          <w:kern w:val="0"/>
          <w:szCs w:val="21"/>
        </w:rPr>
        <w:t>cat</w:t>
      </w:r>
    </w:p>
    <w:p w14:paraId="481F2C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6EEB132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cat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15233B6E" w14:textId="6E04910C" w:rsidR="001954C2" w:rsidRDefault="001954C2" w:rsidP="001954C2">
      <w:pPr>
        <w:pStyle w:val="3"/>
      </w:pPr>
      <w:r>
        <w:rPr>
          <w:rFonts w:hint="eastAsia"/>
        </w:rPr>
        <w:lastRenderedPageBreak/>
        <w:t>4</w:t>
      </w:r>
      <w:r>
        <w:t>.more</w:t>
      </w:r>
      <w:r w:rsidR="002F4D3C">
        <w:t xml:space="preserve"> </w:t>
      </w:r>
      <w:r w:rsidR="002F4D3C">
        <w:rPr>
          <w:rFonts w:hint="eastAsia"/>
        </w:rPr>
        <w:t>-查看文件内容-往下翻</w:t>
      </w:r>
    </w:p>
    <w:p w14:paraId="1AD5B88E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415E37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4078F2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4078F2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文件名</w:t>
      </w:r>
    </w:p>
    <w:p w14:paraId="26C46DA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作用：查看文件内容</w:t>
      </w:r>
    </w:p>
    <w:p w14:paraId="58AFE6A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特点：按下回车刷新一行，按下空格刷新一屏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2FF58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1DEB63BC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缺点：只能往后翻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F151E5" w14:textId="7B40DA32" w:rsidR="001954C2" w:rsidRDefault="001954C2" w:rsidP="00FC2677"/>
    <w:p w14:paraId="75FEC1F5" w14:textId="5E97ABDA" w:rsidR="001954C2" w:rsidRDefault="001954C2" w:rsidP="001954C2">
      <w:pPr>
        <w:pStyle w:val="3"/>
      </w:pPr>
      <w:r>
        <w:rPr>
          <w:rFonts w:hint="eastAsia"/>
        </w:rPr>
        <w:t>5</w:t>
      </w:r>
      <w:r>
        <w:t>.less</w:t>
      </w:r>
      <w:r w:rsidR="002F4D3C">
        <w:t xml:space="preserve"> </w:t>
      </w:r>
      <w:r w:rsidR="002F4D3C">
        <w:rPr>
          <w:rFonts w:hint="eastAsia"/>
        </w:rPr>
        <w:t>-查看文件内容-上下翻页</w:t>
      </w:r>
    </w:p>
    <w:p w14:paraId="1DCA8860" w14:textId="28F40F5D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less</w:t>
      </w:r>
    </w:p>
    <w:p w14:paraId="7DDE99C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5FBE250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1C9F978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特点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: 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使用光标键可以上下翻页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4AD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 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  </w:t>
      </w:r>
    </w:p>
    <w:p w14:paraId="4A03953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E45649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的区别</w:t>
      </w:r>
    </w:p>
    <w:p w14:paraId="0680AE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1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只能往后翻，但几乎不需要加参数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空格键向下翻页，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键时向下翻一行，在不需要后退的情况下比较方便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    </w:t>
      </w:r>
    </w:p>
    <w:p w14:paraId="11A337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2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支持前后翻滚，既可以向上翻页（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pageup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键）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也可以向下翻页（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pagedown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键），空格键时向下翻页，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;</w:t>
      </w:r>
    </w:p>
    <w:p w14:paraId="0E180557" w14:textId="56A2D1CB" w:rsidR="001954C2" w:rsidRDefault="001954C2" w:rsidP="00BC3CA5">
      <w:pPr>
        <w:pStyle w:val="3"/>
      </w:pPr>
      <w:r>
        <w:rPr>
          <w:rFonts w:hint="eastAsia"/>
        </w:rPr>
        <w:t>6</w:t>
      </w:r>
      <w:r>
        <w:t>.</w:t>
      </w:r>
      <w:r w:rsidR="00ED214A">
        <w:t>head</w:t>
      </w:r>
      <w:r w:rsidR="002F4D3C">
        <w:rPr>
          <w:rFonts w:hint="eastAsia"/>
        </w:rPr>
        <w:t>-查看文件内容-前N行</w:t>
      </w:r>
    </w:p>
    <w:p w14:paraId="319DE1CF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0A14F"/>
          <w:kern w:val="0"/>
          <w:szCs w:val="21"/>
        </w:rPr>
        <w:t>head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0EC90CD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head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文件名；</w:t>
      </w:r>
    </w:p>
    <w:p w14:paraId="5E7BD0B4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作用：查看文件内容；</w:t>
      </w:r>
    </w:p>
    <w:p w14:paraId="4F026720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-n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显示多少行，默认前</w:t>
      </w:r>
      <w:r w:rsidRPr="00ED214A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行；</w:t>
      </w:r>
    </w:p>
    <w:p w14:paraId="1CFB5AAA" w14:textId="7DCE17D1" w:rsidR="00ED214A" w:rsidRDefault="00ED214A" w:rsidP="00FC2677"/>
    <w:p w14:paraId="690A968B" w14:textId="319B7609" w:rsidR="001954C2" w:rsidRDefault="00BC3CA5" w:rsidP="00BC3CA5">
      <w:pPr>
        <w:pStyle w:val="3"/>
      </w:pPr>
      <w:r>
        <w:rPr>
          <w:rFonts w:hint="eastAsia"/>
        </w:rPr>
        <w:t>7</w:t>
      </w:r>
      <w:r>
        <w:t>.tail</w:t>
      </w:r>
      <w:r w:rsidR="002F4D3C">
        <w:rPr>
          <w:rFonts w:hint="eastAsia"/>
        </w:rPr>
        <w:t>-查看文件内容-后N行</w:t>
      </w:r>
    </w:p>
    <w:p w14:paraId="6EA7B53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32E061D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tail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6517356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,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结束查看：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ctrl+c</w:t>
      </w:r>
    </w:p>
    <w:p w14:paraId="46695DC8" w14:textId="0DFC1984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参数：从</w:t>
      </w:r>
      <w:r w:rsidR="00901642">
        <w:rPr>
          <w:rFonts w:ascii="Consolas" w:eastAsia="宋体" w:hAnsi="Consolas" w:cs="宋体" w:hint="eastAsia"/>
          <w:color w:val="5C5C5C"/>
          <w:kern w:val="0"/>
          <w:szCs w:val="21"/>
        </w:rPr>
        <w:t>最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后一行开始，默认后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533F8A90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-n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显示多少行</w:t>
      </w:r>
    </w:p>
    <w:p w14:paraId="47B38609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动态显示数据（不关闭）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常用来查看日志</w:t>
      </w:r>
    </w:p>
    <w:p w14:paraId="4D29EB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-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可以查看最后一行</w:t>
      </w:r>
    </w:p>
    <w:p w14:paraId="0A2FC68F" w14:textId="219A638F" w:rsidR="00BC3CA5" w:rsidRDefault="00BC3CA5" w:rsidP="00FC2677"/>
    <w:p w14:paraId="3AEA2863" w14:textId="0653B561" w:rsidR="00BC3CA5" w:rsidRDefault="00BC3CA5" w:rsidP="00BC3CA5">
      <w:pPr>
        <w:pStyle w:val="3"/>
      </w:pPr>
      <w:r>
        <w:rPr>
          <w:rFonts w:hint="eastAsia"/>
        </w:rPr>
        <w:lastRenderedPageBreak/>
        <w:t>8</w:t>
      </w:r>
      <w:r>
        <w:t>.cp</w:t>
      </w:r>
      <w:r w:rsidR="002F4D3C">
        <w:t xml:space="preserve"> </w:t>
      </w:r>
      <w:r w:rsidR="002F4D3C">
        <w:rPr>
          <w:rFonts w:hint="eastAsia"/>
        </w:rPr>
        <w:t>-复制文件</w:t>
      </w:r>
    </w:p>
    <w:p w14:paraId="0E3B7CE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cp</w:t>
      </w:r>
    </w:p>
    <w:p w14:paraId="1B333D7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cp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源文件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目标文件</w:t>
      </w:r>
    </w:p>
    <w:p w14:paraId="17CA347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作用：复制文件</w:t>
      </w:r>
    </w:p>
    <w:p w14:paraId="434B3CC1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包含子目录和文件</w:t>
      </w:r>
    </w:p>
    <w:p w14:paraId="38668032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 *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匹配多个</w:t>
      </w:r>
    </w:p>
    <w:p w14:paraId="4F50CDF6" w14:textId="0F992EB3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实例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 cp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*.txt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69FA415D" w14:textId="5457D6C9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把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目录下以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.txt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的文件复制到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目录下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A3D1B29" w14:textId="77777777" w:rsidR="00BC3CA5" w:rsidRDefault="00BC3CA5" w:rsidP="00FC2677"/>
    <w:p w14:paraId="06934E2C" w14:textId="4FDF395A" w:rsidR="00BC3CA5" w:rsidRDefault="00BC3CA5" w:rsidP="00BC3CA5">
      <w:pPr>
        <w:pStyle w:val="3"/>
      </w:pPr>
      <w:r>
        <w:rPr>
          <w:rFonts w:hint="eastAsia"/>
        </w:rPr>
        <w:t>9</w:t>
      </w:r>
      <w:r>
        <w:t>.rm</w:t>
      </w:r>
      <w:r w:rsidR="00F7274A">
        <w:t xml:space="preserve"> </w:t>
      </w:r>
      <w:r w:rsidR="00F7274A">
        <w:rPr>
          <w:rFonts w:hint="eastAsia"/>
        </w:rPr>
        <w:t>-删除文件或目录</w:t>
      </w:r>
    </w:p>
    <w:p w14:paraId="13E8DC9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rm</w:t>
      </w:r>
    </w:p>
    <w:p w14:paraId="67641E7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作用：删除文件或目录</w:t>
      </w:r>
    </w:p>
    <w:p w14:paraId="06F2AF1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</w:p>
    <w:p w14:paraId="27343E6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递归删除（可以删除目录和目录里面的东西）</w:t>
      </w:r>
    </w:p>
    <w:p w14:paraId="1A4BCE77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强行删除</w:t>
      </w:r>
    </w:p>
    <w:p w14:paraId="693C702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393" w:left="82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A277060" w14:textId="73EEF9AA" w:rsidR="00BC3CA5" w:rsidRDefault="00BC3CA5" w:rsidP="00BC3CA5">
      <w:pPr>
        <w:pStyle w:val="3"/>
      </w:pPr>
      <w:r>
        <w:rPr>
          <w:rFonts w:hint="eastAsia"/>
        </w:rPr>
        <w:t>1</w:t>
      </w:r>
      <w:r>
        <w:t>0.mv</w:t>
      </w:r>
      <w:r w:rsidR="00F7274A">
        <w:t xml:space="preserve"> </w:t>
      </w:r>
      <w:r w:rsidR="00F7274A">
        <w:rPr>
          <w:rFonts w:hint="eastAsia"/>
        </w:rPr>
        <w:t>-重名名文件或目录</w:t>
      </w:r>
    </w:p>
    <w:p w14:paraId="73E260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</w:p>
    <w:p w14:paraId="4E95378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作用：重命名</w:t>
      </w:r>
    </w:p>
    <w:p w14:paraId="4D7FE98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) 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目标（文件或目录名）</w:t>
      </w:r>
    </w:p>
    <w:p w14:paraId="3F2E64FD" w14:textId="77777777" w:rsidR="00BC3CA5" w:rsidRPr="00BC3CA5" w:rsidRDefault="00BC3CA5" w:rsidP="00BC3CA5"/>
    <w:p w14:paraId="5FD1DECB" w14:textId="3EA21E00" w:rsidR="00E27522" w:rsidRDefault="00E27522" w:rsidP="00E27522"/>
    <w:p w14:paraId="6C65BC8A" w14:textId="15FEF278" w:rsidR="00E27522" w:rsidRDefault="00E27522" w:rsidP="00E27522"/>
    <w:p w14:paraId="70A8B4A4" w14:textId="1326E99F" w:rsidR="00E27522" w:rsidRDefault="00E27522" w:rsidP="00E27522"/>
    <w:p w14:paraId="56DD3DEB" w14:textId="009D5351" w:rsidR="00E27522" w:rsidRDefault="00E27522" w:rsidP="00E27522"/>
    <w:p w14:paraId="2E91EFF7" w14:textId="2FAFB0A6" w:rsidR="00E27522" w:rsidRDefault="00E27522" w:rsidP="00E27522"/>
    <w:p w14:paraId="02188E16" w14:textId="030F9F8D" w:rsidR="00E27522" w:rsidRDefault="00E27522" w:rsidP="00E27522"/>
    <w:p w14:paraId="09688CE1" w14:textId="0AF13963" w:rsidR="00E27522" w:rsidRDefault="00E27522" w:rsidP="00E27522"/>
    <w:p w14:paraId="63335486" w14:textId="433E889B" w:rsidR="00E27522" w:rsidRDefault="00E27522" w:rsidP="00E27522"/>
    <w:p w14:paraId="510B6BE3" w14:textId="3E36CB8A" w:rsidR="00E27522" w:rsidRDefault="00E27522" w:rsidP="00E27522"/>
    <w:p w14:paraId="572B526F" w14:textId="34065C58" w:rsidR="00E27522" w:rsidRDefault="00E27522" w:rsidP="00E27522"/>
    <w:p w14:paraId="731164A5" w14:textId="7D4F157C" w:rsidR="00E27522" w:rsidRDefault="00E27522" w:rsidP="00E27522"/>
    <w:p w14:paraId="5DF82683" w14:textId="13EA6229" w:rsidR="00E27522" w:rsidRDefault="00E27522" w:rsidP="00E27522"/>
    <w:p w14:paraId="21C467F5" w14:textId="06D4EA2A" w:rsidR="00E27522" w:rsidRDefault="00E27522" w:rsidP="00E27522"/>
    <w:p w14:paraId="3127FDAA" w14:textId="663B2345" w:rsidR="00E27522" w:rsidRDefault="00E27522" w:rsidP="00E27522"/>
    <w:p w14:paraId="05C4F6F8" w14:textId="704346F5" w:rsidR="00E27522" w:rsidRDefault="00E27522" w:rsidP="00E27522"/>
    <w:p w14:paraId="60060E0D" w14:textId="6355FC09" w:rsidR="00E27522" w:rsidRDefault="00E27522" w:rsidP="00E27522"/>
    <w:p w14:paraId="74B2D403" w14:textId="77777777" w:rsidR="00E27522" w:rsidRDefault="00E27522" w:rsidP="00E27522"/>
    <w:p w14:paraId="115CF3E8" w14:textId="77777777" w:rsidR="00E27522" w:rsidRDefault="00E27522" w:rsidP="00E27522"/>
    <w:p w14:paraId="3605BCCF" w14:textId="77777777" w:rsidR="00E27522" w:rsidRDefault="00E27522" w:rsidP="00E27522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远程连接linux操作系统工具</w:t>
      </w:r>
    </w:p>
    <w:p w14:paraId="15292D84" w14:textId="66F78360" w:rsidR="00E27522" w:rsidRPr="009B288D" w:rsidRDefault="00F7274A" w:rsidP="00E27522">
      <w:pPr>
        <w:pStyle w:val="2"/>
      </w:pPr>
      <w:r>
        <w:rPr>
          <w:rFonts w:hint="eastAsia"/>
        </w:rPr>
        <w:t>1.</w:t>
      </w:r>
      <w:r w:rsidR="00E27522">
        <w:rPr>
          <w:rFonts w:hint="eastAsia"/>
        </w:rPr>
        <w:t>常用的SSH客户端软件</w:t>
      </w:r>
    </w:p>
    <w:p w14:paraId="67C3CC09" w14:textId="235BD2C4" w:rsidR="00E27522" w:rsidRDefault="00E27522">
      <w:pPr>
        <w:pStyle w:val="3"/>
        <w:numPr>
          <w:ilvl w:val="0"/>
          <w:numId w:val="14"/>
        </w:numPr>
      </w:pPr>
      <w:r w:rsidRPr="009B288D">
        <w:t>Xshell</w:t>
      </w:r>
      <w:r w:rsidR="00971729">
        <w:rPr>
          <w:rFonts w:hint="eastAsia"/>
        </w:rPr>
        <w:t>（xmanger系）</w:t>
      </w:r>
    </w:p>
    <w:p w14:paraId="6490D582" w14:textId="4C877157" w:rsidR="003F7674" w:rsidRDefault="003F7674" w:rsidP="003F7674">
      <w:pPr>
        <w:pStyle w:val="a7"/>
        <w:ind w:left="360" w:firstLineChars="0" w:firstLine="0"/>
      </w:pPr>
      <w:r>
        <w:rPr>
          <w:rFonts w:hint="eastAsia"/>
        </w:rPr>
        <w:t>远程调用lInux图形界面</w:t>
      </w:r>
    </w:p>
    <w:p w14:paraId="0313FACA" w14:textId="7048E8F2" w:rsidR="003F7674" w:rsidRDefault="003F7674" w:rsidP="003F7674">
      <w:pPr>
        <w:pStyle w:val="a7"/>
        <w:ind w:left="360" w:firstLineChars="0" w:firstLine="0"/>
      </w:pPr>
      <w:r>
        <w:t>gnome-terminal</w:t>
      </w:r>
    </w:p>
    <w:p w14:paraId="381D702B" w14:textId="77777777" w:rsidR="003F7674" w:rsidRPr="003F7674" w:rsidRDefault="003F7674" w:rsidP="003F7674">
      <w:pPr>
        <w:pStyle w:val="a7"/>
        <w:ind w:left="360" w:firstLineChars="0" w:firstLine="0"/>
      </w:pPr>
    </w:p>
    <w:p w14:paraId="5D77601E" w14:textId="17E846ED" w:rsidR="00E27522" w:rsidRDefault="00E27522" w:rsidP="00E27522">
      <w:pPr>
        <w:pStyle w:val="3"/>
      </w:pPr>
      <w:r>
        <w:t>2.</w:t>
      </w:r>
      <w:r w:rsidRPr="009B288D">
        <w:t>SecureCRTPortable</w:t>
      </w:r>
      <w:r w:rsidR="00971729">
        <w:rPr>
          <w:rFonts w:hint="eastAsia"/>
        </w:rPr>
        <w:t>（CRT）</w:t>
      </w:r>
    </w:p>
    <w:p w14:paraId="47AF397D" w14:textId="77777777" w:rsidR="00E27522" w:rsidRDefault="00E27522" w:rsidP="00E27522">
      <w:r>
        <w:rPr>
          <w:rFonts w:hint="eastAsia"/>
        </w:rPr>
        <w:t>其他：</w:t>
      </w:r>
      <w:hyperlink r:id="rId41" w:history="1">
        <w:r w:rsidRPr="00F87B93">
          <w:rPr>
            <w:rStyle w:val="a8"/>
          </w:rPr>
          <w:t>https://www.v1tx.com/post/best-ssh-client/</w:t>
        </w:r>
      </w:hyperlink>
    </w:p>
    <w:p w14:paraId="283D3B0A" w14:textId="51C530D9" w:rsidR="00E27522" w:rsidRDefault="00F7274A" w:rsidP="00E27522">
      <w:pPr>
        <w:pStyle w:val="2"/>
      </w:pPr>
      <w:r>
        <w:rPr>
          <w:rFonts w:hint="eastAsia"/>
        </w:rPr>
        <w:t>2.</w:t>
      </w:r>
      <w:r w:rsidR="00E27522" w:rsidRPr="00B23ED5">
        <w:t>常用的FTP客户端软件</w:t>
      </w:r>
    </w:p>
    <w:p w14:paraId="500EC52D" w14:textId="437A70E1" w:rsidR="00E27522" w:rsidRDefault="00E27522">
      <w:pPr>
        <w:pStyle w:val="3"/>
        <w:numPr>
          <w:ilvl w:val="0"/>
          <w:numId w:val="5"/>
        </w:numPr>
      </w:pPr>
      <w:r>
        <w:t>Xftp</w:t>
      </w:r>
      <w:r w:rsidR="00FB50D3">
        <w:rPr>
          <w:rFonts w:hint="eastAsia"/>
        </w:rPr>
        <w:t>（xmanger系）</w:t>
      </w:r>
    </w:p>
    <w:p w14:paraId="61AF2151" w14:textId="6007BE41" w:rsidR="00E27522" w:rsidRDefault="00E27522">
      <w:pPr>
        <w:pStyle w:val="3"/>
        <w:numPr>
          <w:ilvl w:val="0"/>
          <w:numId w:val="5"/>
        </w:numPr>
      </w:pPr>
      <w:r w:rsidRPr="00B23ED5">
        <w:t>SecureFXPortable</w:t>
      </w:r>
    </w:p>
    <w:p w14:paraId="241AAD1D" w14:textId="6E013576" w:rsidR="001E688E" w:rsidRPr="001E688E" w:rsidRDefault="001E688E" w:rsidP="001E688E">
      <w:r>
        <w:rPr>
          <w:rFonts w:hint="eastAsia"/>
        </w:rPr>
        <w:t>rz</w:t>
      </w:r>
      <w:r>
        <w:t xml:space="preserve">/sz </w:t>
      </w:r>
      <w:r>
        <w:rPr>
          <w:rFonts w:hint="eastAsia"/>
        </w:rPr>
        <w:t>命令上传下载文件</w:t>
      </w:r>
    </w:p>
    <w:p w14:paraId="169E15B1" w14:textId="77777777" w:rsidR="00E27522" w:rsidRDefault="00E27522" w:rsidP="00E27522">
      <w:r>
        <w:rPr>
          <w:rFonts w:hint="eastAsia"/>
        </w:rPr>
        <w:t>其他：</w:t>
      </w:r>
      <w:hyperlink r:id="rId42" w:history="1">
        <w:r w:rsidRPr="00F87B93">
          <w:rPr>
            <w:rStyle w:val="a8"/>
          </w:rPr>
          <w:t>https://www.v1tx.com/post/best-ftp-client/</w:t>
        </w:r>
      </w:hyperlink>
    </w:p>
    <w:p w14:paraId="49B2E50B" w14:textId="77777777" w:rsidR="00E27522" w:rsidRPr="00B23ED5" w:rsidRDefault="00E27522" w:rsidP="00E27522"/>
    <w:p w14:paraId="20B4255E" w14:textId="0B7C62C4" w:rsidR="00BC3CA5" w:rsidRDefault="00BC3CA5" w:rsidP="00BC3CA5"/>
    <w:p w14:paraId="3DE5AD6E" w14:textId="2F3B1F97" w:rsidR="00E27522" w:rsidRDefault="00E27522" w:rsidP="00BC3CA5"/>
    <w:p w14:paraId="0A37BA67" w14:textId="16F6AD07" w:rsidR="00E27522" w:rsidRDefault="00E27522" w:rsidP="00BC3CA5"/>
    <w:p w14:paraId="1058B472" w14:textId="360F3728" w:rsidR="00E27522" w:rsidRDefault="00E27522" w:rsidP="00BC3CA5"/>
    <w:p w14:paraId="00C3C6C9" w14:textId="71ADCAE8" w:rsidR="00E27522" w:rsidRDefault="00E27522" w:rsidP="00BC3CA5"/>
    <w:p w14:paraId="334E27D6" w14:textId="585AFE01" w:rsidR="00E27522" w:rsidRDefault="00E27522" w:rsidP="00BC3CA5"/>
    <w:p w14:paraId="35CF4E38" w14:textId="6CF89CB9" w:rsidR="00E27522" w:rsidRDefault="00E27522" w:rsidP="00BC3CA5"/>
    <w:p w14:paraId="18A15201" w14:textId="7FD3C04F" w:rsidR="00E27522" w:rsidRDefault="00E27522" w:rsidP="00BC3CA5"/>
    <w:p w14:paraId="79858FA1" w14:textId="13E41A4A" w:rsidR="00E27522" w:rsidRDefault="00E27522" w:rsidP="00BC3CA5"/>
    <w:p w14:paraId="30D133AB" w14:textId="64B7F618" w:rsidR="00E27522" w:rsidRDefault="00E27522" w:rsidP="00BC3CA5"/>
    <w:p w14:paraId="0068E1CC" w14:textId="52AAF1E0" w:rsidR="00E27522" w:rsidRDefault="00E27522" w:rsidP="00BC3CA5"/>
    <w:p w14:paraId="030E0302" w14:textId="4B96236A" w:rsidR="00E27522" w:rsidRDefault="00E27522" w:rsidP="00BC3CA5"/>
    <w:p w14:paraId="59D9827C" w14:textId="086FABE3" w:rsidR="00E27522" w:rsidRDefault="00E27522" w:rsidP="00BC3CA5"/>
    <w:p w14:paraId="3F21D8F7" w14:textId="77777777" w:rsidR="00E27522" w:rsidRPr="00E27522" w:rsidRDefault="00E27522" w:rsidP="00BC3CA5"/>
    <w:p w14:paraId="28D9AFEA" w14:textId="6246BEA9" w:rsidR="006850E4" w:rsidRDefault="006850E4" w:rsidP="006850E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color w:val="222226"/>
          <w:sz w:val="42"/>
          <w:szCs w:val="42"/>
        </w:rPr>
        <w:t>Linux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中vim</w:t>
      </w:r>
      <w:r w:rsidR="00F637F7">
        <w:rPr>
          <w:rFonts w:ascii="微软雅黑" w:eastAsia="微软雅黑" w:hAnsi="微软雅黑" w:hint="eastAsia"/>
          <w:color w:val="222226"/>
          <w:sz w:val="42"/>
          <w:szCs w:val="42"/>
        </w:rPr>
        <w:t>编辑器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的基本操作</w:t>
      </w:r>
    </w:p>
    <w:p w14:paraId="1FF3948D" w14:textId="022F450C" w:rsidR="006850E4" w:rsidRDefault="00CF7875" w:rsidP="00CF787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VIM工具的安装</w:t>
      </w:r>
    </w:p>
    <w:p w14:paraId="1EBF65AE" w14:textId="5A7D8554" w:rsidR="006850E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>1.首先确保系统已经安装了VIM工具</w:t>
      </w:r>
    </w:p>
    <w:p w14:paraId="1C70D4D7" w14:textId="094CE22A" w:rsidR="00116A2F" w:rsidRPr="00116A2F" w:rsidRDefault="00116A2F" w:rsidP="00116A2F">
      <w:pPr>
        <w:rPr>
          <w:sz w:val="24"/>
          <w:szCs w:val="24"/>
        </w:rPr>
      </w:pPr>
      <w:r w:rsidRPr="00116A2F">
        <w:rPr>
          <w:sz w:val="24"/>
          <w:szCs w:val="24"/>
        </w:rPr>
        <w:t>which命令用于查找并显示给定命令的绝对路径</w:t>
      </w:r>
    </w:p>
    <w:p w14:paraId="57D64302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 which vim</w:t>
      </w:r>
    </w:p>
    <w:p w14:paraId="51D5812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/usr/bin/vim</w:t>
      </w:r>
    </w:p>
    <w:p w14:paraId="06C8EF25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 rpm -qf '/usr/bin/vim'</w:t>
      </w:r>
    </w:p>
    <w:p w14:paraId="658B0B7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vim-enhanced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-7.4.629-6.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el7.x86_64</w:t>
      </w:r>
    </w:p>
    <w:p w14:paraId="49FBEFA7" w14:textId="348DFFFD" w:rsidR="00F637F7" w:rsidRDefault="009658D8" w:rsidP="006850E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或者</w:t>
      </w:r>
    </w:p>
    <w:p w14:paraId="1A1B35C9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658D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-centos ~]</w:t>
      </w:r>
      <w:r w:rsidRPr="009658D8">
        <w:rPr>
          <w:rFonts w:ascii="Consolas" w:eastAsia="宋体" w:hAnsi="Consolas" w:cs="宋体"/>
          <w:i/>
          <w:iCs/>
          <w:color w:val="A0A1A7"/>
          <w:kern w:val="0"/>
          <w:szCs w:val="21"/>
        </w:rPr>
        <w:t># rpm -q `which vim`</w:t>
      </w:r>
    </w:p>
    <w:p w14:paraId="20EB27E1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package /usr/bin/vim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is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not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installed</w:t>
      </w:r>
    </w:p>
    <w:p w14:paraId="3859CE0F" w14:textId="3431BB9E" w:rsidR="006850E4" w:rsidRPr="00116A2F" w:rsidRDefault="006850E4" w:rsidP="006850E4">
      <w:pPr>
        <w:rPr>
          <w:color w:val="FF0000"/>
          <w:sz w:val="24"/>
          <w:szCs w:val="24"/>
        </w:rPr>
      </w:pPr>
      <w:r w:rsidRPr="00D84C24">
        <w:rPr>
          <w:sz w:val="24"/>
          <w:szCs w:val="24"/>
        </w:rPr>
        <w:t xml:space="preserve"> </w:t>
      </w:r>
      <w:r w:rsidRPr="00116A2F">
        <w:rPr>
          <w:color w:val="FF0000"/>
          <w:sz w:val="24"/>
          <w:szCs w:val="24"/>
        </w:rPr>
        <w:t xml:space="preserve"> !$ ：表示上一个命令的最后一个参数</w:t>
      </w:r>
    </w:p>
    <w:p w14:paraId="6842DA9B" w14:textId="39CA3CFF" w:rsidR="006850E4" w:rsidRPr="00D84C2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 xml:space="preserve"> </w:t>
      </w:r>
      <w:r w:rsidR="00D84C24" w:rsidRPr="00D84C24">
        <w:rPr>
          <w:b/>
          <w:bCs/>
          <w:sz w:val="24"/>
          <w:szCs w:val="24"/>
        </w:rPr>
        <w:t>2</w:t>
      </w:r>
      <w:r w:rsidR="00D84C24" w:rsidRPr="00D84C24">
        <w:rPr>
          <w:rFonts w:hint="eastAsia"/>
          <w:b/>
          <w:bCs/>
          <w:sz w:val="24"/>
          <w:szCs w:val="24"/>
        </w:rPr>
        <w:t>.</w:t>
      </w:r>
      <w:r w:rsidRPr="00D84C24">
        <w:rPr>
          <w:b/>
          <w:bCs/>
          <w:sz w:val="24"/>
          <w:szCs w:val="24"/>
        </w:rPr>
        <w:t xml:space="preserve"> 如果没有安装</w:t>
      </w:r>
    </w:p>
    <w:p w14:paraId="1DD7C9C5" w14:textId="19C9FF93" w:rsidR="00D84C24" w:rsidRDefault="00D84C24" w:rsidP="00D84C24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420"/>
        <w:rPr>
          <w:rFonts w:ascii="Consolas" w:hAnsi="Consolas"/>
          <w:color w:val="5C5C5C"/>
          <w:sz w:val="21"/>
          <w:szCs w:val="21"/>
        </w:rPr>
      </w:pPr>
      <w:r>
        <w:rPr>
          <w:rStyle w:val="hljs-attribute"/>
          <w:rFonts w:ascii="Consolas" w:hAnsi="Consolas"/>
          <w:color w:val="50A14F"/>
          <w:sz w:val="21"/>
          <w:szCs w:val="21"/>
        </w:rPr>
        <w:t>rpm</w:t>
      </w:r>
      <w:r>
        <w:rPr>
          <w:rFonts w:ascii="Consolas" w:hAnsi="Consolas"/>
          <w:color w:val="5C5C5C"/>
          <w:sz w:val="21"/>
          <w:szCs w:val="21"/>
        </w:rPr>
        <w:t> -ivh /mnt/Packages/vim-enhanced-</w:t>
      </w:r>
      <w:r>
        <w:rPr>
          <w:rStyle w:val="hljs-number"/>
          <w:rFonts w:ascii="Consolas" w:hAnsi="Consolas"/>
          <w:color w:val="986801"/>
          <w:sz w:val="21"/>
          <w:szCs w:val="21"/>
        </w:rPr>
        <w:t>7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4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160</w:t>
      </w:r>
      <w:r>
        <w:rPr>
          <w:rFonts w:ascii="Consolas" w:hAnsi="Consolas"/>
          <w:color w:val="5C5C5C"/>
          <w:sz w:val="21"/>
          <w:szCs w:val="21"/>
        </w:rPr>
        <w:t>-</w:t>
      </w:r>
      <w:r>
        <w:rPr>
          <w:rStyle w:val="hljs-number"/>
          <w:rFonts w:ascii="Consolas" w:hAnsi="Consolas"/>
          <w:color w:val="986801"/>
          <w:sz w:val="21"/>
          <w:szCs w:val="21"/>
        </w:rPr>
        <w:t>1</w:t>
      </w:r>
      <w:r>
        <w:rPr>
          <w:rFonts w:ascii="Consolas" w:hAnsi="Consolas"/>
          <w:color w:val="5C5C5C"/>
          <w:sz w:val="21"/>
          <w:szCs w:val="21"/>
        </w:rPr>
        <w:t>.el7.x86-</w:t>
      </w:r>
      <w:r>
        <w:rPr>
          <w:rStyle w:val="hljs-number"/>
          <w:rFonts w:ascii="Consolas" w:hAnsi="Consolas"/>
          <w:color w:val="986801"/>
          <w:sz w:val="21"/>
          <w:szCs w:val="21"/>
        </w:rPr>
        <w:t>64</w:t>
      </w:r>
      <w:r>
        <w:rPr>
          <w:rFonts w:ascii="Consolas" w:hAnsi="Consolas"/>
          <w:color w:val="5C5C5C"/>
          <w:sz w:val="21"/>
          <w:szCs w:val="21"/>
        </w:rPr>
        <w:t>.rpm</w:t>
      </w:r>
    </w:p>
    <w:p w14:paraId="3357E627" w14:textId="356643ED" w:rsidR="006850E4" w:rsidRPr="00D84C24" w:rsidRDefault="006850E4" w:rsidP="006850E4">
      <w:pPr>
        <w:rPr>
          <w:sz w:val="24"/>
          <w:szCs w:val="24"/>
        </w:rPr>
      </w:pPr>
      <w:r w:rsidRPr="00D84C24">
        <w:rPr>
          <w:sz w:val="24"/>
          <w:szCs w:val="24"/>
        </w:rPr>
        <w:t xml:space="preserve">  </w:t>
      </w:r>
      <w:r w:rsidR="00D84C24">
        <w:rPr>
          <w:sz w:val="24"/>
          <w:szCs w:val="24"/>
        </w:rPr>
        <w:t xml:space="preserve"> </w:t>
      </w:r>
      <w:r w:rsidRPr="00D84C24">
        <w:rPr>
          <w:sz w:val="24"/>
          <w:szCs w:val="24"/>
        </w:rPr>
        <w:t>前提：是你的包已经挂载到/mnt目录下了;</w:t>
      </w:r>
    </w:p>
    <w:p w14:paraId="57FC90EB" w14:textId="23EEA41E" w:rsidR="00CF7875" w:rsidRPr="00D84C24" w:rsidRDefault="00CF7875" w:rsidP="006850E4">
      <w:pPr>
        <w:rPr>
          <w:sz w:val="24"/>
          <w:szCs w:val="24"/>
        </w:rPr>
      </w:pPr>
    </w:p>
    <w:p w14:paraId="4E254015" w14:textId="77777777" w:rsidR="006850E4" w:rsidRDefault="006850E4" w:rsidP="00CF7875">
      <w:pPr>
        <w:pStyle w:val="2"/>
      </w:pPr>
      <w:r>
        <w:lastRenderedPageBreak/>
        <w:t>2. vim 编辑器模式切换</w:t>
      </w:r>
    </w:p>
    <w:p w14:paraId="06183E46" w14:textId="3E38CDCE" w:rsidR="006850E4" w:rsidRDefault="00CF7875" w:rsidP="006850E4">
      <w:r>
        <w:rPr>
          <w:noProof/>
        </w:rPr>
        <w:drawing>
          <wp:inline distT="0" distB="0" distL="0" distR="0" wp14:anchorId="1C69E237" wp14:editId="580B2175">
            <wp:extent cx="5274310" cy="26771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B6C2" w14:textId="77777777" w:rsidR="00953448" w:rsidRDefault="00953448" w:rsidP="006850E4">
      <w:pPr>
        <w:rPr>
          <w:b/>
          <w:bCs/>
          <w:sz w:val="24"/>
          <w:szCs w:val="24"/>
        </w:rPr>
      </w:pPr>
    </w:p>
    <w:p w14:paraId="0B7081A6" w14:textId="138A79C2" w:rsidR="00D84C24" w:rsidRPr="00953448" w:rsidRDefault="00953448" w:rsidP="006850E4">
      <w:pPr>
        <w:rPr>
          <w:b/>
          <w:bCs/>
          <w:sz w:val="24"/>
          <w:szCs w:val="24"/>
        </w:rPr>
      </w:pPr>
      <w:r w:rsidRPr="00953448">
        <w:rPr>
          <w:rFonts w:hint="eastAsia"/>
          <w:b/>
          <w:bCs/>
          <w:sz w:val="24"/>
          <w:szCs w:val="24"/>
        </w:rPr>
        <w:t>vim中的模式</w:t>
      </w:r>
    </w:p>
    <w:p w14:paraId="0C6EDE5F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首次进入文件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命令模式（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vim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14559085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：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表示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命令行模式</w:t>
      </w:r>
    </w:p>
    <w:p w14:paraId="31960606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出现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Insert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：编辑模式</w:t>
      </w:r>
    </w:p>
    <w:p w14:paraId="759FEE6B" w14:textId="77777777" w:rsidR="00953448" w:rsidRDefault="00953448" w:rsidP="00953448">
      <w:pPr>
        <w:rPr>
          <w:b/>
          <w:bCs/>
          <w:sz w:val="24"/>
          <w:szCs w:val="24"/>
        </w:rPr>
      </w:pPr>
    </w:p>
    <w:p w14:paraId="649F143B" w14:textId="1A6A287C" w:rsidR="00953448" w:rsidRPr="00953448" w:rsidRDefault="00953448" w:rsidP="00953448">
      <w:pPr>
        <w:rPr>
          <w:sz w:val="24"/>
          <w:szCs w:val="24"/>
        </w:rPr>
      </w:pPr>
      <w:r>
        <w:rPr>
          <w:b/>
          <w:bCs/>
          <w:sz w:val="24"/>
          <w:szCs w:val="24"/>
        </w:rPr>
        <w:t>V</w:t>
      </w:r>
      <w:r>
        <w:rPr>
          <w:rFonts w:hint="eastAsia"/>
          <w:b/>
          <w:bCs/>
          <w:sz w:val="24"/>
          <w:szCs w:val="24"/>
        </w:rPr>
        <w:t>im中的模式切换</w:t>
      </w:r>
    </w:p>
    <w:p w14:paraId="5E8D4DA0" w14:textId="77777777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切换至命令模式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输入：</w:t>
      </w:r>
    </w:p>
    <w:p w14:paraId="6DE7E071" w14:textId="0228D654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切换至编辑模式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a i o</w:t>
      </w:r>
    </w:p>
    <w:p w14:paraId="739A4FC6" w14:textId="4D07D1B4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从编辑模式到命令模式怎么切换？</w:t>
      </w:r>
    </w:p>
    <w:p w14:paraId="01F36189" w14:textId="5F9C2285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esc--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》命令模式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---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》：命令行模式</w:t>
      </w:r>
    </w:p>
    <w:p w14:paraId="398F674B" w14:textId="5E5AE91B" w:rsidR="00953448" w:rsidRDefault="00953448" w:rsidP="00953448"/>
    <w:p w14:paraId="60AD8CBE" w14:textId="7CFD505A" w:rsidR="00953448" w:rsidRDefault="00953448" w:rsidP="00953448"/>
    <w:p w14:paraId="1D008C27" w14:textId="390D6698" w:rsidR="00953448" w:rsidRDefault="00953448" w:rsidP="00953448"/>
    <w:p w14:paraId="5225B86C" w14:textId="0C20F3F5" w:rsidR="00953448" w:rsidRDefault="00953448" w:rsidP="00953448"/>
    <w:p w14:paraId="673BC6FB" w14:textId="7B4D883C" w:rsidR="00953448" w:rsidRDefault="00953448" w:rsidP="00953448"/>
    <w:p w14:paraId="68706C11" w14:textId="3BEEB532" w:rsidR="00953448" w:rsidRDefault="00953448" w:rsidP="00953448"/>
    <w:p w14:paraId="4FAA2404" w14:textId="4D349A06" w:rsidR="00953448" w:rsidRDefault="00953448" w:rsidP="00953448"/>
    <w:p w14:paraId="7605B995" w14:textId="54AD8E6D" w:rsidR="00953448" w:rsidRDefault="00953448" w:rsidP="00953448"/>
    <w:p w14:paraId="213DCAD5" w14:textId="5A9B220C" w:rsidR="00953448" w:rsidRDefault="00953448" w:rsidP="00953448"/>
    <w:p w14:paraId="0C7609F1" w14:textId="27682563" w:rsidR="00953448" w:rsidRDefault="00953448" w:rsidP="00953448"/>
    <w:p w14:paraId="616F21B4" w14:textId="7F6CCEF4" w:rsidR="00953448" w:rsidRDefault="00953448" w:rsidP="00953448"/>
    <w:p w14:paraId="0C4C5B4F" w14:textId="68579221" w:rsidR="00953448" w:rsidRDefault="00953448" w:rsidP="00953448"/>
    <w:p w14:paraId="028DF12E" w14:textId="77777777" w:rsidR="00953448" w:rsidRDefault="00953448" w:rsidP="00953448"/>
    <w:p w14:paraId="2FEE57E2" w14:textId="3A1DDFD9" w:rsidR="006850E4" w:rsidRDefault="001F0D45" w:rsidP="00CF7875">
      <w:pPr>
        <w:pStyle w:val="2"/>
      </w:pPr>
      <w:r>
        <w:t>3</w:t>
      </w:r>
      <w:r>
        <w:rPr>
          <w:rFonts w:hint="eastAsia"/>
        </w:rPr>
        <w:t>.</w:t>
      </w:r>
      <w:r w:rsidR="00CF7875">
        <w:t>VIM</w:t>
      </w:r>
      <w:r w:rsidR="00CF7875">
        <w:rPr>
          <w:rFonts w:hint="eastAsia"/>
        </w:rPr>
        <w:t>在</w:t>
      </w:r>
      <w:r w:rsidR="006850E4">
        <w:t>命令模式中</w:t>
      </w:r>
      <w:r w:rsidR="00CF7875">
        <w:rPr>
          <w:rFonts w:hint="eastAsia"/>
        </w:rPr>
        <w:t>的操作</w:t>
      </w:r>
    </w:p>
    <w:p w14:paraId="7EC5270B" w14:textId="7C0D415E" w:rsidR="00953448" w:rsidRPr="000E6580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0E6580">
        <w:rPr>
          <w:rFonts w:ascii="Consolas" w:eastAsia="宋体" w:hAnsi="Consolas" w:cs="宋体"/>
          <w:color w:val="FF0000"/>
          <w:kern w:val="0"/>
          <w:szCs w:val="21"/>
        </w:rPr>
        <w:t>i</w:t>
      </w:r>
      <w:r w:rsidRPr="000E6580">
        <w:rPr>
          <w:rFonts w:ascii="Consolas" w:eastAsia="宋体" w:hAnsi="Consolas" w:cs="宋体"/>
          <w:color w:val="FF0000"/>
          <w:kern w:val="0"/>
          <w:szCs w:val="21"/>
        </w:rPr>
        <w:t>：当前字符之前插入（光标前）</w:t>
      </w:r>
    </w:p>
    <w:p w14:paraId="6C77CC2D" w14:textId="6497FD75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：行首插入（行首）</w:t>
      </w:r>
    </w:p>
    <w:p w14:paraId="4AE0CBDD" w14:textId="3E39409B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：当前字符之后插入（光标后）</w:t>
      </w:r>
    </w:p>
    <w:p w14:paraId="2CF9BE52" w14:textId="2FB62AAB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行尾插入（行尾）</w:t>
      </w:r>
    </w:p>
    <w:p w14:paraId="04070BE3" w14:textId="1474AE4E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下一行插入（另外一行）</w:t>
      </w:r>
    </w:p>
    <w:p w14:paraId="1D5FAA81" w14:textId="6AB39170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上一行插入（上一行插入）</w:t>
      </w:r>
    </w:p>
    <w:p w14:paraId="7A1CE2B0" w14:textId="3A1A3552" w:rsidR="00953448" w:rsidRPr="001400D2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FF0000"/>
          <w:kern w:val="0"/>
          <w:szCs w:val="21"/>
        </w:rPr>
        <w:t>常用</w:t>
      </w:r>
      <w:r w:rsidRPr="001400D2">
        <w:rPr>
          <w:rFonts w:ascii="Consolas" w:eastAsia="宋体" w:hAnsi="Consolas" w:cs="宋体"/>
          <w:color w:val="FF0000"/>
          <w:kern w:val="0"/>
          <w:szCs w:val="21"/>
        </w:rPr>
        <w:t> i o</w:t>
      </w:r>
    </w:p>
    <w:p w14:paraId="4131733F" w14:textId="621AF4A4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向后删除一个字符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等同于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delete</w:t>
      </w:r>
    </w:p>
    <w:p w14:paraId="211F14BA" w14:textId="40EE85A0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向前删除一个字符</w:t>
      </w:r>
    </w:p>
    <w:p w14:paraId="406AD912" w14:textId="1BDB2C5C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u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撤销一步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每按一次就撤销一次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E16558A" w14:textId="59E8A6F5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快速行首行尾</w:t>
      </w:r>
    </w:p>
    <w:p w14:paraId="19DC6C59" w14:textId="0DBC53A2" w:rsidR="00953448" w:rsidRPr="00953448" w:rsidRDefault="00953448" w:rsidP="00953448">
      <w:pPr>
        <w:pStyle w:val="a7"/>
        <w:widowControl/>
        <w:pBdr>
          <w:left w:val="single" w:sz="18" w:space="22" w:color="6CE26C"/>
        </w:pBdr>
        <w:shd w:val="clear" w:color="auto" w:fill="FFFFFF"/>
        <w:spacing w:line="270" w:lineRule="atLeast"/>
        <w:ind w:left="420" w:firstLineChars="0" w:firstLine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a</w:t>
      </w:r>
      <w:r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home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键或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^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行首</w:t>
      </w:r>
    </w:p>
    <w:p w14:paraId="3835444F" w14:textId="32753473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200" w:firstLine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b)$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end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</w:t>
      </w:r>
    </w:p>
    <w:p w14:paraId="71C39182" w14:textId="444B7093" w:rsidR="006850E4" w:rsidRDefault="001F0D45" w:rsidP="00A666DE">
      <w:pPr>
        <w:pStyle w:val="2"/>
      </w:pPr>
      <w:r>
        <w:t>4</w:t>
      </w:r>
      <w:r>
        <w:rPr>
          <w:rFonts w:hint="eastAsia"/>
        </w:rPr>
        <w:t>.</w:t>
      </w:r>
      <w:r w:rsidR="00A666DE">
        <w:rPr>
          <w:rFonts w:hint="eastAsia"/>
        </w:rPr>
        <w:t>vim在编辑模式中的操作</w:t>
      </w:r>
    </w:p>
    <w:p w14:paraId="76B214DF" w14:textId="64AC98DD" w:rsidR="006850E4" w:rsidRDefault="006850E4" w:rsidP="006850E4">
      <w:pPr>
        <w:rPr>
          <w:b/>
          <w:bCs/>
        </w:rPr>
      </w:pPr>
      <w:r>
        <w:t xml:space="preserve"> </w:t>
      </w:r>
      <w:r w:rsidRPr="001400D2">
        <w:rPr>
          <w:b/>
          <w:bCs/>
        </w:rPr>
        <w:t>i 进入插入</w:t>
      </w:r>
      <w:r w:rsidR="001400D2" w:rsidRPr="001400D2">
        <w:rPr>
          <w:rFonts w:hint="eastAsia"/>
          <w:b/>
          <w:bCs/>
        </w:rPr>
        <w:t>(编辑</w:t>
      </w:r>
      <w:r w:rsidR="001400D2" w:rsidRPr="001400D2">
        <w:rPr>
          <w:b/>
          <w:bCs/>
        </w:rPr>
        <w:t>)</w:t>
      </w:r>
      <w:r w:rsidRPr="001400D2">
        <w:rPr>
          <w:b/>
          <w:bCs/>
        </w:rPr>
        <w:t>模式</w:t>
      </w:r>
    </w:p>
    <w:p w14:paraId="21968B3A" w14:textId="77777777" w:rsidR="001400D2" w:rsidRPr="001400D2" w:rsidRDefault="001400D2" w:rsidP="006850E4">
      <w:pPr>
        <w:rPr>
          <w:b/>
          <w:bCs/>
        </w:rPr>
      </w:pPr>
    </w:p>
    <w:p w14:paraId="28D7978A" w14:textId="6A675FC7" w:rsidR="006850E4" w:rsidRPr="001400D2" w:rsidRDefault="001400D2" w:rsidP="0008105C">
      <w:pPr>
        <w:pStyle w:val="3"/>
      </w:pPr>
      <w:r w:rsidRPr="001400D2">
        <w:rPr>
          <w:rFonts w:hint="eastAsia"/>
        </w:rPr>
        <w:t>删除</w:t>
      </w:r>
      <w:r>
        <w:rPr>
          <w:rFonts w:hint="eastAsia"/>
        </w:rPr>
        <w:t>（剪切）</w:t>
      </w:r>
      <w:r w:rsidR="006850E4" w:rsidRPr="001400D2">
        <w:t xml:space="preserve"> </w:t>
      </w:r>
    </w:p>
    <w:p w14:paraId="6536731A" w14:textId="348B3F08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删除（剪切）</w:t>
      </w:r>
    </w:p>
    <w:p w14:paraId="74EAABBF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删除多行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69CBAF87" w14:textId="1AD255A6" w:rsid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dd</w:t>
      </w:r>
    </w:p>
    <w:p w14:paraId="122C7A8E" w14:textId="2BAE76DD" w:rsidR="007E59A1" w:rsidRPr="001400D2" w:rsidRDefault="007E59A1" w:rsidP="0008105C">
      <w:pPr>
        <w:pStyle w:val="3"/>
      </w:pPr>
      <w:r w:rsidRPr="007E59A1">
        <w:rPr>
          <w:rFonts w:hint="eastAsia"/>
        </w:rPr>
        <w:t>复制粘贴</w:t>
      </w:r>
    </w:p>
    <w:p w14:paraId="4619B2AC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yy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+yy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N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62E84826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复制三行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使用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</w:p>
    <w:p w14:paraId="58E8C11B" w14:textId="175FBCF7" w:rsidR="000723E5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P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将复制的行粘贴</w:t>
      </w:r>
    </w:p>
    <w:p w14:paraId="71D7639D" w14:textId="3F0A9FA9" w:rsidR="001400D2" w:rsidRPr="001400D2" w:rsidRDefault="001400D2" w:rsidP="0008105C">
      <w:pPr>
        <w:pStyle w:val="3"/>
      </w:pPr>
      <w:r>
        <w:rPr>
          <w:rFonts w:hint="eastAsia"/>
        </w:rPr>
        <w:t>拓展-</w:t>
      </w:r>
      <w:r w:rsidRPr="001400D2">
        <w:rPr>
          <w:rFonts w:hint="eastAsia"/>
        </w:rPr>
        <w:t>剪切</w:t>
      </w:r>
    </w:p>
    <w:p w14:paraId="12093037" w14:textId="3DD00EDF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拓展：剪切</w:t>
      </w:r>
    </w:p>
    <w:p w14:paraId="058B7158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先删除再剪切</w:t>
      </w:r>
    </w:p>
    <w:p w14:paraId="5187FBC2" w14:textId="3514E1CB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删除到行首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d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+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home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^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(shift+6)</w:t>
      </w:r>
    </w:p>
    <w:p w14:paraId="68D2238E" w14:textId="1CCBD428" w:rsidR="001400D2" w:rsidRPr="00576329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b/>
          <w:bCs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删除到行尾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d+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end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$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(shift+4)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Pr="00576329">
        <w:rPr>
          <w:rFonts w:ascii="Consolas" w:eastAsia="宋体" w:hAnsi="Consolas" w:cs="宋体"/>
          <w:b/>
          <w:bCs/>
          <w:color w:val="FF0000"/>
          <w:kern w:val="0"/>
          <w:szCs w:val="21"/>
        </w:rPr>
        <w:t>shift+</w:t>
      </w:r>
      <w:r w:rsidR="00576329" w:rsidRPr="00576329">
        <w:rPr>
          <w:rFonts w:ascii="Consolas" w:eastAsia="宋体" w:hAnsi="Consolas" w:cs="宋体" w:hint="eastAsia"/>
          <w:b/>
          <w:bCs/>
          <w:color w:val="FF0000"/>
          <w:kern w:val="0"/>
          <w:szCs w:val="21"/>
        </w:rPr>
        <w:t>D</w:t>
      </w:r>
    </w:p>
    <w:p w14:paraId="31D94E0A" w14:textId="4CA60E33" w:rsidR="006850E4" w:rsidRDefault="006850E4" w:rsidP="0008105C">
      <w:pPr>
        <w:pStyle w:val="3"/>
      </w:pPr>
      <w:r>
        <w:rPr>
          <w:rFonts w:hint="eastAsia"/>
        </w:rPr>
        <w:lastRenderedPageBreak/>
        <w:t>词操作</w:t>
      </w:r>
    </w:p>
    <w:p w14:paraId="7893AE0C" w14:textId="77777777" w:rsidR="006850E4" w:rsidRDefault="006850E4" w:rsidP="006850E4">
      <w:r>
        <w:t xml:space="preserve">    注意词按空格为分隔符 每个空格前都是一个词；</w:t>
      </w:r>
    </w:p>
    <w:p w14:paraId="5488E916" w14:textId="77777777" w:rsidR="006850E4" w:rsidRDefault="006850E4" w:rsidP="006850E4">
      <w:r>
        <w:t xml:space="preserve">    w 切换单词</w:t>
      </w:r>
    </w:p>
    <w:p w14:paraId="2362CC08" w14:textId="05D005A8" w:rsidR="006850E4" w:rsidRDefault="006850E4" w:rsidP="006850E4">
      <w:r>
        <w:t xml:space="preserve">    dw 删除一个</w:t>
      </w:r>
      <w:r w:rsidR="000723E5">
        <w:rPr>
          <w:rFonts w:hint="eastAsia"/>
        </w:rPr>
        <w:t>单词</w:t>
      </w:r>
      <w:r>
        <w:t>，删除时要将光标移动到这个词的行首;</w:t>
      </w:r>
    </w:p>
    <w:p w14:paraId="203A1CFC" w14:textId="77777777" w:rsidR="006850E4" w:rsidRDefault="006850E4" w:rsidP="006850E4">
      <w:r>
        <w:t xml:space="preserve">    如果光标不再行首，则删除光标之后的字母;</w:t>
      </w:r>
    </w:p>
    <w:p w14:paraId="7076AD5C" w14:textId="66305B1E" w:rsidR="006850E4" w:rsidRDefault="006850E4" w:rsidP="006850E4">
      <w:r>
        <w:t xml:space="preserve">    yw 复制一个</w:t>
      </w:r>
      <w:r w:rsidR="000723E5">
        <w:rPr>
          <w:rFonts w:hint="eastAsia"/>
        </w:rPr>
        <w:t>单</w:t>
      </w:r>
      <w:r>
        <w:t>词</w:t>
      </w:r>
    </w:p>
    <w:p w14:paraId="13E59D02" w14:textId="77777777" w:rsidR="006850E4" w:rsidRDefault="006850E4" w:rsidP="006850E4"/>
    <w:p w14:paraId="6AC50F7E" w14:textId="77777777" w:rsidR="006850E4" w:rsidRDefault="006850E4" w:rsidP="0008105C">
      <w:pPr>
        <w:pStyle w:val="3"/>
      </w:pPr>
      <w:r>
        <w:rPr>
          <w:rFonts w:hint="eastAsia"/>
        </w:rPr>
        <w:t>块操作</w:t>
      </w:r>
    </w:p>
    <w:p w14:paraId="24F056B3" w14:textId="77777777" w:rsidR="006850E4" w:rsidRPr="00F32A9C" w:rsidRDefault="006850E4" w:rsidP="006850E4">
      <w:pPr>
        <w:rPr>
          <w:b/>
          <w:bCs/>
        </w:rPr>
      </w:pPr>
      <w:r w:rsidRPr="00F32A9C">
        <w:rPr>
          <w:rFonts w:hint="eastAsia"/>
          <w:b/>
          <w:bCs/>
        </w:rPr>
        <w:t>脚本中的注释信息，怎么批量的额添加注释符合</w:t>
      </w:r>
    </w:p>
    <w:p w14:paraId="333AE9AB" w14:textId="77777777" w:rsidR="006850E4" w:rsidRDefault="006850E4" w:rsidP="006850E4">
      <w:r>
        <w:rPr>
          <w:rFonts w:hint="eastAsia"/>
        </w:rPr>
        <w:t>进入</w:t>
      </w:r>
      <w:r>
        <w:t>v模式 移动光标选择区域</w:t>
      </w:r>
    </w:p>
    <w:p w14:paraId="76231A63" w14:textId="77777777" w:rsidR="006850E4" w:rsidRDefault="006850E4" w:rsidP="006850E4">
      <w:r>
        <w:rPr>
          <w:rFonts w:hint="eastAsia"/>
        </w:rPr>
        <w:t>编程的时候需要进行多行注释</w:t>
      </w:r>
    </w:p>
    <w:p w14:paraId="3BB83CEE" w14:textId="77777777" w:rsidR="006850E4" w:rsidRDefault="006850E4" w:rsidP="006850E4">
      <w:r>
        <w:t>1.注释：ctrl+v 进入编辑模式</w:t>
      </w:r>
    </w:p>
    <w:p w14:paraId="26063EC5" w14:textId="77777777" w:rsidR="006850E4" w:rsidRDefault="006850E4" w:rsidP="006850E4">
      <w:r>
        <w:t>2.向下或向上移动光标</w:t>
      </w:r>
    </w:p>
    <w:p w14:paraId="58A2C9E8" w14:textId="77777777" w:rsidR="006850E4" w:rsidRDefault="006850E4" w:rsidP="006850E4">
      <w:r>
        <w:t>3.把需要的注释的行的开头标记起来</w:t>
      </w:r>
    </w:p>
    <w:p w14:paraId="7828A7EA" w14:textId="77777777" w:rsidR="006850E4" w:rsidRDefault="006850E4" w:rsidP="006850E4">
      <w:r>
        <w:t>4.然后按大写的I</w:t>
      </w:r>
    </w:p>
    <w:p w14:paraId="4ABEA5A8" w14:textId="77777777" w:rsidR="006850E4" w:rsidRDefault="006850E4" w:rsidP="006850E4">
      <w:r>
        <w:t>5.再插入注释符，比如'#'</w:t>
      </w:r>
    </w:p>
    <w:p w14:paraId="0EE5FC5F" w14:textId="77777777" w:rsidR="006850E4" w:rsidRDefault="006850E4" w:rsidP="006850E4">
      <w:r>
        <w:t>6.再按Esc,就会全部注释了;</w:t>
      </w:r>
    </w:p>
    <w:p w14:paraId="280F6FED" w14:textId="77777777" w:rsidR="006850E4" w:rsidRDefault="006850E4" w:rsidP="006850E4"/>
    <w:p w14:paraId="73459F67" w14:textId="5F5C84A1" w:rsidR="006850E4" w:rsidRDefault="006850E4" w:rsidP="0008105C">
      <w:pPr>
        <w:pStyle w:val="3"/>
      </w:pPr>
      <w:r>
        <w:rPr>
          <w:rFonts w:hint="eastAsia"/>
        </w:rPr>
        <w:t>删除多行注释</w:t>
      </w:r>
    </w:p>
    <w:p w14:paraId="5101171F" w14:textId="77777777" w:rsidR="006850E4" w:rsidRDefault="006850E4" w:rsidP="006850E4">
      <w:r>
        <w:rPr>
          <w:rFonts w:hint="eastAsia"/>
        </w:rPr>
        <w:t>删除：按</w:t>
      </w:r>
      <w:r>
        <w:t>ctrl+v 进入编辑模式，向下或向上移动光标;选择注释部分后按 d,就会删除注释符合;</w:t>
      </w:r>
    </w:p>
    <w:p w14:paraId="31E0DEE6" w14:textId="7B58F9CA" w:rsidR="006850E4" w:rsidRDefault="006850E4" w:rsidP="006850E4">
      <w:r>
        <w:t xml:space="preserve">    </w:t>
      </w:r>
    </w:p>
    <w:p w14:paraId="1F73AA67" w14:textId="335CFA2D" w:rsidR="0008105C" w:rsidRDefault="0008105C" w:rsidP="006850E4"/>
    <w:p w14:paraId="10F65223" w14:textId="54B9CE9F" w:rsidR="0008105C" w:rsidRDefault="0008105C" w:rsidP="006850E4"/>
    <w:p w14:paraId="773895A8" w14:textId="50D23D73" w:rsidR="0008105C" w:rsidRDefault="0008105C" w:rsidP="006850E4"/>
    <w:p w14:paraId="2C8C4284" w14:textId="1BE07E59" w:rsidR="0008105C" w:rsidRDefault="0008105C" w:rsidP="006850E4"/>
    <w:p w14:paraId="0E5BDF3F" w14:textId="75902F3A" w:rsidR="0008105C" w:rsidRDefault="0008105C" w:rsidP="006850E4"/>
    <w:p w14:paraId="3770BEE1" w14:textId="14EFD365" w:rsidR="0008105C" w:rsidRDefault="0008105C" w:rsidP="006850E4"/>
    <w:p w14:paraId="4F8D8602" w14:textId="035ADD09" w:rsidR="00F7274A" w:rsidRDefault="00F7274A" w:rsidP="006850E4"/>
    <w:p w14:paraId="4FDE61BC" w14:textId="21583D5E" w:rsidR="00F7274A" w:rsidRDefault="00F7274A" w:rsidP="006850E4"/>
    <w:p w14:paraId="51371158" w14:textId="48A140C6" w:rsidR="00F7274A" w:rsidRDefault="00F7274A" w:rsidP="006850E4"/>
    <w:p w14:paraId="6D3EC3AB" w14:textId="1BE56BDD" w:rsidR="00F7274A" w:rsidRDefault="00F7274A" w:rsidP="006850E4"/>
    <w:p w14:paraId="4B67B0C3" w14:textId="77777777" w:rsidR="00F7274A" w:rsidRDefault="00F7274A" w:rsidP="006850E4"/>
    <w:p w14:paraId="1AD3E0D8" w14:textId="03B418FA" w:rsidR="006850E4" w:rsidRDefault="001F0D45" w:rsidP="00CF7875">
      <w:pPr>
        <w:pStyle w:val="2"/>
      </w:pPr>
      <w:r>
        <w:lastRenderedPageBreak/>
        <w:t>5</w:t>
      </w:r>
      <w:r>
        <w:rPr>
          <w:rFonts w:hint="eastAsia"/>
        </w:rPr>
        <w:t>.</w:t>
      </w:r>
      <w:r w:rsidR="006850E4">
        <w:t>VIM命令</w:t>
      </w:r>
      <w:r w:rsidR="00CF7875">
        <w:rPr>
          <w:rFonts w:hint="eastAsia"/>
        </w:rPr>
        <w:t>在</w:t>
      </w:r>
      <w:r w:rsidR="006850E4">
        <w:t>命令行模式操作</w:t>
      </w:r>
    </w:p>
    <w:p w14:paraId="22EBC152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:w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 save</w:t>
      </w:r>
    </w:p>
    <w:p w14:paraId="4964316B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:q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没有进行任何修改，退出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quit;</w:t>
      </w:r>
    </w:p>
    <w:p w14:paraId="23C8AC6A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:q!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修改了，不保存，强制退出</w:t>
      </w:r>
    </w:p>
    <w:p w14:paraId="648B307A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:wq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保存并退出</w:t>
      </w:r>
    </w:p>
    <w:p w14:paraId="4ACFAD95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:wq!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强制保存并退出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C43113C" w14:textId="05A28736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ZZ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</w:p>
    <w:p w14:paraId="53F8F80C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:set nu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显示行号</w:t>
      </w:r>
    </w:p>
    <w:p w14:paraId="1150C89E" w14:textId="38023EBA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set nonu 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不显示行号</w:t>
      </w:r>
    </w:p>
    <w:p w14:paraId="632D0A39" w14:textId="3CC2E46A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/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正向查找内容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:/root 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往下查找，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往上查找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</w:p>
    <w:p w14:paraId="51EE08B8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：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noh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取消高亮显示</w:t>
      </w:r>
    </w:p>
    <w:p w14:paraId="33D156C8" w14:textId="77777777" w:rsidR="0008105C" w:rsidRPr="00222EC0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222EC0">
        <w:rPr>
          <w:rFonts w:ascii="Consolas" w:eastAsia="宋体" w:hAnsi="Consolas" w:cs="宋体"/>
          <w:color w:val="FF0000"/>
          <w:kern w:val="0"/>
          <w:szCs w:val="21"/>
        </w:rPr>
        <w:t>如果不小心打开了目录，直接退出就可以了</w:t>
      </w:r>
      <w:r w:rsidRPr="00222EC0">
        <w:rPr>
          <w:rFonts w:ascii="Consolas" w:eastAsia="宋体" w:hAnsi="Consolas" w:cs="宋体"/>
          <w:color w:val="FF0000"/>
          <w:kern w:val="0"/>
          <w:szCs w:val="21"/>
        </w:rPr>
        <w:t>;</w:t>
      </w:r>
    </w:p>
    <w:p w14:paraId="24098600" w14:textId="77777777" w:rsidR="003622AA" w:rsidRDefault="003622AA" w:rsidP="003622AA"/>
    <w:p w14:paraId="00FB0BA1" w14:textId="2492851E" w:rsidR="0008105C" w:rsidRPr="003622AA" w:rsidRDefault="0008105C" w:rsidP="003622A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vim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中定位到某行</w:t>
      </w:r>
    </w:p>
    <w:p w14:paraId="39F9D237" w14:textId="77777777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定位到行首</w:t>
      </w:r>
    </w:p>
    <w:p w14:paraId="400260B2" w14:textId="77777777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 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定位到最后一行，行首</w:t>
      </w:r>
    </w:p>
    <w:p w14:paraId="3644745E" w14:textId="7F96DFB1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+gg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定位到某一行</w:t>
      </w:r>
      <w:r w:rsidR="00222EC0">
        <w:rPr>
          <w:rFonts w:ascii="Consolas" w:eastAsia="宋体" w:hAnsi="Consolas" w:cs="宋体" w:hint="eastAsia"/>
          <w:color w:val="5C5C5C"/>
          <w:kern w:val="0"/>
          <w:szCs w:val="21"/>
        </w:rPr>
        <w:t>3gg</w:t>
      </w:r>
    </w:p>
    <w:p w14:paraId="25639615" w14:textId="6D9D80F8" w:rsidR="00FC2677" w:rsidRDefault="00FC2677" w:rsidP="0008105C">
      <w:r>
        <w:t xml:space="preserve">   </w:t>
      </w:r>
    </w:p>
    <w:p w14:paraId="4E6988F4" w14:textId="41B7D0FB" w:rsidR="009B288D" w:rsidRDefault="009B288D" w:rsidP="006850E4"/>
    <w:p w14:paraId="43D90CF1" w14:textId="78D258A2" w:rsidR="009B288D" w:rsidRDefault="009B288D" w:rsidP="006850E4"/>
    <w:p w14:paraId="389F2BF3" w14:textId="08A55751" w:rsidR="009B288D" w:rsidRPr="00DA55F2" w:rsidRDefault="00DA55F2" w:rsidP="006850E4">
      <w:pPr>
        <w:rPr>
          <w:b/>
          <w:bCs/>
        </w:rPr>
      </w:pPr>
      <w:r w:rsidRPr="00DA55F2">
        <w:rPr>
          <w:rFonts w:hint="eastAsia"/>
          <w:b/>
          <w:bCs/>
          <w:color w:val="FF0000"/>
        </w:rPr>
        <w:t>命令需要在命令模式下操作</w:t>
      </w:r>
    </w:p>
    <w:p w14:paraId="609A7663" w14:textId="20BCA08A" w:rsidR="00AE00B9" w:rsidRDefault="00AE00B9" w:rsidP="006850E4"/>
    <w:p w14:paraId="7F67892C" w14:textId="42066248" w:rsidR="00AE00B9" w:rsidRDefault="00AE00B9" w:rsidP="006850E4"/>
    <w:p w14:paraId="09F54365" w14:textId="21272800" w:rsidR="00AE00B9" w:rsidRDefault="00AE00B9" w:rsidP="006850E4"/>
    <w:p w14:paraId="76364537" w14:textId="1B0A382F" w:rsidR="00AE00B9" w:rsidRDefault="00AE00B9" w:rsidP="006850E4"/>
    <w:p w14:paraId="721A1772" w14:textId="6E026F57" w:rsidR="00AE00B9" w:rsidRDefault="00AE00B9" w:rsidP="006850E4"/>
    <w:p w14:paraId="6E76516B" w14:textId="4C1E569A" w:rsidR="00AE00B9" w:rsidRDefault="00AE00B9" w:rsidP="006850E4"/>
    <w:p w14:paraId="42ED3EF7" w14:textId="22956E96" w:rsidR="00AE00B9" w:rsidRDefault="00AE00B9" w:rsidP="006850E4"/>
    <w:p w14:paraId="59C036B3" w14:textId="3DFF526F" w:rsidR="00AE00B9" w:rsidRDefault="00AE00B9" w:rsidP="006850E4"/>
    <w:p w14:paraId="070A4B43" w14:textId="30F60223" w:rsidR="00AE00B9" w:rsidRDefault="00AE00B9" w:rsidP="006850E4"/>
    <w:p w14:paraId="68BCC66A" w14:textId="2D14B836" w:rsidR="00AE00B9" w:rsidRDefault="00AE00B9" w:rsidP="006850E4"/>
    <w:p w14:paraId="0EEBB215" w14:textId="031B8788" w:rsidR="00AE00B9" w:rsidRDefault="00AE00B9" w:rsidP="006850E4"/>
    <w:p w14:paraId="522B0CD9" w14:textId="5898D3A0" w:rsidR="00AE00B9" w:rsidRDefault="00AE00B9" w:rsidP="006850E4"/>
    <w:p w14:paraId="79FB7617" w14:textId="3EEE4FCF" w:rsidR="00AE00B9" w:rsidRDefault="00AE00B9" w:rsidP="006850E4"/>
    <w:p w14:paraId="577890FD" w14:textId="1979F4A6" w:rsidR="00AE00B9" w:rsidRDefault="00AE00B9" w:rsidP="006850E4"/>
    <w:p w14:paraId="76AB3FCB" w14:textId="22BB577E" w:rsidR="00B95162" w:rsidRDefault="00B95162" w:rsidP="006850E4"/>
    <w:p w14:paraId="08184349" w14:textId="25D9F813" w:rsidR="00B95162" w:rsidRDefault="00B95162" w:rsidP="006850E4"/>
    <w:p w14:paraId="360EBF5A" w14:textId="6ECFC05A" w:rsidR="00B95162" w:rsidRDefault="00B95162" w:rsidP="006850E4"/>
    <w:p w14:paraId="331322AD" w14:textId="77777777" w:rsidR="00B95162" w:rsidRDefault="00B95162" w:rsidP="006850E4"/>
    <w:p w14:paraId="4ABA6EAC" w14:textId="74927E2F" w:rsidR="00B23ED5" w:rsidRDefault="00161B93" w:rsidP="00161B93">
      <w:pPr>
        <w:pStyle w:val="1"/>
      </w:pPr>
      <w:r>
        <w:rPr>
          <w:rFonts w:hint="eastAsia"/>
        </w:rPr>
        <w:lastRenderedPageBreak/>
        <w:t>Linux用户管理</w:t>
      </w:r>
    </w:p>
    <w:p w14:paraId="32FFC6CA" w14:textId="22DABE70" w:rsidR="00B95162" w:rsidRPr="00B95162" w:rsidRDefault="00B95162" w:rsidP="00B95162">
      <w:pPr>
        <w:pStyle w:val="2"/>
      </w:pPr>
      <w:r>
        <w:rPr>
          <w:rFonts w:hint="eastAsia"/>
        </w:rPr>
        <w:t>Linux账号管理</w:t>
      </w:r>
    </w:p>
    <w:p w14:paraId="2F44ABAA" w14:textId="36F01322" w:rsidR="00161B93" w:rsidRDefault="00D65031" w:rsidP="00B95162">
      <w:pPr>
        <w:pStyle w:val="3"/>
      </w:pPr>
      <w:r>
        <w:t>1</w:t>
      </w:r>
      <w:r>
        <w:rPr>
          <w:rFonts w:hint="eastAsia"/>
        </w:rPr>
        <w:t>.</w:t>
      </w:r>
      <w:r w:rsidR="00161B93">
        <w:t>Linux用户的分类</w:t>
      </w:r>
    </w:p>
    <w:p w14:paraId="2D2867DF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根据账号位置分：本地账号、远程（域）账号</w:t>
      </w:r>
    </w:p>
    <w:p w14:paraId="0225A849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根据账号的功能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79B5BCED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(root) uid: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0</w:t>
      </w:r>
    </w:p>
    <w:p w14:paraId="4C1DCA1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</w:t>
      </w:r>
    </w:p>
    <w:p w14:paraId="2DDE6D7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uid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999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499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919F593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uid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1000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+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500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C73E523" w14:textId="440B933C" w:rsidR="00054E00" w:rsidRDefault="00F7274A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.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说明：</w:t>
      </w:r>
    </w:p>
    <w:p w14:paraId="03EEDA9A" w14:textId="1EECC53B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D65031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：每个用户的身份标识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类似于每个人的身份证号码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D450362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root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至高无上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B9FC4B4" w14:textId="429FB7FA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本地用户：用管理员创建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权限受到一定的限制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在自己的宿主目录时</w:t>
      </w:r>
      <w:r w:rsidR="00200B57">
        <w:rPr>
          <w:rFonts w:ascii="Consolas" w:eastAsia="宋体" w:hAnsi="Consolas" w:cs="宋体" w:hint="eastAsia"/>
          <w:color w:val="5C5C5C"/>
          <w:kern w:val="0"/>
          <w:szCs w:val="21"/>
        </w:rPr>
        <w:t>有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完整的权限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B4A223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系统用户：一般是不会登录系统的，用于维持某个服务程序的正常运行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0AD69B30" w14:textId="5CD7F3BE" w:rsidR="00161B93" w:rsidRDefault="00161B93" w:rsidP="00161B93">
      <w:r>
        <w:t xml:space="preserve">  </w:t>
      </w:r>
    </w:p>
    <w:p w14:paraId="3F9E9EEF" w14:textId="112D4E77" w:rsidR="00D65031" w:rsidRPr="00D65031" w:rsidRDefault="0066132B" w:rsidP="00B95162">
      <w:pPr>
        <w:pStyle w:val="3"/>
      </w:pPr>
      <w:r>
        <w:rPr>
          <w:rFonts w:hint="eastAsia"/>
        </w:rPr>
        <w:t>2.</w:t>
      </w:r>
      <w:r w:rsidR="00D65031" w:rsidRPr="00D65031">
        <w:rPr>
          <w:rFonts w:hint="eastAsia"/>
        </w:rPr>
        <w:t>系统用户</w:t>
      </w:r>
      <w:r>
        <w:rPr>
          <w:rFonts w:hint="eastAsia"/>
        </w:rPr>
        <w:t>的作用</w:t>
      </w:r>
    </w:p>
    <w:p w14:paraId="43442040" w14:textId="2D122A91" w:rsidR="00D65031" w:rsidRPr="00C90F87" w:rsidRDefault="00D65031" w:rsidP="00D65031">
      <w:pPr>
        <w:rPr>
          <w:b/>
          <w:bCs/>
        </w:rPr>
      </w:pPr>
      <w:r w:rsidRPr="00C90F87">
        <w:rPr>
          <w:rFonts w:hint="eastAsia"/>
          <w:b/>
          <w:bCs/>
        </w:rPr>
        <w:t>系统用户（伪用户）</w:t>
      </w:r>
      <w:r w:rsidRPr="00C90F87">
        <w:rPr>
          <w:b/>
          <w:bCs/>
        </w:rPr>
        <w:t>--为了安全</w:t>
      </w:r>
    </w:p>
    <w:p w14:paraId="27960088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Linux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中任何一个命令的操作都必须有一个用户的身份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09F2D9C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伪用户一般和系统或者程序服务相关</w:t>
      </w:r>
    </w:p>
    <w:p w14:paraId="35A58919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bin,daemon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，</w:t>
      </w:r>
      <w:r w:rsidRPr="005003F8">
        <w:rPr>
          <w:rFonts w:ascii="Consolas" w:eastAsia="宋体" w:hAnsi="Consolas" w:cs="宋体"/>
          <w:color w:val="A626A4"/>
          <w:kern w:val="0"/>
          <w:szCs w:val="21"/>
        </w:rPr>
        <w:t>shutdown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,halt linux 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默认都有这些伪用户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A894C3D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伪用户通常不需要或不可以登录的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3AEAFE4" w14:textId="77777777" w:rsidR="00D65031" w:rsidRPr="00D65031" w:rsidRDefault="00D65031" w:rsidP="00161B93"/>
    <w:p w14:paraId="0C135695" w14:textId="1CF10A70" w:rsidR="00161B93" w:rsidRDefault="0066132B" w:rsidP="00B95162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3</w:t>
      </w:r>
      <w:r w:rsidR="00D65031">
        <w:rPr>
          <w:rFonts w:hint="eastAsia"/>
          <w:shd w:val="clear" w:color="auto" w:fill="FFFFFF"/>
        </w:rPr>
        <w:t>.</w:t>
      </w:r>
      <w:r w:rsidR="00161B93">
        <w:rPr>
          <w:shd w:val="clear" w:color="auto" w:fill="FFFFFF"/>
        </w:rPr>
        <w:t>用户和组的相关配置文件</w:t>
      </w:r>
    </w:p>
    <w:p w14:paraId="77A03DAF" w14:textId="77777777" w:rsidR="00054E00" w:rsidRPr="00054E00" w:rsidRDefault="00161B93" w:rsidP="00054E00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054E00" w:rsidRPr="00054E00">
        <w:rPr>
          <w:rFonts w:ascii="Consolas" w:hAnsi="Consolas"/>
          <w:color w:val="5C5C5C"/>
          <w:sz w:val="21"/>
          <w:szCs w:val="21"/>
        </w:rPr>
        <w:t> </w:t>
      </w:r>
      <w:r w:rsidR="00054E00" w:rsidRPr="00054E00">
        <w:rPr>
          <w:rFonts w:ascii="Consolas" w:hAnsi="Consolas"/>
          <w:color w:val="5C5C5C"/>
          <w:sz w:val="21"/>
          <w:szCs w:val="21"/>
        </w:rPr>
        <w:t>账号信息</w:t>
      </w:r>
      <w:r w:rsidR="00054E00" w:rsidRPr="00054E00">
        <w:rPr>
          <w:rFonts w:ascii="Consolas" w:hAnsi="Consolas"/>
          <w:color w:val="5C5C5C"/>
          <w:sz w:val="21"/>
          <w:szCs w:val="21"/>
        </w:rPr>
        <w:t>                </w:t>
      </w:r>
      <w:r w:rsidR="00054E00" w:rsidRPr="00054E00">
        <w:rPr>
          <w:rFonts w:ascii="Consolas" w:hAnsi="Consolas"/>
          <w:color w:val="5C5C5C"/>
          <w:sz w:val="21"/>
          <w:szCs w:val="21"/>
        </w:rPr>
        <w:t>密码信息</w:t>
      </w:r>
    </w:p>
    <w:p w14:paraId="596B6120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/etc/passwd     /etc/shadow</w:t>
      </w:r>
    </w:p>
    <w:p w14:paraId="077A00E4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组：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/etc/group        /etc/gshadow</w:t>
      </w:r>
    </w:p>
    <w:p w14:paraId="3181C667" w14:textId="004012C7" w:rsidR="00161B93" w:rsidRDefault="00161B93" w:rsidP="00054E00">
      <w:r>
        <w:t xml:space="preserve">  </w:t>
      </w:r>
    </w:p>
    <w:p w14:paraId="351D0056" w14:textId="34A2A4E2" w:rsidR="004762ED" w:rsidRDefault="004762ED" w:rsidP="00054E00"/>
    <w:p w14:paraId="5E9C3875" w14:textId="2A2ECFD9" w:rsidR="004762ED" w:rsidRDefault="004762ED" w:rsidP="00054E00"/>
    <w:p w14:paraId="60E88E86" w14:textId="54B08A96" w:rsidR="004762ED" w:rsidRDefault="004762ED" w:rsidP="00054E00"/>
    <w:p w14:paraId="13C18984" w14:textId="02C54B73" w:rsidR="004762ED" w:rsidRDefault="004762ED" w:rsidP="00054E00"/>
    <w:p w14:paraId="65EC1A9F" w14:textId="2DC6272C" w:rsidR="004762ED" w:rsidRDefault="004762ED" w:rsidP="00054E00"/>
    <w:p w14:paraId="25D9928F" w14:textId="26D84E0B" w:rsidR="004762ED" w:rsidRDefault="004762ED" w:rsidP="00054E00"/>
    <w:p w14:paraId="5336CA85" w14:textId="780437F0" w:rsidR="004762ED" w:rsidRDefault="004762ED" w:rsidP="00054E00"/>
    <w:p w14:paraId="54E2FA68" w14:textId="22AD4A50" w:rsidR="004762ED" w:rsidRDefault="004762ED" w:rsidP="00054E00"/>
    <w:p w14:paraId="6D08B36E" w14:textId="01D87109" w:rsidR="004762ED" w:rsidRDefault="004762ED" w:rsidP="00054E00"/>
    <w:p w14:paraId="6775134D" w14:textId="11725130" w:rsidR="004762ED" w:rsidRDefault="004762ED" w:rsidP="00054E00"/>
    <w:p w14:paraId="69A14B3E" w14:textId="6BD07B30" w:rsidR="004762ED" w:rsidRDefault="004762ED" w:rsidP="00054E00"/>
    <w:p w14:paraId="3812CF55" w14:textId="44A8C320" w:rsidR="004762ED" w:rsidRDefault="004762ED" w:rsidP="00054E00"/>
    <w:p w14:paraId="195274E6" w14:textId="0B5B5FF8" w:rsidR="004762ED" w:rsidRDefault="004762ED" w:rsidP="00054E00"/>
    <w:p w14:paraId="4B7D5A5A" w14:textId="77777777" w:rsidR="004762ED" w:rsidRDefault="004762ED" w:rsidP="00054E00"/>
    <w:p w14:paraId="5AA51B62" w14:textId="59DF0ED8" w:rsidR="00161B93" w:rsidRDefault="0066132B" w:rsidP="00B95162">
      <w:pPr>
        <w:pStyle w:val="3"/>
      </w:pPr>
      <w:r>
        <w:t>4</w:t>
      </w:r>
      <w:r>
        <w:rPr>
          <w:rFonts w:hint="eastAsia"/>
        </w:rPr>
        <w:t>.</w:t>
      </w:r>
      <w:r w:rsidR="00161B93">
        <w:t>用户账号</w:t>
      </w:r>
      <w:r w:rsidR="00D65031">
        <w:rPr>
          <w:rFonts w:hint="eastAsia"/>
        </w:rPr>
        <w:t>管理</w:t>
      </w:r>
    </w:p>
    <w:p w14:paraId="665FD240" w14:textId="2A024AEF" w:rsidR="002B2FAB" w:rsidRPr="002B2FAB" w:rsidRDefault="002B2FAB" w:rsidP="00B95162">
      <w:pPr>
        <w:pStyle w:val="4"/>
      </w:pPr>
      <w:r>
        <w:rPr>
          <w:rFonts w:hint="eastAsia"/>
        </w:rPr>
        <w:t>添加用户</w:t>
      </w:r>
    </w:p>
    <w:p w14:paraId="2C1A042E" w14:textId="7CE4DDE7" w:rsidR="00831EAB" w:rsidRDefault="00831EAB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31EAB">
        <w:rPr>
          <w:rFonts w:ascii="Consolas" w:hAnsi="Consolas"/>
          <w:color w:val="5C5C5C"/>
          <w:sz w:val="21"/>
          <w:szCs w:val="21"/>
        </w:rPr>
        <w:t>语法：</w:t>
      </w:r>
      <w:r w:rsidRPr="00831EAB">
        <w:rPr>
          <w:rFonts w:ascii="Consolas" w:hAnsi="Consolas"/>
          <w:color w:val="5C5C5C"/>
          <w:sz w:val="21"/>
          <w:szCs w:val="21"/>
        </w:rPr>
        <w:t>useradd </w:t>
      </w:r>
      <w:r w:rsidRPr="00831EAB">
        <w:rPr>
          <w:rFonts w:ascii="Consolas" w:hAnsi="Consolas"/>
          <w:color w:val="5C5C5C"/>
          <w:sz w:val="21"/>
          <w:szCs w:val="21"/>
        </w:rPr>
        <w:t>用户名</w:t>
      </w:r>
    </w:p>
    <w:p w14:paraId="7321D67C" w14:textId="33EAAABC" w:rsidR="002B2FAB" w:rsidRPr="00831EAB" w:rsidRDefault="002B2FAB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 w:hint="eastAsia"/>
          <w:color w:val="5C5C5C"/>
          <w:sz w:val="21"/>
          <w:szCs w:val="21"/>
        </w:rPr>
        <w:t>说明：添加用户</w:t>
      </w:r>
    </w:p>
    <w:p w14:paraId="7D1F2F40" w14:textId="4602A4F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常用参数：</w:t>
      </w:r>
    </w:p>
    <w:p w14:paraId="3064A296" w14:textId="0583E5F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-u    UID</w:t>
      </w:r>
    </w:p>
    <w:p w14:paraId="1FBE238B" w14:textId="3A57172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-d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宿主目录</w:t>
      </w:r>
    </w:p>
    <w:p w14:paraId="5C66572C" w14:textId="2F992623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起始组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只能有一个</w:t>
      </w:r>
    </w:p>
    <w:p w14:paraId="5D2B1E5B" w14:textId="162478A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附加组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可以有多个</w:t>
      </w:r>
    </w:p>
    <w:p w14:paraId="5A386E10" w14:textId="5458FB2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-s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登录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shell</w:t>
      </w:r>
    </w:p>
    <w:p w14:paraId="5BBCF849" w14:textId="77777777" w:rsidR="00925473" w:rsidRDefault="00925473" w:rsidP="004762ED"/>
    <w:p w14:paraId="2940D570" w14:textId="31CE8B26" w:rsidR="004762ED" w:rsidRDefault="00925473" w:rsidP="004762ED">
      <w:r>
        <w:rPr>
          <w:rFonts w:hint="eastAsia"/>
        </w:rPr>
        <w:t>创建一个用户</w:t>
      </w:r>
    </w:p>
    <w:p w14:paraId="4AD689B8" w14:textId="21AA2DA0" w:rsidR="004762ED" w:rsidRDefault="004762ED" w:rsidP="004762E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0A14F"/>
          <w:kern w:val="0"/>
          <w:szCs w:val="21"/>
        </w:rPr>
      </w:pPr>
      <w:r w:rsidRPr="004762ED">
        <w:rPr>
          <w:rFonts w:ascii="Consolas" w:eastAsia="宋体" w:hAnsi="Consolas" w:cs="宋体"/>
          <w:color w:val="4078F2"/>
          <w:kern w:val="0"/>
          <w:szCs w:val="21"/>
        </w:rPr>
        <w:t>实例：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986801"/>
          <w:kern w:val="0"/>
          <w:szCs w:val="21"/>
        </w:rPr>
        <w:t>useradd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SAN</w:t>
      </w:r>
    </w:p>
    <w:p w14:paraId="18A51045" w14:textId="3B9014BB" w:rsidR="004762ED" w:rsidRPr="004762ED" w:rsidRDefault="004762ED" w:rsidP="004762E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0A14F"/>
          <w:kern w:val="0"/>
          <w:szCs w:val="21"/>
        </w:rPr>
        <w:t>说明：</w:t>
      </w:r>
      <w:r w:rsidRPr="004762ED">
        <w:rPr>
          <w:rFonts w:ascii="Consolas" w:eastAsia="宋体" w:hAnsi="Consolas" w:cs="宋体"/>
          <w:color w:val="4078F2"/>
          <w:kern w:val="0"/>
          <w:szCs w:val="21"/>
        </w:rPr>
        <w:t>创建一个用户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SAN</w:t>
      </w:r>
    </w:p>
    <w:p w14:paraId="5640EF10" w14:textId="0663237D" w:rsidR="004762ED" w:rsidRPr="004762ED" w:rsidRDefault="004762ED" w:rsidP="005003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300" w:firstLine="63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762ED">
        <w:rPr>
          <w:rFonts w:ascii="Consolas" w:eastAsia="宋体" w:hAnsi="Consolas" w:cs="宋体"/>
          <w:color w:val="4078F2"/>
          <w:kern w:val="0"/>
          <w:szCs w:val="21"/>
        </w:rPr>
        <w:t>创建后可以查看</w:t>
      </w:r>
      <w:r w:rsidR="00925473">
        <w:rPr>
          <w:rFonts w:ascii="Consolas" w:eastAsia="宋体" w:hAnsi="Consolas" w:cs="宋体" w:hint="eastAsia"/>
          <w:color w:val="4078F2"/>
          <w:kern w:val="0"/>
          <w:szCs w:val="21"/>
        </w:rPr>
        <w:t>用户的宿主目录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986801"/>
          <w:kern w:val="0"/>
          <w:szCs w:val="21"/>
        </w:rPr>
        <w:t>ls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/home/</w:t>
      </w:r>
    </w:p>
    <w:p w14:paraId="09B027AC" w14:textId="77777777" w:rsidR="00925473" w:rsidRDefault="00925473" w:rsidP="004762ED"/>
    <w:p w14:paraId="237BD8C6" w14:textId="191D075D" w:rsidR="00C84584" w:rsidRDefault="00925473" w:rsidP="004762ED">
      <w:r>
        <w:rPr>
          <w:rFonts w:hint="eastAsia"/>
        </w:rPr>
        <w:t>创建一个用户并指定用户的uid</w:t>
      </w:r>
    </w:p>
    <w:p w14:paraId="2271A4C2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adduser -u 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mk</w:t>
      </w:r>
    </w:p>
    <w:p w14:paraId="7CCA6DA8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说明：创建一个用户并指定用户的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</w:p>
    <w:p w14:paraId="7CDDB54C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可使用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账号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查看用户的</w:t>
      </w:r>
      <w:r w:rsidRPr="00925473">
        <w:rPr>
          <w:rFonts w:ascii="Consolas" w:eastAsia="宋体" w:hAnsi="Consolas" w:cs="宋体"/>
          <w:color w:val="C18401"/>
          <w:kern w:val="0"/>
          <w:szCs w:val="21"/>
        </w:rPr>
        <w:t>UID</w:t>
      </w:r>
    </w:p>
    <w:p w14:paraId="6E18F019" w14:textId="40CEA86A" w:rsidR="00925473" w:rsidRDefault="00925473" w:rsidP="005003F8"/>
    <w:p w14:paraId="531FAEC4" w14:textId="486CCB74" w:rsidR="00925473" w:rsidRDefault="00925473" w:rsidP="005003F8">
      <w:r>
        <w:rPr>
          <w:rFonts w:hint="eastAsia"/>
        </w:rPr>
        <w:t>查看用户uid</w:t>
      </w:r>
    </w:p>
    <w:p w14:paraId="44CBD27A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账号</w:t>
      </w:r>
    </w:p>
    <w:p w14:paraId="5A56723A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说明：查看用户的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uid </w:t>
      </w:r>
    </w:p>
    <w:p w14:paraId="41690817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mk</w:t>
      </w:r>
    </w:p>
    <w:p w14:paraId="75683F35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结果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:  uid=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(mk) gid=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(mk)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组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(mk)</w:t>
      </w:r>
    </w:p>
    <w:p w14:paraId="63262330" w14:textId="10C5F55D" w:rsidR="005003F8" w:rsidRDefault="005003F8" w:rsidP="00925473"/>
    <w:p w14:paraId="1562AA8F" w14:textId="2B7EE49C" w:rsidR="00925473" w:rsidRPr="00925473" w:rsidRDefault="00925473" w:rsidP="00925473">
      <w:r>
        <w:rPr>
          <w:rFonts w:hint="eastAsia"/>
        </w:rPr>
        <w:t>创建一个用户并指定用户的宿主目录</w:t>
      </w:r>
    </w:p>
    <w:p w14:paraId="01CAAEB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adduser good -d /tmp/good</w:t>
      </w:r>
    </w:p>
    <w:p w14:paraId="579DE4B2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说明：指定用户的宿主目录</w:t>
      </w:r>
    </w:p>
    <w:p w14:paraId="57557A23" w14:textId="53B28C14" w:rsidR="00925473" w:rsidRDefault="00925473" w:rsidP="005003F8"/>
    <w:p w14:paraId="03B4C8D1" w14:textId="6E049F1B" w:rsidR="00925473" w:rsidRDefault="00925473" w:rsidP="005003F8">
      <w:r>
        <w:rPr>
          <w:rFonts w:hint="eastAsia"/>
        </w:rPr>
        <w:t>创建一个用户并指定用户的起始组</w:t>
      </w:r>
    </w:p>
    <w:p w14:paraId="69860251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lastRenderedPageBreak/>
        <w:t>实例：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adduser -g 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xiaoyifeng</w:t>
      </w:r>
    </w:p>
    <w:p w14:paraId="5513C87F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说明：指定用户的起始组</w:t>
      </w:r>
    </w:p>
    <w:p w14:paraId="3EF2317B" w14:textId="05F19C7E" w:rsidR="005003F8" w:rsidRDefault="005003F8" w:rsidP="005003F8">
      <w:r>
        <w:t xml:space="preserve">   </w:t>
      </w:r>
    </w:p>
    <w:p w14:paraId="6C6113DF" w14:textId="0B700468" w:rsidR="005003F8" w:rsidRDefault="00925473" w:rsidP="005003F8">
      <w:r>
        <w:rPr>
          <w:rFonts w:hint="eastAsia"/>
        </w:rPr>
        <w:t>创建一个用户并指定用户的附加组</w:t>
      </w:r>
    </w:p>
    <w:p w14:paraId="4DDF477D" w14:textId="77777777" w:rsidR="005003F8" w:rsidRDefault="005003F8" w:rsidP="005003F8"/>
    <w:p w14:paraId="1D68A7D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adduser -G root mk </w:t>
      </w:r>
    </w:p>
    <w:p w14:paraId="52FC4038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说明：指定用户的附加组，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开源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一切都可以修改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;</w:t>
      </w:r>
    </w:p>
    <w:p w14:paraId="05A07EF0" w14:textId="54BDFBC1" w:rsidR="005003F8" w:rsidRPr="00925473" w:rsidRDefault="005003F8" w:rsidP="005003F8"/>
    <w:p w14:paraId="79326F29" w14:textId="53B34D17" w:rsidR="005003F8" w:rsidRDefault="005003F8" w:rsidP="005003F8"/>
    <w:p w14:paraId="20A159CD" w14:textId="0581993D" w:rsidR="00925473" w:rsidRDefault="00925473" w:rsidP="005003F8">
      <w:r>
        <w:rPr>
          <w:rFonts w:hint="eastAsia"/>
        </w:rPr>
        <w:t>创建一个用户，指定用户的登录shell</w:t>
      </w:r>
    </w:p>
    <w:p w14:paraId="468401D4" w14:textId="598625EF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1.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查看当前系统的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shell</w:t>
      </w:r>
    </w:p>
    <w:p w14:paraId="514707E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chsh -l </w:t>
      </w:r>
    </w:p>
    <w:p w14:paraId="2D079D69" w14:textId="271273A2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2.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指定用户的登录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shell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（壳）</w:t>
      </w:r>
    </w:p>
    <w:p w14:paraId="182E9339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adduser -s /sbin/nologin zabbix</w:t>
      </w:r>
    </w:p>
    <w:p w14:paraId="1012B00B" w14:textId="77777777" w:rsidR="005003F8" w:rsidRDefault="005003F8" w:rsidP="005003F8">
      <w:r>
        <w:t xml:space="preserve">    </w:t>
      </w:r>
    </w:p>
    <w:p w14:paraId="4DDE4FDB" w14:textId="0AA9EC90" w:rsidR="004762ED" w:rsidRDefault="007A0288" w:rsidP="004762ED">
      <w:r>
        <w:rPr>
          <w:noProof/>
        </w:rPr>
        <w:drawing>
          <wp:inline distT="0" distB="0" distL="0" distR="0" wp14:anchorId="0584A5EB" wp14:editId="4CDDED14">
            <wp:extent cx="4779645" cy="278447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024A" w14:textId="7395B0A3" w:rsidR="005C15BD" w:rsidRDefault="005C15BD" w:rsidP="004762ED"/>
    <w:p w14:paraId="1A23DA91" w14:textId="77777777" w:rsidR="005C15BD" w:rsidRDefault="005C15BD" w:rsidP="00B95162">
      <w:pPr>
        <w:pStyle w:val="4"/>
      </w:pPr>
      <w:r>
        <w:t>创建用户的另外的命令</w:t>
      </w:r>
    </w:p>
    <w:p w14:paraId="2A4924ED" w14:textId="77777777" w:rsidR="005C15BD" w:rsidRDefault="005C15BD" w:rsidP="005C15B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/>
          <w:color w:val="5C5C5C"/>
          <w:sz w:val="21"/>
          <w:szCs w:val="21"/>
        </w:rPr>
        <w:t>useradd </w:t>
      </w:r>
      <w:r>
        <w:rPr>
          <w:rFonts w:ascii="Consolas" w:hAnsi="Consolas"/>
          <w:color w:val="5C5C5C"/>
          <w:sz w:val="21"/>
          <w:szCs w:val="21"/>
        </w:rPr>
        <w:t>或</w:t>
      </w:r>
      <w:r>
        <w:rPr>
          <w:rFonts w:ascii="Consolas" w:hAnsi="Consolas"/>
          <w:color w:val="5C5C5C"/>
          <w:sz w:val="21"/>
          <w:szCs w:val="21"/>
        </w:rPr>
        <w:t>adduser</w:t>
      </w:r>
    </w:p>
    <w:p w14:paraId="50A662A9" w14:textId="62E94F4D" w:rsidR="005C15BD" w:rsidRDefault="005C15BD" w:rsidP="004762ED"/>
    <w:p w14:paraId="6FC826DB" w14:textId="77777777" w:rsidR="005C15BD" w:rsidRDefault="005C15BD" w:rsidP="00B95162">
      <w:pPr>
        <w:pStyle w:val="4"/>
      </w:pPr>
      <w:r>
        <w:t>删除用户</w:t>
      </w:r>
    </w:p>
    <w:p w14:paraId="6C9F4817" w14:textId="39D3A4AD" w:rsidR="005C15BD" w:rsidRPr="005C15BD" w:rsidRDefault="005C15BD" w:rsidP="005C15B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5C15BD">
        <w:rPr>
          <w:rFonts w:ascii="Consolas" w:hAnsi="Consolas"/>
          <w:color w:val="5C5C5C"/>
          <w:sz w:val="21"/>
          <w:szCs w:val="21"/>
        </w:rPr>
        <w:t>实例：</w:t>
      </w:r>
      <w:r w:rsidRPr="005C15BD">
        <w:rPr>
          <w:rFonts w:ascii="Consolas" w:hAnsi="Consolas"/>
          <w:color w:val="5C5C5C"/>
          <w:sz w:val="21"/>
          <w:szCs w:val="21"/>
        </w:rPr>
        <w:t>userdel san  ---</w:t>
      </w:r>
      <w:r w:rsidRPr="005C15BD">
        <w:rPr>
          <w:rFonts w:ascii="Consolas" w:hAnsi="Consolas"/>
          <w:color w:val="5C5C5C"/>
          <w:sz w:val="21"/>
          <w:szCs w:val="21"/>
        </w:rPr>
        <w:t>不会删除宿主目录</w:t>
      </w:r>
    </w:p>
    <w:p w14:paraId="359D8534" w14:textId="77777777" w:rsidR="005C15BD" w:rsidRPr="005C15BD" w:rsidRDefault="005C15BD" w:rsidP="005C15B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C15BD">
        <w:rPr>
          <w:rFonts w:ascii="Consolas" w:eastAsia="宋体" w:hAnsi="Consolas" w:cs="宋体"/>
          <w:color w:val="5C5C5C"/>
          <w:kern w:val="0"/>
          <w:szCs w:val="21"/>
        </w:rPr>
        <w:t>说明：删除用户</w:t>
      </w:r>
    </w:p>
    <w:p w14:paraId="770BF6A0" w14:textId="77777777" w:rsidR="005C15BD" w:rsidRPr="005C15BD" w:rsidRDefault="005C15BD" w:rsidP="005C15B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C15BD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 -r  --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连同宿主目录一起删除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B943529" w14:textId="542EF844" w:rsidR="005C15BD" w:rsidRDefault="005C15BD" w:rsidP="005C15BD"/>
    <w:p w14:paraId="28F71ECC" w14:textId="2B6546A3" w:rsidR="00B95162" w:rsidRDefault="00B95162" w:rsidP="005C15BD"/>
    <w:p w14:paraId="67539C7A" w14:textId="0DA6D62E" w:rsidR="00B95162" w:rsidRDefault="00B95162" w:rsidP="005C15BD"/>
    <w:p w14:paraId="54735EBA" w14:textId="6905F25D" w:rsidR="00B95162" w:rsidRDefault="00B95162" w:rsidP="005C15BD"/>
    <w:p w14:paraId="594F21A7" w14:textId="77777777" w:rsidR="00B95162" w:rsidRDefault="00B95162" w:rsidP="00B95162">
      <w:pPr>
        <w:pStyle w:val="4"/>
      </w:pPr>
      <w:r>
        <w:rPr>
          <w:rFonts w:hint="eastAsia"/>
        </w:rPr>
        <w:t>切换用户</w:t>
      </w:r>
    </w:p>
    <w:p w14:paraId="4BCAE3F3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su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用户</w:t>
      </w:r>
    </w:p>
    <w:p w14:paraId="4197CAC7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su -aaa</w:t>
      </w:r>
    </w:p>
    <w:p w14:paraId="774B048A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说明：加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-,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在切换时会包环境变量一起进行切换</w:t>
      </w:r>
    </w:p>
    <w:p w14:paraId="13FA1095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不加，保留原本的环境变量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B5ACDB6" w14:textId="77777777" w:rsidR="00B95162" w:rsidRDefault="00B95162" w:rsidP="00B95162"/>
    <w:p w14:paraId="6592B80D" w14:textId="77777777" w:rsidR="00B95162" w:rsidRDefault="00B95162" w:rsidP="00B95162">
      <w:pPr>
        <w:pStyle w:val="4"/>
      </w:pPr>
      <w:r>
        <w:rPr>
          <w:rFonts w:hint="eastAsia"/>
        </w:rPr>
        <w:t>查看用户信息相关</w:t>
      </w:r>
      <w:r>
        <w:t xml:space="preserve"> 命令</w:t>
      </w:r>
    </w:p>
    <w:p w14:paraId="48ABAB28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 id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用户名</w:t>
      </w:r>
    </w:p>
    <w:p w14:paraId="7CD1EE9A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D2C61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作用：查看用户信息</w:t>
      </w:r>
    </w:p>
    <w:p w14:paraId="1CBB7851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查看登录系统的用户及正在执行的命令</w:t>
      </w:r>
    </w:p>
    <w:p w14:paraId="5F038454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who 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查看登录系统的用户</w:t>
      </w:r>
    </w:p>
    <w:p w14:paraId="24F8809B" w14:textId="05EA0B45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4.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whoami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查看当前登录的用户名</w:t>
      </w:r>
    </w:p>
    <w:p w14:paraId="6C6A77F9" w14:textId="77777777" w:rsidR="00B95162" w:rsidRDefault="00B95162" w:rsidP="00B95162">
      <w:r>
        <w:t xml:space="preserve"> </w:t>
      </w:r>
    </w:p>
    <w:p w14:paraId="242FD019" w14:textId="77777777" w:rsidR="00B95162" w:rsidRPr="00B95162" w:rsidRDefault="00B95162" w:rsidP="005C15BD"/>
    <w:p w14:paraId="608F2D5B" w14:textId="5F4B4A02" w:rsidR="00C84584" w:rsidRDefault="0066132B" w:rsidP="00B95162">
      <w:pPr>
        <w:pStyle w:val="3"/>
      </w:pPr>
      <w:r>
        <w:t>5</w:t>
      </w:r>
      <w:r>
        <w:rPr>
          <w:rFonts w:hint="eastAsia"/>
        </w:rPr>
        <w:t>.</w:t>
      </w:r>
      <w:r w:rsidR="002B2FAB">
        <w:rPr>
          <w:rFonts w:hint="eastAsia"/>
        </w:rPr>
        <w:t>p</w:t>
      </w:r>
      <w:r w:rsidR="002B2FAB">
        <w:t>asswd</w:t>
      </w:r>
      <w:r w:rsidR="002B2FAB">
        <w:rPr>
          <w:rFonts w:hint="eastAsia"/>
        </w:rPr>
        <w:t>文件</w:t>
      </w:r>
    </w:p>
    <w:p w14:paraId="23864824" w14:textId="2971451A" w:rsidR="00161B93" w:rsidRDefault="00161B93" w:rsidP="00831EAB">
      <w:r>
        <w:t>用户账号的全部信息被保存在/etc/passwd文件,这个文件以如下格式保存了每个系统账号的所以信息</w:t>
      </w:r>
      <w:r w:rsidR="00C84584">
        <w:rPr>
          <w:rFonts w:hint="eastAsia"/>
        </w:rPr>
        <w:t>（</w:t>
      </w:r>
      <w:r w:rsidR="00C84584">
        <w:t>字段以":" 分割</w:t>
      </w:r>
      <w:r w:rsidR="00C84584">
        <w:rPr>
          <w:rFonts w:hint="eastAsia"/>
        </w:rPr>
        <w:t>）</w:t>
      </w:r>
      <w:r>
        <w:t>；</w:t>
      </w:r>
    </w:p>
    <w:p w14:paraId="718A5F0C" w14:textId="1DD6EBDA" w:rsidR="00161B93" w:rsidRDefault="00161B93" w:rsidP="00161B93">
      <w:r>
        <w:t xml:space="preserve">  </w:t>
      </w:r>
    </w:p>
    <w:p w14:paraId="0B4CF9DA" w14:textId="1A29BC22" w:rsidR="005003F8" w:rsidRPr="005003F8" w:rsidRDefault="005003F8" w:rsidP="005003F8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5003F8">
        <w:rPr>
          <w:rFonts w:ascii="Consolas" w:hAnsi="Consolas"/>
          <w:color w:val="4078F2"/>
          <w:sz w:val="21"/>
          <w:szCs w:val="21"/>
        </w:rPr>
        <w:t>root:x:</w:t>
      </w:r>
      <w:r w:rsidRPr="005003F8">
        <w:rPr>
          <w:rFonts w:ascii="Consolas" w:hAnsi="Consolas"/>
          <w:color w:val="986801"/>
          <w:sz w:val="21"/>
          <w:szCs w:val="21"/>
        </w:rPr>
        <w:t>0</w:t>
      </w:r>
      <w:r w:rsidRPr="005003F8">
        <w:rPr>
          <w:rFonts w:ascii="Consolas" w:hAnsi="Consolas"/>
          <w:color w:val="4078F2"/>
          <w:sz w:val="21"/>
          <w:szCs w:val="21"/>
        </w:rPr>
        <w:t>:</w:t>
      </w:r>
      <w:r w:rsidRPr="005003F8">
        <w:rPr>
          <w:rFonts w:ascii="Consolas" w:hAnsi="Consolas"/>
          <w:color w:val="986801"/>
          <w:sz w:val="21"/>
          <w:szCs w:val="21"/>
        </w:rPr>
        <w:t>0</w:t>
      </w:r>
      <w:r w:rsidRPr="005003F8">
        <w:rPr>
          <w:rFonts w:ascii="Consolas" w:hAnsi="Consolas"/>
          <w:color w:val="4078F2"/>
          <w:sz w:val="21"/>
          <w:szCs w:val="21"/>
        </w:rPr>
        <w:t>:root:/root:/bin/bash</w:t>
      </w:r>
    </w:p>
    <w:p w14:paraId="2319C7FC" w14:textId="77777777" w:rsidR="005003F8" w:rsidRPr="005003F8" w:rsidRDefault="005003F8" w:rsidP="005003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用户名：密码占位符</w:t>
      </w:r>
      <w:r w:rsidRPr="005003F8">
        <w:rPr>
          <w:rFonts w:ascii="Consolas" w:eastAsia="宋体" w:hAnsi="Consolas" w:cs="宋体"/>
          <w:color w:val="4078F2"/>
          <w:kern w:val="0"/>
          <w:szCs w:val="21"/>
        </w:rPr>
        <w:t>:UID:GID: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用户描述：用户主目录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(bash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中</w:t>
      </w:r>
      <w:r w:rsidRPr="005003F8">
        <w:rPr>
          <w:rFonts w:ascii="Consolas" w:eastAsia="宋体" w:hAnsi="Consolas" w:cs="宋体"/>
          <w:color w:val="50A14F"/>
          <w:kern w:val="0"/>
          <w:szCs w:val="21"/>
        </w:rPr>
        <w:t>'~'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代表那个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：登录后使用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shell;</w:t>
      </w:r>
    </w:p>
    <w:p w14:paraId="12E8F5B4" w14:textId="2F19D355" w:rsidR="00161B93" w:rsidRDefault="007E4CEC" w:rsidP="005003F8">
      <w:r>
        <w:rPr>
          <w:noProof/>
        </w:rPr>
        <w:drawing>
          <wp:inline distT="0" distB="0" distL="0" distR="0" wp14:anchorId="260EEFF5" wp14:editId="12E7F95C">
            <wp:extent cx="5274310" cy="10820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AF98" w14:textId="0461C080" w:rsidR="00161B93" w:rsidRDefault="00161B93" w:rsidP="00161B93">
      <w:r>
        <w:t xml:space="preserve"> </w:t>
      </w:r>
    </w:p>
    <w:p w14:paraId="35229756" w14:textId="77777777" w:rsidR="00200B57" w:rsidRDefault="00200B57" w:rsidP="00161B93"/>
    <w:p w14:paraId="2EF9018F" w14:textId="42E5BBE2" w:rsidR="00161B93" w:rsidRDefault="0066132B" w:rsidP="00B95162">
      <w:pPr>
        <w:pStyle w:val="3"/>
      </w:pPr>
      <w:r>
        <w:lastRenderedPageBreak/>
        <w:t>6</w:t>
      </w:r>
      <w:r>
        <w:rPr>
          <w:rFonts w:hint="eastAsia"/>
        </w:rPr>
        <w:t>.</w:t>
      </w:r>
      <w:r w:rsidR="005B38D4">
        <w:rPr>
          <w:rFonts w:hint="eastAsia"/>
        </w:rPr>
        <w:t>Linux</w:t>
      </w:r>
      <w:r w:rsidR="00161B93">
        <w:t xml:space="preserve"> </w:t>
      </w:r>
      <w:r>
        <w:rPr>
          <w:rFonts w:hint="eastAsia"/>
        </w:rPr>
        <w:t>shadow</w:t>
      </w:r>
      <w:r w:rsidR="00161B93">
        <w:t>文件结构的说明</w:t>
      </w:r>
    </w:p>
    <w:p w14:paraId="43BE6FAA" w14:textId="77777777" w:rsidR="002446C1" w:rsidRPr="002446C1" w:rsidRDefault="002446C1" w:rsidP="002446C1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446C1">
        <w:rPr>
          <w:rFonts w:ascii="Consolas" w:eastAsia="宋体" w:hAnsi="Consolas" w:cs="宋体"/>
          <w:color w:val="5C5C5C"/>
          <w:kern w:val="0"/>
          <w:szCs w:val="21"/>
        </w:rPr>
        <w:t>/etc/shadow</w:t>
      </w:r>
    </w:p>
    <w:p w14:paraId="7BCEB5E1" w14:textId="77777777" w:rsidR="002446C1" w:rsidRPr="002446C1" w:rsidRDefault="002446C1" w:rsidP="002446C1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446C1">
        <w:rPr>
          <w:rFonts w:ascii="Consolas" w:eastAsia="宋体" w:hAnsi="Consolas" w:cs="宋体"/>
          <w:color w:val="5C5C5C"/>
          <w:kern w:val="0"/>
          <w:szCs w:val="21"/>
        </w:rPr>
        <w:t>root:$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$BARFOzwC$EMFOKpNaHHEtV7L6MGcI90: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19025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99999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:::</w:t>
      </w:r>
    </w:p>
    <w:p w14:paraId="6C9828C8" w14:textId="1C0127EB" w:rsidR="00161B93" w:rsidRDefault="00161B93" w:rsidP="00831EAB"/>
    <w:p w14:paraId="73652654" w14:textId="0A7C5B0E" w:rsidR="002446C1" w:rsidRDefault="002446C1" w:rsidP="00831EAB"/>
    <w:p w14:paraId="2461672A" w14:textId="12B7AE17" w:rsidR="00161B93" w:rsidRDefault="007E4CEC" w:rsidP="00161B93">
      <w:r>
        <w:rPr>
          <w:noProof/>
        </w:rPr>
        <w:drawing>
          <wp:inline distT="0" distB="0" distL="0" distR="0" wp14:anchorId="67A45DB8" wp14:editId="627B2191">
            <wp:extent cx="5274310" cy="25152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D08" w14:textId="77777777" w:rsidR="00161B93" w:rsidRDefault="00161B93" w:rsidP="00161B93">
      <w:r>
        <w:t xml:space="preserve"> </w:t>
      </w:r>
    </w:p>
    <w:p w14:paraId="15C69D48" w14:textId="77777777" w:rsidR="00161B93" w:rsidRDefault="00161B93" w:rsidP="00161B93"/>
    <w:p w14:paraId="7F8C90AB" w14:textId="77777777" w:rsidR="00161B93" w:rsidRPr="00FC251E" w:rsidRDefault="00161B93" w:rsidP="00161B93">
      <w:pPr>
        <w:rPr>
          <w:b/>
          <w:bCs/>
          <w:color w:val="FF0000"/>
        </w:rPr>
      </w:pPr>
      <w:r>
        <w:t xml:space="preserve">  </w:t>
      </w:r>
      <w:r w:rsidRPr="00FC251E">
        <w:rPr>
          <w:b/>
          <w:bCs/>
          <w:color w:val="FF0000"/>
        </w:rPr>
        <w:t>同一个密码，得到的加密后的密码是不一样的;</w:t>
      </w:r>
    </w:p>
    <w:p w14:paraId="3AF1BB7E" w14:textId="77777777" w:rsidR="00FC251E" w:rsidRDefault="00161B93" w:rsidP="00161B93">
      <w:r>
        <w:t xml:space="preserve">   </w:t>
      </w:r>
    </w:p>
    <w:p w14:paraId="4E96F531" w14:textId="12F5A3E1" w:rsidR="00161B93" w:rsidRDefault="0066132B" w:rsidP="00B95162">
      <w:pPr>
        <w:pStyle w:val="3"/>
      </w:pPr>
      <w:r>
        <w:rPr>
          <w:rStyle w:val="20"/>
          <w:rFonts w:hint="eastAsia"/>
        </w:rPr>
        <w:t>7.</w:t>
      </w:r>
      <w:r w:rsidR="00161B93" w:rsidRPr="00FC251E">
        <w:rPr>
          <w:rStyle w:val="20"/>
        </w:rPr>
        <w:t>修改用户密码的两种方式</w:t>
      </w:r>
      <w:r w:rsidR="00161B93">
        <w:t>：</w:t>
      </w:r>
    </w:p>
    <w:p w14:paraId="1DB69B8E" w14:textId="0A3394EF" w:rsidR="003F07C8" w:rsidRPr="003F07C8" w:rsidRDefault="003F07C8" w:rsidP="003F07C8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3F07C8">
        <w:rPr>
          <w:rFonts w:ascii="Consolas" w:hAnsi="Consolas"/>
          <w:color w:val="5C5C5C"/>
          <w:sz w:val="21"/>
          <w:szCs w:val="21"/>
        </w:rPr>
        <w:t>方式</w:t>
      </w:r>
      <w:r w:rsidRPr="003F07C8">
        <w:rPr>
          <w:rFonts w:ascii="Consolas" w:hAnsi="Consolas"/>
          <w:color w:val="986801"/>
          <w:sz w:val="21"/>
          <w:szCs w:val="21"/>
        </w:rPr>
        <w:t>1</w:t>
      </w:r>
      <w:r w:rsidRPr="003F07C8">
        <w:rPr>
          <w:rFonts w:ascii="Consolas" w:hAnsi="Consolas"/>
          <w:color w:val="5C5C5C"/>
          <w:sz w:val="21"/>
          <w:szCs w:val="21"/>
        </w:rPr>
        <w:t>：</w:t>
      </w:r>
    </w:p>
    <w:p w14:paraId="017A5B14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passwd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4E04B321" w14:textId="47F8FD7E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="007D6A4A">
        <w:rPr>
          <w:rFonts w:ascii="Consolas" w:eastAsia="宋体" w:hAnsi="Consolas" w:cs="宋体" w:hint="eastAsia"/>
          <w:color w:val="5C5C5C"/>
          <w:kern w:val="0"/>
          <w:szCs w:val="21"/>
        </w:rPr>
        <w:t>回车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设置密码</w:t>
      </w:r>
    </w:p>
    <w:p w14:paraId="2558E0EB" w14:textId="77777777" w:rsidR="003F07C8" w:rsidRPr="003F07C8" w:rsidRDefault="003F07C8" w:rsidP="00E8490A"/>
    <w:p w14:paraId="5DB953D6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方式</w:t>
      </w:r>
      <w:r w:rsidRPr="003F07C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29D228FD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echo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密码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 | passwd--stdin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用户名</w:t>
      </w:r>
    </w:p>
    <w:p w14:paraId="7E7B2921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说明：修改密码</w:t>
      </w:r>
    </w:p>
    <w:p w14:paraId="19AA2267" w14:textId="55E5D22B" w:rsidR="00161B93" w:rsidRDefault="00161B93" w:rsidP="003F07C8">
      <w:r>
        <w:t xml:space="preserve">   </w:t>
      </w:r>
    </w:p>
    <w:p w14:paraId="1C510CCA" w14:textId="6C64753A" w:rsidR="00FC251E" w:rsidRDefault="00FC251E" w:rsidP="00161B93"/>
    <w:p w14:paraId="64F215B9" w14:textId="36384A87" w:rsidR="00FC251E" w:rsidRDefault="00FC251E" w:rsidP="00161B93"/>
    <w:p w14:paraId="77EA30DC" w14:textId="77777777" w:rsidR="00FC251E" w:rsidRDefault="00FC251E" w:rsidP="00161B93"/>
    <w:p w14:paraId="7789515C" w14:textId="2958B22A" w:rsidR="005B38D4" w:rsidRDefault="005B38D4" w:rsidP="001E006E">
      <w:pPr>
        <w:pStyle w:val="2"/>
      </w:pPr>
      <w:r>
        <w:rPr>
          <w:rFonts w:hint="eastAsia"/>
        </w:rPr>
        <w:lastRenderedPageBreak/>
        <w:t>Linux组管理</w:t>
      </w:r>
    </w:p>
    <w:p w14:paraId="2EF69672" w14:textId="4C65C6D2" w:rsidR="00161B93" w:rsidRDefault="00161B93" w:rsidP="001E006E">
      <w:pPr>
        <w:pStyle w:val="3"/>
      </w:pPr>
      <w:r>
        <w:t>组的分类</w:t>
      </w:r>
    </w:p>
    <w:p w14:paraId="44F662C3" w14:textId="77777777" w:rsidR="00161B93" w:rsidRDefault="00161B93" w:rsidP="00161B93">
      <w:r>
        <w:t xml:space="preserve">    根据账号位置分：本地组、远程（域）组</w:t>
      </w:r>
    </w:p>
    <w:p w14:paraId="3B37BA64" w14:textId="77777777" w:rsidR="00161B93" w:rsidRDefault="00161B93" w:rsidP="00161B93">
      <w:r>
        <w:t xml:space="preserve">    根据账号的功能：超级用户组（root）GID 0</w:t>
      </w:r>
    </w:p>
    <w:p w14:paraId="63F66937" w14:textId="77777777" w:rsidR="00161B93" w:rsidRDefault="00161B93" w:rsidP="00161B93">
      <w:r>
        <w:t xml:space="preserve">                    普通用户组 gid:1-999</w:t>
      </w:r>
    </w:p>
    <w:p w14:paraId="7F2F497B" w14:textId="779FCF80" w:rsidR="00161B93" w:rsidRDefault="00161B93" w:rsidP="00161B93">
      <w:r>
        <w:t xml:space="preserve">                    本地用户: gid:1000+</w:t>
      </w:r>
    </w:p>
    <w:p w14:paraId="5422E01B" w14:textId="77777777" w:rsidR="00161B93" w:rsidRPr="00200B57" w:rsidRDefault="00161B93" w:rsidP="00161B93">
      <w:pPr>
        <w:rPr>
          <w:b/>
          <w:bCs/>
          <w:color w:val="FF0000"/>
        </w:rPr>
      </w:pPr>
      <w:r>
        <w:t xml:space="preserve">                  </w:t>
      </w:r>
      <w:r w:rsidRPr="00200B57">
        <w:rPr>
          <w:color w:val="FF0000"/>
        </w:rPr>
        <w:t xml:space="preserve"> </w:t>
      </w:r>
      <w:r w:rsidRPr="00200B57">
        <w:rPr>
          <w:b/>
          <w:bCs/>
          <w:color w:val="FF0000"/>
        </w:rPr>
        <w:t>每一个用户都有一个同名的组,除非额外指定；</w:t>
      </w:r>
    </w:p>
    <w:p w14:paraId="58FC3F5A" w14:textId="075C0077" w:rsidR="00161B93" w:rsidRDefault="009759F0" w:rsidP="009759F0">
      <w:pPr>
        <w:ind w:firstLine="420"/>
      </w:pPr>
      <w:r>
        <w:rPr>
          <w:rFonts w:hint="eastAsia"/>
        </w:rPr>
        <w:t>vim</w:t>
      </w:r>
      <w:r>
        <w:t xml:space="preserve"> </w:t>
      </w:r>
      <w:r w:rsidR="00161B93">
        <w:t>/etc/group 配置文件结构</w:t>
      </w:r>
    </w:p>
    <w:p w14:paraId="3709A06B" w14:textId="0C39BD5C" w:rsidR="009759F0" w:rsidRDefault="009759F0" w:rsidP="009759F0">
      <w:pPr>
        <w:ind w:firstLine="420"/>
      </w:pPr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rm</w:t>
      </w:r>
      <w:r>
        <w:t xml:space="preserve"> /etc/group</w:t>
      </w:r>
    </w:p>
    <w:p w14:paraId="60174DD7" w14:textId="77777777" w:rsidR="00161B93" w:rsidRDefault="00161B93" w:rsidP="00161B93"/>
    <w:p w14:paraId="79120B64" w14:textId="5FADDCE6" w:rsidR="00161B93" w:rsidRDefault="00B172A4" w:rsidP="00161B93">
      <w:r>
        <w:rPr>
          <w:noProof/>
        </w:rPr>
        <w:drawing>
          <wp:inline distT="0" distB="0" distL="0" distR="0" wp14:anchorId="11B0AC9D" wp14:editId="170B32AD">
            <wp:extent cx="5274310" cy="1125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638B" w14:textId="24C42F6D" w:rsidR="00161B93" w:rsidRDefault="00161B93" w:rsidP="00161B93"/>
    <w:p w14:paraId="155C3E3E" w14:textId="77777777" w:rsidR="000F5522" w:rsidRDefault="000F5522" w:rsidP="00161B93"/>
    <w:p w14:paraId="697BA87B" w14:textId="52E0EC28" w:rsidR="00161B93" w:rsidRDefault="00161B93" w:rsidP="001E006E">
      <w:pPr>
        <w:pStyle w:val="3"/>
      </w:pPr>
      <w:r>
        <w:t>创建</w:t>
      </w:r>
      <w:r w:rsidR="003806BF">
        <w:rPr>
          <w:rFonts w:hint="eastAsia"/>
        </w:rPr>
        <w:t>和删除</w:t>
      </w:r>
      <w:r>
        <w:t>组</w:t>
      </w:r>
    </w:p>
    <w:p w14:paraId="6FA74ABA" w14:textId="57233AD4" w:rsidR="00807BA6" w:rsidRPr="00807BA6" w:rsidRDefault="00807BA6" w:rsidP="00807BA6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07BA6">
        <w:rPr>
          <w:rFonts w:ascii="Consolas" w:hAnsi="Consolas"/>
          <w:color w:val="5C5C5C"/>
          <w:sz w:val="21"/>
          <w:szCs w:val="21"/>
        </w:rPr>
        <w:t>创建组：</w:t>
      </w:r>
      <w:r w:rsidRPr="00807BA6">
        <w:rPr>
          <w:rFonts w:ascii="Consolas" w:hAnsi="Consolas"/>
          <w:color w:val="5C5C5C"/>
          <w:sz w:val="21"/>
          <w:szCs w:val="21"/>
        </w:rPr>
        <w:t>groupadd </w:t>
      </w:r>
      <w:r w:rsidRPr="00807BA6">
        <w:rPr>
          <w:rFonts w:ascii="Consolas" w:hAnsi="Consolas"/>
          <w:color w:val="5C5C5C"/>
          <w:sz w:val="21"/>
          <w:szCs w:val="21"/>
        </w:rPr>
        <w:t>组名</w:t>
      </w:r>
    </w:p>
    <w:p w14:paraId="7FEAB721" w14:textId="77777777" w:rsidR="00807BA6" w:rsidRPr="00807BA6" w:rsidRDefault="00807BA6" w:rsidP="00807BA6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7BA6">
        <w:rPr>
          <w:rFonts w:ascii="Consolas" w:eastAsia="宋体" w:hAnsi="Consolas" w:cs="宋体"/>
          <w:color w:val="5C5C5C"/>
          <w:kern w:val="0"/>
          <w:szCs w:val="21"/>
        </w:rPr>
        <w:t>删除组：</w:t>
      </w:r>
      <w:r w:rsidRPr="00807BA6">
        <w:rPr>
          <w:rFonts w:ascii="Consolas" w:eastAsia="宋体" w:hAnsi="Consolas" w:cs="宋体"/>
          <w:color w:val="5C5C5C"/>
          <w:kern w:val="0"/>
          <w:szCs w:val="21"/>
        </w:rPr>
        <w:t>groupdel </w:t>
      </w:r>
      <w:r w:rsidRPr="00807BA6">
        <w:rPr>
          <w:rFonts w:ascii="Consolas" w:eastAsia="宋体" w:hAnsi="Consolas" w:cs="宋体"/>
          <w:color w:val="5C5C5C"/>
          <w:kern w:val="0"/>
          <w:szCs w:val="21"/>
        </w:rPr>
        <w:t>组名</w:t>
      </w:r>
    </w:p>
    <w:p w14:paraId="6A806D0A" w14:textId="77777777" w:rsidR="00807BA6" w:rsidRPr="00807BA6" w:rsidRDefault="00807BA6" w:rsidP="00807BA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7BA6">
        <w:rPr>
          <w:rFonts w:ascii="Consolas" w:eastAsia="宋体" w:hAnsi="Consolas" w:cs="宋体"/>
          <w:color w:val="5C5C5C"/>
          <w:kern w:val="0"/>
          <w:szCs w:val="21"/>
        </w:rPr>
        <w:t>密码存放在</w:t>
      </w:r>
      <w:r w:rsidRPr="00807BA6">
        <w:rPr>
          <w:rFonts w:ascii="Consolas" w:eastAsia="宋体" w:hAnsi="Consolas" w:cs="宋体"/>
          <w:color w:val="5C5C5C"/>
          <w:kern w:val="0"/>
          <w:szCs w:val="21"/>
        </w:rPr>
        <w:t>/etc/gshadow;</w:t>
      </w:r>
    </w:p>
    <w:p w14:paraId="7439E057" w14:textId="5BE402CE" w:rsidR="00090179" w:rsidRDefault="00090179" w:rsidP="00807BA6"/>
    <w:p w14:paraId="0E519422" w14:textId="77777777" w:rsidR="00161B93" w:rsidRDefault="00161B93" w:rsidP="00825990">
      <w:pPr>
        <w:pStyle w:val="2"/>
      </w:pPr>
      <w:r>
        <w:rPr>
          <w:rFonts w:hint="eastAsia"/>
        </w:rPr>
        <w:t>控制添加用户规则的文件</w:t>
      </w:r>
    </w:p>
    <w:p w14:paraId="6AACA63B" w14:textId="73549585" w:rsidR="00161B93" w:rsidRDefault="00161B93" w:rsidP="00161B93">
      <w:r>
        <w:t xml:space="preserve"> 当添加新的账号时,默认会执行下列操作</w:t>
      </w:r>
    </w:p>
    <w:p w14:paraId="7C720304" w14:textId="3C8E33C0" w:rsidR="00161B93" w:rsidRDefault="00161B93" w:rsidP="00161B93">
      <w:r>
        <w:t xml:space="preserve">   </w:t>
      </w:r>
      <w:r w:rsidR="00090179">
        <w:t>1.</w:t>
      </w:r>
      <w:r>
        <w:t>它的主目录就会被创建（一般是"/home/用户名"，除非特别指定）</w:t>
      </w:r>
    </w:p>
    <w:p w14:paraId="3CEAABA3" w14:textId="1000F7D7" w:rsidR="00161B93" w:rsidRDefault="00161B93" w:rsidP="00161B93">
      <w:r>
        <w:t xml:space="preserve">   </w:t>
      </w:r>
      <w:r w:rsidR="00090179">
        <w:t>2.</w:t>
      </w:r>
      <w:r>
        <w:t>一些隐藏文件 如.bash_logout,.bash_profile以及</w:t>
      </w:r>
      <w:r w:rsidR="00825990">
        <w:rPr>
          <w:rFonts w:hint="eastAsia"/>
        </w:rPr>
        <w:t>.</w:t>
      </w:r>
      <w:r>
        <w:t>bashrc会被复制到用户的主目录；</w:t>
      </w:r>
    </w:p>
    <w:p w14:paraId="11C7575F" w14:textId="724DA320" w:rsidR="00161B93" w:rsidRDefault="00161B93" w:rsidP="00161B93">
      <w:r>
        <w:t xml:space="preserve">   </w:t>
      </w:r>
      <w:r w:rsidR="00090179">
        <w:t>3.</w:t>
      </w:r>
      <w:r>
        <w:t>会创建一个和用户名同样的组（除非你给新创建的用户指定了组）</w:t>
      </w:r>
    </w:p>
    <w:p w14:paraId="27780095" w14:textId="41BB14A4" w:rsidR="00090179" w:rsidRDefault="00090179" w:rsidP="00161B93"/>
    <w:p w14:paraId="4113C07A" w14:textId="1030B39F" w:rsidR="00090179" w:rsidRDefault="00090179" w:rsidP="00161B93"/>
    <w:p w14:paraId="37679D4D" w14:textId="1D0A51D7" w:rsidR="00825990" w:rsidRDefault="00825990" w:rsidP="00161B93"/>
    <w:p w14:paraId="2FF267CB" w14:textId="77777777" w:rsidR="00825990" w:rsidRDefault="00825990" w:rsidP="00161B93"/>
    <w:p w14:paraId="276F921C" w14:textId="4576EBA7" w:rsidR="00161B93" w:rsidRDefault="00161B93" w:rsidP="00825990">
      <w:pPr>
        <w:pStyle w:val="2"/>
      </w:pPr>
      <w:r>
        <w:lastRenderedPageBreak/>
        <w:t>解决模板文件</w:t>
      </w:r>
      <w:r w:rsidR="00825990">
        <w:rPr>
          <w:rFonts w:hint="eastAsia"/>
        </w:rPr>
        <w:t>(隐藏文件</w:t>
      </w:r>
      <w:r w:rsidR="00825990">
        <w:t>)</w:t>
      </w:r>
      <w:r>
        <w:t>被删除之后不正常的问题</w:t>
      </w:r>
    </w:p>
    <w:p w14:paraId="0BAF077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1.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/</w:t>
      </w:r>
    </w:p>
    <w:p w14:paraId="54BDD703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/hom/mk/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</w:t>
      </w:r>
    </w:p>
    <w:p w14:paraId="11EE812F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2.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cp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/etc/skel/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  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用户名下</w:t>
      </w:r>
    </w:p>
    <w:p w14:paraId="05DE9B8E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   cp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/etc/skel/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/home/mk/</w:t>
      </w:r>
    </w:p>
    <w:p w14:paraId="480241E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3.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chown 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用户名：用户名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/.bash</w:t>
      </w:r>
    </w:p>
    <w:p w14:paraId="19A6C79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   chown mk:mk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/home/mk/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</w:t>
      </w:r>
    </w:p>
    <w:p w14:paraId="5A7A3CEF" w14:textId="1E807C6F" w:rsidR="000F5522" w:rsidRPr="00825990" w:rsidRDefault="000F5522" w:rsidP="00161B93"/>
    <w:p w14:paraId="0AA48C0A" w14:textId="3D6D5CE5" w:rsidR="00161B93" w:rsidRDefault="007E4CEC" w:rsidP="00B95162">
      <w:pPr>
        <w:pStyle w:val="2"/>
      </w:pPr>
      <w:r>
        <w:t>Linux</w:t>
      </w:r>
      <w:r w:rsidR="00161B93">
        <w:t>恢复root密码</w:t>
      </w:r>
    </w:p>
    <w:p w14:paraId="659D11F4" w14:textId="77777777" w:rsidR="00161B93" w:rsidRDefault="00161B93" w:rsidP="00161B93">
      <w:r>
        <w:t xml:space="preserve"> 1.重启,安pg 键,进入如下界面,按下e键进行编辑</w:t>
      </w:r>
    </w:p>
    <w:p w14:paraId="55C6B1EE" w14:textId="0A2D5AD6" w:rsidR="00161B93" w:rsidRDefault="007E4CEC" w:rsidP="00161B93">
      <w:r>
        <w:rPr>
          <w:noProof/>
        </w:rPr>
        <w:drawing>
          <wp:inline distT="0" distB="0" distL="0" distR="0" wp14:anchorId="0700DA00" wp14:editId="6D0FAE66">
            <wp:extent cx="5274310" cy="25507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4EDA" w14:textId="77777777" w:rsidR="00161B93" w:rsidRDefault="00161B93" w:rsidP="00161B93">
      <w:r>
        <w:t xml:space="preserve"> 2.在此界面找到ro这一项,并进行修改,改为 rw init=/sysroot/bin/sh</w:t>
      </w:r>
    </w:p>
    <w:p w14:paraId="5401E094" w14:textId="77777777" w:rsidR="00161B93" w:rsidRDefault="00161B93" w:rsidP="00161B93"/>
    <w:p w14:paraId="6711705F" w14:textId="58A69F85" w:rsidR="00161B93" w:rsidRDefault="007E4CEC" w:rsidP="00161B93">
      <w:r>
        <w:rPr>
          <w:noProof/>
        </w:rPr>
        <w:drawing>
          <wp:inline distT="0" distB="0" distL="0" distR="0" wp14:anchorId="07077C71" wp14:editId="1D77C24A">
            <wp:extent cx="5274310" cy="26593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C7DA" w14:textId="4BA0341A" w:rsidR="00161B93" w:rsidRDefault="007E4CEC" w:rsidP="00161B93">
      <w:r>
        <w:rPr>
          <w:noProof/>
        </w:rPr>
        <w:lastRenderedPageBreak/>
        <w:drawing>
          <wp:inline distT="0" distB="0" distL="0" distR="0" wp14:anchorId="1D6AB6B5" wp14:editId="551ADCD6">
            <wp:extent cx="5274310" cy="27997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B9C8" w14:textId="77777777" w:rsidR="00161B93" w:rsidRDefault="00161B93" w:rsidP="00161B93"/>
    <w:p w14:paraId="1D17015B" w14:textId="77777777" w:rsidR="00161B93" w:rsidRDefault="00161B93" w:rsidP="00161B93">
      <w:r>
        <w:t xml:space="preserve"> 3.改完之后，按下Ctrl+X进入紧急模式</w:t>
      </w:r>
    </w:p>
    <w:p w14:paraId="169BAF6B" w14:textId="597EE445" w:rsidR="00161B93" w:rsidRDefault="00161B93" w:rsidP="00A93806">
      <w:pPr>
        <w:ind w:firstLine="420"/>
      </w:pPr>
      <w:r>
        <w:t>原理：启动了一个shell环境，系统并没有真正的启动;</w:t>
      </w:r>
    </w:p>
    <w:p w14:paraId="74080FD8" w14:textId="7454B712" w:rsidR="0098066A" w:rsidRDefault="0098066A" w:rsidP="00A93806">
      <w:pPr>
        <w:ind w:firstLine="420"/>
      </w:pPr>
    </w:p>
    <w:p w14:paraId="71001310" w14:textId="2AE851D0" w:rsidR="0098066A" w:rsidRDefault="0098066A" w:rsidP="00A93806">
      <w:pPr>
        <w:ind w:firstLine="420"/>
      </w:pPr>
    </w:p>
    <w:p w14:paraId="2D975BED" w14:textId="22AE51E4" w:rsidR="0098066A" w:rsidRDefault="0098066A" w:rsidP="00A93806">
      <w:pPr>
        <w:ind w:firstLine="420"/>
      </w:pPr>
    </w:p>
    <w:p w14:paraId="1488538D" w14:textId="4CF9F2C8" w:rsidR="0098066A" w:rsidRDefault="0098066A" w:rsidP="00A93806">
      <w:pPr>
        <w:ind w:firstLine="420"/>
      </w:pPr>
    </w:p>
    <w:p w14:paraId="2BE3C317" w14:textId="5BC01A6D" w:rsidR="0098066A" w:rsidRDefault="0098066A" w:rsidP="00A93806">
      <w:pPr>
        <w:ind w:firstLine="420"/>
      </w:pPr>
    </w:p>
    <w:p w14:paraId="73C2B5F7" w14:textId="0FCBB3ED" w:rsidR="0098066A" w:rsidRDefault="0098066A" w:rsidP="00A93806">
      <w:pPr>
        <w:ind w:firstLine="420"/>
      </w:pPr>
    </w:p>
    <w:p w14:paraId="14C253DB" w14:textId="7E17BA58" w:rsidR="0098066A" w:rsidRDefault="0098066A" w:rsidP="00A93806">
      <w:pPr>
        <w:ind w:firstLine="420"/>
      </w:pPr>
    </w:p>
    <w:p w14:paraId="6F54AE3D" w14:textId="1EAD4622" w:rsidR="0098066A" w:rsidRDefault="0098066A" w:rsidP="00A93806">
      <w:pPr>
        <w:ind w:firstLine="420"/>
      </w:pPr>
    </w:p>
    <w:p w14:paraId="78685672" w14:textId="55C95A49" w:rsidR="0098066A" w:rsidRDefault="0098066A" w:rsidP="00A93806">
      <w:pPr>
        <w:ind w:firstLine="420"/>
      </w:pPr>
    </w:p>
    <w:p w14:paraId="28997A90" w14:textId="22FFAA33" w:rsidR="0098066A" w:rsidRDefault="0098066A" w:rsidP="00A93806">
      <w:pPr>
        <w:ind w:firstLine="420"/>
      </w:pPr>
    </w:p>
    <w:p w14:paraId="45312FBB" w14:textId="0B010489" w:rsidR="0098066A" w:rsidRDefault="0098066A" w:rsidP="00A93806">
      <w:pPr>
        <w:ind w:firstLine="420"/>
      </w:pPr>
    </w:p>
    <w:p w14:paraId="4117A8F4" w14:textId="43B9606C" w:rsidR="0098066A" w:rsidRDefault="0098066A" w:rsidP="00A93806">
      <w:pPr>
        <w:ind w:firstLine="420"/>
      </w:pPr>
    </w:p>
    <w:p w14:paraId="39B4E986" w14:textId="6C6F8ECC" w:rsidR="0098066A" w:rsidRDefault="0098066A" w:rsidP="00A93806">
      <w:pPr>
        <w:ind w:firstLine="420"/>
      </w:pPr>
    </w:p>
    <w:p w14:paraId="0EC60F24" w14:textId="5F3F8243" w:rsidR="0098066A" w:rsidRDefault="0098066A" w:rsidP="00A93806">
      <w:pPr>
        <w:ind w:firstLine="420"/>
      </w:pPr>
    </w:p>
    <w:p w14:paraId="2275284C" w14:textId="0397AAEE" w:rsidR="0098066A" w:rsidRDefault="0098066A" w:rsidP="00A93806">
      <w:pPr>
        <w:ind w:firstLine="420"/>
      </w:pPr>
    </w:p>
    <w:p w14:paraId="6C850C3A" w14:textId="47330DDF" w:rsidR="0098066A" w:rsidRDefault="0098066A" w:rsidP="00A93806">
      <w:pPr>
        <w:ind w:firstLine="420"/>
      </w:pPr>
    </w:p>
    <w:p w14:paraId="0CA80725" w14:textId="2526D5D5" w:rsidR="0098066A" w:rsidRDefault="0098066A" w:rsidP="00A93806">
      <w:pPr>
        <w:ind w:firstLine="420"/>
      </w:pPr>
    </w:p>
    <w:p w14:paraId="5DE6197B" w14:textId="5F6C5A00" w:rsidR="0098066A" w:rsidRDefault="0098066A" w:rsidP="00A93806">
      <w:pPr>
        <w:ind w:firstLine="420"/>
      </w:pPr>
    </w:p>
    <w:p w14:paraId="5AC5956E" w14:textId="69027839" w:rsidR="0098066A" w:rsidRDefault="0098066A" w:rsidP="00A93806">
      <w:pPr>
        <w:ind w:firstLine="420"/>
      </w:pPr>
    </w:p>
    <w:p w14:paraId="1ECB05B1" w14:textId="6DA608C0" w:rsidR="0098066A" w:rsidRDefault="0098066A" w:rsidP="00A93806">
      <w:pPr>
        <w:ind w:firstLine="420"/>
      </w:pPr>
    </w:p>
    <w:p w14:paraId="15AAA976" w14:textId="4F33C325" w:rsidR="0098066A" w:rsidRDefault="0098066A" w:rsidP="00A93806">
      <w:pPr>
        <w:ind w:firstLine="420"/>
      </w:pPr>
    </w:p>
    <w:p w14:paraId="0FD253E3" w14:textId="12E8DF18" w:rsidR="0098066A" w:rsidRDefault="0098066A" w:rsidP="00A93806">
      <w:pPr>
        <w:ind w:firstLine="420"/>
      </w:pPr>
    </w:p>
    <w:p w14:paraId="0AC354F8" w14:textId="029F58E2" w:rsidR="0098066A" w:rsidRDefault="0098066A" w:rsidP="00A93806">
      <w:pPr>
        <w:ind w:firstLine="420"/>
      </w:pPr>
    </w:p>
    <w:p w14:paraId="36217EB7" w14:textId="3E06F731" w:rsidR="0098066A" w:rsidRDefault="0098066A" w:rsidP="00A93806">
      <w:pPr>
        <w:ind w:firstLine="420"/>
      </w:pPr>
    </w:p>
    <w:p w14:paraId="2C45F2EF" w14:textId="77777777" w:rsidR="0098066A" w:rsidRDefault="0098066A" w:rsidP="00A93806">
      <w:pPr>
        <w:ind w:firstLine="420"/>
      </w:pPr>
    </w:p>
    <w:p w14:paraId="007F3AF3" w14:textId="77777777" w:rsidR="00A93806" w:rsidRPr="00A93806" w:rsidRDefault="00A93806" w:rsidP="00A93806">
      <w:pPr>
        <w:ind w:firstLine="420"/>
      </w:pPr>
    </w:p>
    <w:p w14:paraId="6DA5478D" w14:textId="77777777" w:rsidR="00161B93" w:rsidRDefault="00161B93" w:rsidP="00161B93">
      <w:r>
        <w:lastRenderedPageBreak/>
        <w:t xml:space="preserve"> 4.换根，修改密码；</w:t>
      </w:r>
    </w:p>
    <w:p w14:paraId="78B6E873" w14:textId="5BC41450" w:rsidR="00161B93" w:rsidRDefault="00161B93" w:rsidP="00161B93">
      <w:r>
        <w:t xml:space="preserve">   </w:t>
      </w:r>
      <w:r w:rsidR="0098066A">
        <w:t xml:space="preserve"> 1</w:t>
      </w:r>
      <w:r w:rsidR="0098066A">
        <w:rPr>
          <w:rFonts w:hint="eastAsia"/>
        </w:rPr>
        <w:t>.使用</w:t>
      </w:r>
      <w:r>
        <w:t xml:space="preserve"> mount</w:t>
      </w:r>
      <w:r w:rsidR="0098066A">
        <w:rPr>
          <w:rFonts w:hint="eastAsia"/>
        </w:rPr>
        <w:t>可以</w:t>
      </w:r>
      <w:r>
        <w:t>查看一些信息</w:t>
      </w:r>
    </w:p>
    <w:p w14:paraId="4DCC1FA8" w14:textId="5B84988C" w:rsidR="0098066A" w:rsidRDefault="0098066A" w:rsidP="0098066A">
      <w:pPr>
        <w:ind w:firstLineChars="200" w:firstLine="420"/>
      </w:pPr>
      <w:r>
        <w:t>2</w:t>
      </w:r>
      <w:r>
        <w:rPr>
          <w:rFonts w:hint="eastAsia"/>
        </w:rPr>
        <w:t>.</w:t>
      </w:r>
      <w:r>
        <w:t>chroot 命令用来在指定的根目录下运行指令;</w:t>
      </w:r>
    </w:p>
    <w:p w14:paraId="2AE7484C" w14:textId="78AB32C0" w:rsidR="0098066A" w:rsidRPr="0098066A" w:rsidRDefault="0098066A" w:rsidP="0098066A">
      <w:r>
        <w:t xml:space="preserve">   chroot </w:t>
      </w:r>
      <w:r>
        <w:rPr>
          <w:rFonts w:hint="eastAsia"/>
        </w:rPr>
        <w:t>即</w:t>
      </w:r>
      <w:r>
        <w:t>change root directory(更改root目录)</w:t>
      </w:r>
      <w:r>
        <w:rPr>
          <w:rFonts w:hint="eastAsia"/>
        </w:rPr>
        <w:t>。</w:t>
      </w:r>
      <w:r>
        <w:t>在linux系统中，系统默认的目录结构都是以/,即是以根（root）开始的</w:t>
      </w:r>
      <w:r>
        <w:rPr>
          <w:rFonts w:hint="eastAsia"/>
        </w:rPr>
        <w:t>。</w:t>
      </w:r>
      <w:r>
        <w:t>而在使用chroot之后,系统的目录结构将以指定的位置作为/位置在经过chroot命令之后，系统读取到的目录和文件将不是在旧系统根下的(即被指定的新的位置)的目录结构和文件；</w:t>
      </w:r>
    </w:p>
    <w:p w14:paraId="666F102B" w14:textId="77777777" w:rsidR="0098066A" w:rsidRDefault="0098066A" w:rsidP="00161B93"/>
    <w:p w14:paraId="424D6D8E" w14:textId="218CE46A" w:rsidR="006E64FD" w:rsidRPr="006E64FD" w:rsidRDefault="006E64FD" w:rsidP="006E64F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 w:rsidRPr="006E64FD">
        <w:rPr>
          <w:rFonts w:ascii="Consolas" w:hAnsi="Consolas"/>
          <w:color w:val="986801"/>
          <w:sz w:val="21"/>
          <w:szCs w:val="21"/>
        </w:rPr>
        <w:t>chroot</w:t>
      </w:r>
      <w:r w:rsidRPr="006E64FD">
        <w:rPr>
          <w:rFonts w:ascii="Consolas" w:hAnsi="Consolas"/>
          <w:color w:val="5C5C5C"/>
          <w:sz w:val="21"/>
          <w:szCs w:val="21"/>
        </w:rPr>
        <w:t> </w:t>
      </w:r>
      <w:r w:rsidRPr="006E64FD">
        <w:rPr>
          <w:rFonts w:ascii="Consolas" w:hAnsi="Consolas"/>
          <w:color w:val="50A14F"/>
          <w:sz w:val="21"/>
          <w:szCs w:val="21"/>
        </w:rPr>
        <w:t>/sysroot</w:t>
      </w:r>
    </w:p>
    <w:p w14:paraId="2F70AF0A" w14:textId="18E55716" w:rsidR="006E64FD" w:rsidRPr="006E64FD" w:rsidRDefault="006E64FD" w:rsidP="006E64F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64FD">
        <w:rPr>
          <w:rFonts w:ascii="Consolas" w:eastAsia="宋体" w:hAnsi="Consolas" w:cs="宋体"/>
          <w:color w:val="986801"/>
          <w:kern w:val="0"/>
          <w:szCs w:val="21"/>
        </w:rPr>
        <w:t>passwd</w:t>
      </w:r>
      <w:r w:rsidRPr="006E64F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用户名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 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回车输入密码</w:t>
      </w:r>
    </w:p>
    <w:p w14:paraId="5EE77F22" w14:textId="77777777" w:rsidR="0098066A" w:rsidRDefault="00161B93" w:rsidP="0098066A">
      <w:r>
        <w:t xml:space="preserve">  </w:t>
      </w:r>
    </w:p>
    <w:p w14:paraId="1B6EF3B2" w14:textId="3F970F93" w:rsidR="00161B93" w:rsidRDefault="007E4CEC" w:rsidP="00161B93">
      <w:r>
        <w:rPr>
          <w:noProof/>
        </w:rPr>
        <w:drawing>
          <wp:inline distT="0" distB="0" distL="0" distR="0" wp14:anchorId="22925F26" wp14:editId="16D84450">
            <wp:extent cx="5274310" cy="3075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7A139" w14:textId="77777777" w:rsidR="00161B93" w:rsidRDefault="00161B93" w:rsidP="00161B93"/>
    <w:p w14:paraId="20DDAEC7" w14:textId="1652D0DF" w:rsidR="00161B93" w:rsidRDefault="00161B93" w:rsidP="00161B93">
      <w:r>
        <w:t xml:space="preserve">    </w:t>
      </w:r>
      <w:r w:rsidR="00592B67">
        <w:t>5</w:t>
      </w:r>
      <w:r>
        <w:t>.重启</w:t>
      </w:r>
      <w:r w:rsidR="00592B67">
        <w:rPr>
          <w:rFonts w:hint="eastAsia"/>
        </w:rPr>
        <w:t>系统</w:t>
      </w:r>
    </w:p>
    <w:p w14:paraId="70ED1B54" w14:textId="3688905E" w:rsidR="00592B67" w:rsidRPr="00592B67" w:rsidRDefault="00161B93" w:rsidP="00592B67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592B67" w:rsidRPr="00592B67">
        <w:rPr>
          <w:rFonts w:ascii="Consolas" w:hAnsi="Consolas"/>
          <w:color w:val="5C5C5C"/>
          <w:sz w:val="21"/>
          <w:szCs w:val="21"/>
        </w:rPr>
        <w:t>注：恢复密码时需要把</w:t>
      </w:r>
      <w:r w:rsidR="00592B67" w:rsidRPr="00592B67">
        <w:rPr>
          <w:rFonts w:ascii="Consolas" w:hAnsi="Consolas"/>
          <w:color w:val="5C5C5C"/>
          <w:sz w:val="21"/>
          <w:szCs w:val="21"/>
        </w:rPr>
        <w:t>selinux</w:t>
      </w:r>
      <w:r w:rsidR="00592B67" w:rsidRPr="00592B67">
        <w:rPr>
          <w:rFonts w:ascii="Consolas" w:hAnsi="Consolas"/>
          <w:color w:val="5C5C5C"/>
          <w:sz w:val="21"/>
          <w:szCs w:val="21"/>
        </w:rPr>
        <w:t>关闭</w:t>
      </w:r>
    </w:p>
    <w:p w14:paraId="533E6B30" w14:textId="5E90CE5E" w:rsidR="00592B67" w:rsidRPr="00592B67" w:rsidRDefault="00592B67" w:rsidP="00592B6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92B67">
        <w:rPr>
          <w:rFonts w:ascii="Consolas" w:eastAsia="宋体" w:hAnsi="Consolas" w:cs="宋体"/>
          <w:color w:val="5C5C5C"/>
          <w:kern w:val="0"/>
          <w:szCs w:val="21"/>
        </w:rPr>
        <w:t>  a.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退出当前根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92B67">
        <w:rPr>
          <w:rFonts w:ascii="Consolas" w:eastAsia="宋体" w:hAnsi="Consolas" w:cs="宋体"/>
          <w:color w:val="A626A4"/>
          <w:kern w:val="0"/>
          <w:szCs w:val="21"/>
        </w:rPr>
        <w:t>exit</w:t>
      </w:r>
    </w:p>
    <w:p w14:paraId="1CA2EC14" w14:textId="7449E3F5" w:rsidR="00592B67" w:rsidRPr="00592B67" w:rsidRDefault="00592B67" w:rsidP="00592B6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92B67">
        <w:rPr>
          <w:rFonts w:ascii="Consolas" w:eastAsia="宋体" w:hAnsi="Consolas" w:cs="宋体"/>
          <w:color w:val="5C5C5C"/>
          <w:kern w:val="0"/>
          <w:szCs w:val="21"/>
        </w:rPr>
        <w:t>  b.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执行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/bin/sh </w:t>
      </w:r>
      <w:r w:rsidRPr="00592B67">
        <w:rPr>
          <w:rFonts w:ascii="Consolas" w:eastAsia="宋体" w:hAnsi="Consolas" w:cs="宋体"/>
          <w:color w:val="A626A4"/>
          <w:kern w:val="0"/>
          <w:szCs w:val="21"/>
        </w:rPr>
        <w:t>shutdown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 -r now</w:t>
      </w:r>
    </w:p>
    <w:p w14:paraId="3FCEA26F" w14:textId="3147745D" w:rsidR="00161B93" w:rsidRDefault="00161B93" w:rsidP="00592B67">
      <w:r>
        <w:t xml:space="preserve">   </w:t>
      </w:r>
    </w:p>
    <w:p w14:paraId="27549C6B" w14:textId="74018C16" w:rsidR="00B172A4" w:rsidRDefault="00B172A4" w:rsidP="00161B93"/>
    <w:p w14:paraId="7A681250" w14:textId="1DF8DD80" w:rsidR="00B172A4" w:rsidRDefault="00B172A4" w:rsidP="00161B93"/>
    <w:p w14:paraId="6F562ECB" w14:textId="584E23E5" w:rsidR="00B172A4" w:rsidRDefault="00B172A4" w:rsidP="00161B93"/>
    <w:p w14:paraId="48C3F5A9" w14:textId="20B43CB2" w:rsidR="00B172A4" w:rsidRDefault="00B172A4" w:rsidP="00161B93"/>
    <w:p w14:paraId="3D894C82" w14:textId="5748FAE1" w:rsidR="00B172A4" w:rsidRDefault="00B172A4" w:rsidP="00161B93"/>
    <w:p w14:paraId="25CD79E8" w14:textId="56CA8FE6" w:rsidR="00B172A4" w:rsidRDefault="00B172A4" w:rsidP="00161B93"/>
    <w:p w14:paraId="33FF437F" w14:textId="62CD29EA" w:rsidR="00B172A4" w:rsidRDefault="00B172A4" w:rsidP="00161B93"/>
    <w:p w14:paraId="73CDDA7C" w14:textId="3B43B724" w:rsidR="00B172A4" w:rsidRDefault="00B172A4" w:rsidP="00161B93"/>
    <w:p w14:paraId="2FD5AFBA" w14:textId="33C34FA2" w:rsidR="00B172A4" w:rsidRDefault="00B172A4" w:rsidP="00161B93"/>
    <w:p w14:paraId="6D71DF65" w14:textId="087B38BC" w:rsidR="00B172A4" w:rsidRDefault="00B172A4" w:rsidP="00B172A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文件的基本权限管理</w:t>
      </w:r>
    </w:p>
    <w:p w14:paraId="7A3C32E6" w14:textId="77777777" w:rsidR="007F4419" w:rsidRPr="007F4419" w:rsidRDefault="007F4419" w:rsidP="007F4419"/>
    <w:p w14:paraId="609CB8B8" w14:textId="7279A101" w:rsidR="00B172A4" w:rsidRDefault="00B172A4" w:rsidP="00B172A4">
      <w:pPr>
        <w:pStyle w:val="2"/>
      </w:pPr>
      <w:r>
        <w:t xml:space="preserve">1.查看文件权限信息    </w:t>
      </w:r>
    </w:p>
    <w:p w14:paraId="3F22A284" w14:textId="77777777" w:rsidR="007F4419" w:rsidRPr="007F4419" w:rsidRDefault="007F4419" w:rsidP="007F4419"/>
    <w:p w14:paraId="159FC5AB" w14:textId="4ECAEC69" w:rsidR="001C015D" w:rsidRPr="001C015D" w:rsidRDefault="00B172A4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1C015D" w:rsidRPr="001C015D">
        <w:rPr>
          <w:rFonts w:ascii="Consolas" w:hAnsi="Consolas"/>
          <w:color w:val="5C5C5C"/>
          <w:sz w:val="21"/>
          <w:szCs w:val="21"/>
        </w:rPr>
        <w:t>语法：</w:t>
      </w:r>
      <w:r w:rsidR="001C015D" w:rsidRPr="001C015D">
        <w:rPr>
          <w:rFonts w:ascii="Consolas" w:hAnsi="Consolas"/>
          <w:color w:val="5C5C5C"/>
          <w:sz w:val="21"/>
          <w:szCs w:val="21"/>
        </w:rPr>
        <w:t>ll </w:t>
      </w:r>
      <w:r w:rsidR="001C015D" w:rsidRPr="001C015D">
        <w:rPr>
          <w:rFonts w:ascii="Consolas" w:hAnsi="Consolas"/>
          <w:color w:val="5C5C5C"/>
          <w:sz w:val="21"/>
          <w:szCs w:val="21"/>
        </w:rPr>
        <w:t>文件名</w:t>
      </w:r>
    </w:p>
    <w:p w14:paraId="2D6EE041" w14:textId="6E900711" w:rsid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说明：相当于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ls -l</w:t>
      </w:r>
    </w:p>
    <w:p w14:paraId="266C0EB0" w14:textId="62652460" w:rsidR="00945684" w:rsidRPr="001C015D" w:rsidRDefault="00945684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-rw-r--r-- 1 root root 0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SEP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>4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>18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>:</w:t>
      </w:r>
      <w:r>
        <w:rPr>
          <w:rFonts w:ascii="Consolas" w:eastAsia="宋体" w:hAnsi="Consolas" w:cs="宋体"/>
          <w:color w:val="5C5C5C"/>
          <w:kern w:val="0"/>
          <w:szCs w:val="21"/>
        </w:rPr>
        <w:t>26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install</w:t>
      </w:r>
      <w:r>
        <w:rPr>
          <w:rFonts w:ascii="Consolas" w:eastAsia="宋体" w:hAnsi="Consolas" w:cs="宋体"/>
          <w:color w:val="5C5C5C"/>
          <w:kern w:val="0"/>
          <w:szCs w:val="21"/>
        </w:rPr>
        <w:t>.log</w:t>
      </w:r>
    </w:p>
    <w:p w14:paraId="47291F33" w14:textId="119DDAC2" w:rsidR="00B172A4" w:rsidRDefault="00B172A4" w:rsidP="001C015D">
      <w:r>
        <w:t xml:space="preserve">  </w:t>
      </w:r>
      <w:r>
        <w:rPr>
          <w:noProof/>
        </w:rPr>
        <w:drawing>
          <wp:inline distT="0" distB="0" distL="0" distR="0" wp14:anchorId="149AAB04" wp14:editId="56BA4925">
            <wp:extent cx="5274310" cy="1687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1991" w14:textId="6276D033" w:rsidR="00B172A4" w:rsidRDefault="00B172A4" w:rsidP="00B172A4">
      <w:r>
        <w:t xml:space="preserve"> </w:t>
      </w:r>
    </w:p>
    <w:p w14:paraId="26E2628F" w14:textId="77777777" w:rsidR="007F4419" w:rsidRDefault="007F4419" w:rsidP="00CA3D5A">
      <w:pPr>
        <w:rPr>
          <w:b/>
          <w:bCs/>
        </w:rPr>
      </w:pPr>
    </w:p>
    <w:p w14:paraId="12C1B414" w14:textId="55EBC0D2" w:rsidR="00B172A4" w:rsidRDefault="00CA3D5A" w:rsidP="00CA3D5A">
      <w:pPr>
        <w:rPr>
          <w:b/>
          <w:bCs/>
        </w:rPr>
      </w:pPr>
      <w:r w:rsidRPr="00CA3D5A">
        <w:rPr>
          <w:rFonts w:hint="eastAsia"/>
          <w:b/>
          <w:bCs/>
        </w:rPr>
        <w:t>文件</w:t>
      </w:r>
      <w:r w:rsidR="00B172A4" w:rsidRPr="00CA3D5A">
        <w:rPr>
          <w:rFonts w:hint="eastAsia"/>
          <w:b/>
          <w:bCs/>
        </w:rPr>
        <w:t>基本的权限</w:t>
      </w:r>
    </w:p>
    <w:p w14:paraId="50510CF5" w14:textId="77777777" w:rsidR="007F4419" w:rsidRPr="00CA3D5A" w:rsidRDefault="007F4419" w:rsidP="00CA3D5A">
      <w:pPr>
        <w:rPr>
          <w:b/>
          <w:bCs/>
        </w:rPr>
      </w:pPr>
    </w:p>
    <w:p w14:paraId="2C262F8B" w14:textId="048382C7" w:rsidR="00B172A4" w:rsidRDefault="00B172A4" w:rsidP="00B172A4">
      <w:pPr>
        <w:ind w:firstLineChars="100" w:firstLine="210"/>
      </w:pPr>
      <w:r>
        <w:t xml:space="preserve">-        rw-         r--           r--         </w:t>
      </w:r>
      <w:r w:rsidR="00CA3D5A">
        <w:rPr>
          <w:rFonts w:hint="eastAsia"/>
        </w:rPr>
        <w:t>root</w:t>
      </w:r>
      <w:r>
        <w:t xml:space="preserve">    </w:t>
      </w:r>
      <w:r w:rsidR="00CA3D5A">
        <w:rPr>
          <w:rFonts w:hint="eastAsia"/>
        </w:rPr>
        <w:t>root</w:t>
      </w:r>
      <w:r w:rsidR="00CA3D5A">
        <w:t xml:space="preserve">    </w:t>
      </w:r>
      <w:r>
        <w:t>filename</w:t>
      </w:r>
    </w:p>
    <w:p w14:paraId="4FFABDE3" w14:textId="002547D3" w:rsidR="00B172A4" w:rsidRDefault="00B172A4" w:rsidP="00B172A4">
      <w:r>
        <w:t xml:space="preserve"> 类型   拥有者权限  所属组权限   其他人的权限   </w:t>
      </w:r>
      <w:r w:rsidR="00CA3D5A">
        <w:rPr>
          <w:rFonts w:hint="eastAsia"/>
        </w:rPr>
        <w:t>拥有者</w:t>
      </w:r>
      <w:r>
        <w:t xml:space="preserve">   </w:t>
      </w:r>
      <w:r w:rsidR="00CA3D5A">
        <w:rPr>
          <w:rFonts w:hint="eastAsia"/>
        </w:rPr>
        <w:t>属</w:t>
      </w:r>
      <w:r>
        <w:t>组   文件名</w:t>
      </w:r>
    </w:p>
    <w:p w14:paraId="31412166" w14:textId="2AAB254B" w:rsidR="007F4419" w:rsidRDefault="007F4419" w:rsidP="00B172A4"/>
    <w:p w14:paraId="02C26AF1" w14:textId="778D57F8" w:rsidR="007F4419" w:rsidRDefault="007F4419" w:rsidP="00B172A4"/>
    <w:p w14:paraId="0474BCB0" w14:textId="0D774C3C" w:rsidR="007F4419" w:rsidRDefault="007F4419" w:rsidP="00B172A4"/>
    <w:p w14:paraId="34B4584A" w14:textId="05ABD518" w:rsidR="007F4419" w:rsidRDefault="007F4419" w:rsidP="00B172A4"/>
    <w:p w14:paraId="2C1AB4C4" w14:textId="17957BC7" w:rsidR="007F4419" w:rsidRDefault="007F4419" w:rsidP="00B172A4"/>
    <w:p w14:paraId="5CBA3A16" w14:textId="6F53520E" w:rsidR="007F4419" w:rsidRDefault="007F4419" w:rsidP="00B172A4"/>
    <w:p w14:paraId="6A7FCAC9" w14:textId="439369D8" w:rsidR="007F4419" w:rsidRDefault="007F4419" w:rsidP="00B172A4"/>
    <w:p w14:paraId="095061BB" w14:textId="6BC209BD" w:rsidR="007F4419" w:rsidRDefault="007F4419" w:rsidP="00B172A4"/>
    <w:p w14:paraId="0DFC8A74" w14:textId="2C58421C" w:rsidR="007F4419" w:rsidRDefault="007F4419" w:rsidP="00B172A4"/>
    <w:p w14:paraId="50ECE7F7" w14:textId="2B8BC69F" w:rsidR="007F4419" w:rsidRDefault="007F4419" w:rsidP="00B172A4"/>
    <w:p w14:paraId="2C4F9E13" w14:textId="0570105A" w:rsidR="007F4419" w:rsidRDefault="007F4419" w:rsidP="00B172A4"/>
    <w:p w14:paraId="3730112E" w14:textId="4A0FEC4D" w:rsidR="007F4419" w:rsidRDefault="007F4419" w:rsidP="00B172A4"/>
    <w:p w14:paraId="5FE9109A" w14:textId="0B2EBA7E" w:rsidR="007F4419" w:rsidRDefault="007F4419" w:rsidP="00B172A4"/>
    <w:p w14:paraId="1AB51F62" w14:textId="3181C181" w:rsidR="007F4419" w:rsidRDefault="007F4419" w:rsidP="00B172A4"/>
    <w:p w14:paraId="59E92F9A" w14:textId="61D41A8F" w:rsidR="007F4419" w:rsidRDefault="007F4419" w:rsidP="00B172A4"/>
    <w:p w14:paraId="210BC435" w14:textId="5B72DA14" w:rsidR="007F4419" w:rsidRDefault="007F4419" w:rsidP="00B172A4"/>
    <w:p w14:paraId="60250D47" w14:textId="77777777" w:rsidR="007F4419" w:rsidRDefault="007F4419" w:rsidP="00B172A4"/>
    <w:p w14:paraId="615397DC" w14:textId="77777777" w:rsidR="00B172A4" w:rsidRDefault="00B172A4" w:rsidP="00B172A4">
      <w:pPr>
        <w:pStyle w:val="2"/>
      </w:pPr>
      <w:r>
        <w:lastRenderedPageBreak/>
        <w:t>2.文件类型</w:t>
      </w:r>
    </w:p>
    <w:p w14:paraId="16E0859C" w14:textId="7E74887F" w:rsidR="001C015D" w:rsidRPr="001C015D" w:rsidRDefault="00212FB3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 w:rsidRPr="00212FB3">
        <w:rPr>
          <w:rFonts w:ascii="Consolas" w:hAnsi="Consolas"/>
          <w:color w:val="5C5C5C"/>
          <w:sz w:val="21"/>
          <w:szCs w:val="21"/>
        </w:rPr>
        <w:t>-rw-r--r-- 1 root root 0 Oct 19 09:35 a.txt</w:t>
      </w:r>
    </w:p>
    <w:p w14:paraId="50E3DFA2" w14:textId="77777777" w:rsidR="00212FB3" w:rsidRDefault="00212FB3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12FB3">
        <w:rPr>
          <w:rFonts w:ascii="Consolas" w:eastAsia="宋体" w:hAnsi="Consolas" w:cs="宋体"/>
          <w:color w:val="5C5C5C"/>
          <w:kern w:val="0"/>
          <w:szCs w:val="21"/>
        </w:rPr>
        <w:t>dr-xr-xr-x.  5 root root  4096 Feb  2  2022 boot</w:t>
      </w:r>
    </w:p>
    <w:p w14:paraId="477F3EE1" w14:textId="13737F35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-: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表示文件</w:t>
      </w:r>
    </w:p>
    <w:p w14:paraId="779C1973" w14:textId="574191CB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d: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表示目录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wxr</w:t>
      </w:r>
    </w:p>
    <w:p w14:paraId="45A69A32" w14:textId="319EE1DE" w:rsidR="001C015D" w:rsidRDefault="00B172A4" w:rsidP="001C015D">
      <w:r>
        <w:t xml:space="preserve">    </w:t>
      </w:r>
    </w:p>
    <w:p w14:paraId="3F5A8100" w14:textId="7B50833E" w:rsidR="00B172A4" w:rsidRDefault="00B172A4" w:rsidP="00B172A4">
      <w:pPr>
        <w:pStyle w:val="3"/>
      </w:pPr>
      <w:r>
        <w:t>对于文件</w:t>
      </w:r>
    </w:p>
    <w:p w14:paraId="3CA60318" w14:textId="2F202B2E" w:rsidR="001C015D" w:rsidRPr="001C015D" w:rsidRDefault="00B172A4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1C015D" w:rsidRPr="001C015D">
        <w:rPr>
          <w:rFonts w:ascii="Consolas" w:hAnsi="Consolas"/>
          <w:color w:val="5C5C5C"/>
          <w:sz w:val="21"/>
          <w:szCs w:val="21"/>
        </w:rPr>
        <w:t>r:</w:t>
      </w:r>
      <w:r w:rsidR="001C015D" w:rsidRPr="001C015D">
        <w:rPr>
          <w:rFonts w:ascii="Consolas" w:hAnsi="Consolas"/>
          <w:color w:val="5C5C5C"/>
          <w:sz w:val="21"/>
          <w:szCs w:val="21"/>
        </w:rPr>
        <w:t>读</w:t>
      </w:r>
      <w:r w:rsidR="001C015D" w:rsidRPr="001C015D">
        <w:rPr>
          <w:rFonts w:ascii="Consolas" w:hAnsi="Consolas"/>
          <w:color w:val="5C5C5C"/>
          <w:sz w:val="21"/>
          <w:szCs w:val="21"/>
        </w:rPr>
        <w:t>  w:</w:t>
      </w:r>
      <w:r w:rsidR="001C015D" w:rsidRPr="001C015D">
        <w:rPr>
          <w:rFonts w:ascii="Consolas" w:hAnsi="Consolas"/>
          <w:color w:val="5C5C5C"/>
          <w:sz w:val="21"/>
          <w:szCs w:val="21"/>
        </w:rPr>
        <w:t>写</w:t>
      </w:r>
      <w:r w:rsidR="001C015D" w:rsidRPr="001C015D">
        <w:rPr>
          <w:rFonts w:ascii="Consolas" w:hAnsi="Consolas"/>
          <w:color w:val="5C5C5C"/>
          <w:sz w:val="21"/>
          <w:szCs w:val="21"/>
        </w:rPr>
        <w:t>   x:</w:t>
      </w:r>
      <w:r w:rsidR="001C015D" w:rsidRPr="001C015D">
        <w:rPr>
          <w:rFonts w:ascii="Consolas" w:hAnsi="Consolas"/>
          <w:color w:val="5C5C5C"/>
          <w:sz w:val="21"/>
          <w:szCs w:val="21"/>
        </w:rPr>
        <w:t>执行</w:t>
      </w:r>
    </w:p>
    <w:p w14:paraId="47D19638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读：可以查看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不能更改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E7CCEC4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写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可以插入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51508AD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执行：一般指的是脚本文件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EA5BEBD" w14:textId="3DD2D4DB" w:rsidR="00B172A4" w:rsidRDefault="00B172A4" w:rsidP="001C015D">
      <w:pPr>
        <w:pStyle w:val="3"/>
      </w:pPr>
      <w:r>
        <w:t>对于目录：</w:t>
      </w:r>
    </w:p>
    <w:p w14:paraId="3E9D5FC8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r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读（可以看到目录里面有什么及内容）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ls</w:t>
      </w:r>
    </w:p>
    <w:p w14:paraId="36705845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w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创建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移动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  touch mkdir rm mv cp</w:t>
      </w:r>
    </w:p>
    <w:p w14:paraId="0EF71607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进入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            cd</w:t>
      </w:r>
    </w:p>
    <w:p w14:paraId="110C182A" w14:textId="77777777" w:rsidR="00301F63" w:rsidRDefault="00301F63" w:rsidP="00301F63"/>
    <w:p w14:paraId="7DB1BCAB" w14:textId="77777777" w:rsidR="00301F63" w:rsidRDefault="00301F63" w:rsidP="00301F63"/>
    <w:p w14:paraId="602E7E6A" w14:textId="77777777" w:rsidR="00301F63" w:rsidRDefault="00301F63" w:rsidP="00301F63"/>
    <w:p w14:paraId="156BDA4E" w14:textId="77777777" w:rsidR="00301F63" w:rsidRDefault="00301F63" w:rsidP="00301F63"/>
    <w:p w14:paraId="296B5D76" w14:textId="4E25FBDC" w:rsidR="00301F63" w:rsidRDefault="00301F63" w:rsidP="00301F63">
      <w:pPr>
        <w:pStyle w:val="ac"/>
      </w:pPr>
    </w:p>
    <w:p w14:paraId="223C0E7A" w14:textId="750412D8" w:rsidR="00301F63" w:rsidRDefault="00301F63" w:rsidP="00301F63">
      <w:pPr>
        <w:pStyle w:val="ac"/>
      </w:pPr>
    </w:p>
    <w:p w14:paraId="3853CEF9" w14:textId="0237EC85" w:rsidR="00301F63" w:rsidRDefault="00301F63" w:rsidP="00301F63">
      <w:pPr>
        <w:pStyle w:val="ac"/>
      </w:pPr>
    </w:p>
    <w:p w14:paraId="3679576D" w14:textId="681BB169" w:rsidR="00301F63" w:rsidRDefault="00301F63" w:rsidP="00301F63">
      <w:pPr>
        <w:pStyle w:val="ac"/>
      </w:pPr>
    </w:p>
    <w:p w14:paraId="0971FE90" w14:textId="753F7FA0" w:rsidR="00301F63" w:rsidRDefault="00301F63" w:rsidP="00301F63">
      <w:pPr>
        <w:pStyle w:val="ac"/>
      </w:pPr>
    </w:p>
    <w:p w14:paraId="20100880" w14:textId="2222D538" w:rsidR="00301F63" w:rsidRDefault="00301F63" w:rsidP="00301F63">
      <w:pPr>
        <w:pStyle w:val="ac"/>
      </w:pPr>
    </w:p>
    <w:p w14:paraId="2D5A7A18" w14:textId="030ABFC4" w:rsidR="00301F63" w:rsidRDefault="00301F63" w:rsidP="00301F63">
      <w:pPr>
        <w:pStyle w:val="ac"/>
      </w:pPr>
    </w:p>
    <w:p w14:paraId="4E6B7BE6" w14:textId="0C7CFB28" w:rsidR="00301F63" w:rsidRDefault="00301F63" w:rsidP="00301F63">
      <w:pPr>
        <w:pStyle w:val="ac"/>
      </w:pPr>
    </w:p>
    <w:p w14:paraId="31BBD46C" w14:textId="0DD0F121" w:rsidR="00301F63" w:rsidRDefault="00301F63" w:rsidP="00301F63">
      <w:pPr>
        <w:pStyle w:val="ac"/>
      </w:pPr>
    </w:p>
    <w:p w14:paraId="23BF33D1" w14:textId="79338E92" w:rsidR="00301F63" w:rsidRDefault="00301F63" w:rsidP="00301F63">
      <w:pPr>
        <w:pStyle w:val="ac"/>
      </w:pPr>
    </w:p>
    <w:p w14:paraId="49F17957" w14:textId="4FC8D3A6" w:rsidR="00301F63" w:rsidRDefault="00301F63" w:rsidP="00301F63">
      <w:pPr>
        <w:pStyle w:val="ac"/>
      </w:pPr>
    </w:p>
    <w:p w14:paraId="666C675C" w14:textId="67C62F61" w:rsidR="00301F63" w:rsidRDefault="00301F63" w:rsidP="00301F63">
      <w:pPr>
        <w:pStyle w:val="ac"/>
      </w:pPr>
    </w:p>
    <w:p w14:paraId="391478DA" w14:textId="616D0A27" w:rsidR="00301F63" w:rsidRDefault="00301F63" w:rsidP="00301F63">
      <w:pPr>
        <w:pStyle w:val="ac"/>
      </w:pPr>
    </w:p>
    <w:p w14:paraId="2F2B5488" w14:textId="77777777" w:rsidR="00301F63" w:rsidRDefault="00301F63" w:rsidP="00301F63">
      <w:pPr>
        <w:pStyle w:val="ac"/>
      </w:pPr>
    </w:p>
    <w:p w14:paraId="71DA8A59" w14:textId="65A29642" w:rsidR="00B172A4" w:rsidRDefault="00B172A4" w:rsidP="00B172A4">
      <w:pPr>
        <w:pStyle w:val="2"/>
      </w:pPr>
      <w:r>
        <w:lastRenderedPageBreak/>
        <w:t>3.用十进制的数字表示权限</w:t>
      </w:r>
    </w:p>
    <w:p w14:paraId="347446FC" w14:textId="77777777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8E64C2" w:rsidRPr="008E64C2">
        <w:rPr>
          <w:rFonts w:ascii="Consolas" w:hAnsi="Consolas"/>
          <w:color w:val="5C5C5C"/>
          <w:sz w:val="21"/>
          <w:szCs w:val="21"/>
        </w:rPr>
        <w:t>r </w:t>
      </w:r>
      <w:r w:rsidR="008E64C2" w:rsidRPr="008E64C2">
        <w:rPr>
          <w:rFonts w:ascii="Consolas" w:hAnsi="Consolas"/>
          <w:color w:val="5C5C5C"/>
          <w:sz w:val="21"/>
          <w:szCs w:val="21"/>
        </w:rPr>
        <w:t>可读</w:t>
      </w:r>
      <w:r w:rsidR="008E64C2" w:rsidRPr="008E64C2">
        <w:rPr>
          <w:rFonts w:ascii="Consolas" w:hAnsi="Consolas"/>
          <w:color w:val="5C5C5C"/>
          <w:sz w:val="21"/>
          <w:szCs w:val="21"/>
        </w:rPr>
        <w:t>  ,w</w:t>
      </w:r>
      <w:r w:rsidR="008E64C2" w:rsidRPr="008E64C2">
        <w:rPr>
          <w:rFonts w:ascii="Consolas" w:hAnsi="Consolas"/>
          <w:color w:val="5C5C5C"/>
          <w:sz w:val="21"/>
          <w:szCs w:val="21"/>
        </w:rPr>
        <w:t>可写</w:t>
      </w:r>
      <w:r w:rsidR="008E64C2" w:rsidRPr="008E64C2">
        <w:rPr>
          <w:rFonts w:ascii="Consolas" w:hAnsi="Consolas"/>
          <w:color w:val="5C5C5C"/>
          <w:sz w:val="21"/>
          <w:szCs w:val="21"/>
        </w:rPr>
        <w:t> ,x </w:t>
      </w:r>
      <w:r w:rsidR="008E64C2" w:rsidRPr="008E64C2">
        <w:rPr>
          <w:rFonts w:ascii="Consolas" w:hAnsi="Consolas"/>
          <w:color w:val="5C5C5C"/>
          <w:sz w:val="21"/>
          <w:szCs w:val="21"/>
        </w:rPr>
        <w:t>可执行</w:t>
      </w:r>
      <w:r w:rsidR="008E64C2" w:rsidRPr="008E64C2">
        <w:rPr>
          <w:rFonts w:ascii="Consolas" w:hAnsi="Consolas"/>
          <w:color w:val="5C5C5C"/>
          <w:sz w:val="21"/>
          <w:szCs w:val="21"/>
        </w:rPr>
        <w:t>,</w:t>
      </w:r>
      <w:r w:rsidR="008E64C2" w:rsidRPr="008E64C2">
        <w:rPr>
          <w:rFonts w:ascii="Consolas" w:hAnsi="Consolas"/>
          <w:color w:val="5C5C5C"/>
          <w:sz w:val="21"/>
          <w:szCs w:val="21"/>
        </w:rPr>
        <w:t>也可以用十进制的数字代表权限</w:t>
      </w:r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986801"/>
          <w:sz w:val="21"/>
          <w:szCs w:val="21"/>
        </w:rPr>
        <w:t>0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1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2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3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4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5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6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7</w:t>
      </w:r>
    </w:p>
    <w:p w14:paraId="6BD40397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代表什么权限也没有</w:t>
      </w:r>
    </w:p>
    <w:p w14:paraId="3F9AB41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x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可执行的</w:t>
      </w:r>
    </w:p>
    <w:p w14:paraId="2CFB902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w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可写的</w:t>
      </w:r>
    </w:p>
    <w:p w14:paraId="49D4F73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w+x wx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可以执行可写</w:t>
      </w:r>
    </w:p>
    <w:p w14:paraId="0A1BC4EE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r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可读的</w:t>
      </w:r>
    </w:p>
    <w:p w14:paraId="665EA5CA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r+x</w:t>
      </w:r>
    </w:p>
    <w:p w14:paraId="580B339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6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r+w</w:t>
      </w:r>
    </w:p>
    <w:p w14:paraId="40C6EF5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r+w+x</w:t>
      </w:r>
    </w:p>
    <w:p w14:paraId="6BB2F2C7" w14:textId="62BB47A6" w:rsidR="00EB6B0F" w:rsidRDefault="00EB6B0F" w:rsidP="00B172A4">
      <w:r w:rsidRPr="00EB6B0F">
        <w:t>-rw-r--r-- 1 root root 0 Oct 19 09:35 a.txt</w:t>
      </w:r>
    </w:p>
    <w:p w14:paraId="45B891E2" w14:textId="687481DC" w:rsidR="00EB6B0F" w:rsidRDefault="00EB6B0F" w:rsidP="00B172A4">
      <w:r w:rsidRPr="00EB6B0F">
        <w:t>-</w:t>
      </w:r>
      <w:r>
        <w:t xml:space="preserve">    </w:t>
      </w:r>
      <w:r w:rsidRPr="00EB6B0F">
        <w:t>rw-</w:t>
      </w:r>
      <w:r>
        <w:t xml:space="preserve">          </w:t>
      </w:r>
      <w:r w:rsidRPr="00EB6B0F">
        <w:t>r--</w:t>
      </w:r>
      <w:r>
        <w:t xml:space="preserve">              </w:t>
      </w:r>
      <w:r w:rsidRPr="00EB6B0F">
        <w:t xml:space="preserve">r-- </w:t>
      </w:r>
      <w:r>
        <w:t xml:space="preserve">    </w:t>
      </w:r>
      <w:r w:rsidR="00301F63">
        <w:t xml:space="preserve"> </w:t>
      </w:r>
      <w:r w:rsidRPr="00EB6B0F">
        <w:t xml:space="preserve">root </w:t>
      </w:r>
      <w:r>
        <w:t xml:space="preserve"> </w:t>
      </w:r>
      <w:r w:rsidRPr="00EB6B0F">
        <w:t xml:space="preserve">root </w:t>
      </w:r>
      <w:r w:rsidR="00301F63">
        <w:t xml:space="preserve">  </w:t>
      </w:r>
      <w:r w:rsidRPr="00EB6B0F">
        <w:t xml:space="preserve"> a.txt</w:t>
      </w:r>
    </w:p>
    <w:p w14:paraId="676042F0" w14:textId="0DF0790C" w:rsidR="00EB6B0F" w:rsidRDefault="00EB6B0F" w:rsidP="00EB6B0F">
      <w:r>
        <w:rPr>
          <w:rFonts w:hint="eastAsia"/>
        </w:rPr>
        <w:t xml:space="preserve">类型 </w:t>
      </w:r>
      <w:r>
        <w:t>拥有者的权限</w:t>
      </w:r>
      <w:r>
        <w:rPr>
          <w:rFonts w:hint="eastAsia"/>
        </w:rPr>
        <w:t xml:space="preserve"> </w:t>
      </w:r>
      <w:r>
        <w:t>所属组的权限</w:t>
      </w:r>
      <w:r>
        <w:rPr>
          <w:rFonts w:hint="eastAsia"/>
        </w:rPr>
        <w:t xml:space="preserve"> </w:t>
      </w:r>
      <w:r>
        <w:t>其他人的权限</w:t>
      </w:r>
      <w:r>
        <w:rPr>
          <w:rFonts w:hint="eastAsia"/>
        </w:rPr>
        <w:t xml:space="preserve"> </w:t>
      </w:r>
      <w:r>
        <w:t>属主</w:t>
      </w:r>
      <w:r>
        <w:rPr>
          <w:rFonts w:hint="eastAsia"/>
        </w:rPr>
        <w:t xml:space="preserve"> </w:t>
      </w:r>
      <w:r>
        <w:t>属组</w:t>
      </w:r>
      <w:r>
        <w:rPr>
          <w:rFonts w:hint="eastAsia"/>
        </w:rPr>
        <w:t xml:space="preserve"> </w:t>
      </w:r>
      <w:r>
        <w:t xml:space="preserve"> 文件名称(对象)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B1278E" w14:paraId="50943894" w14:textId="77777777" w:rsidTr="00B1278E">
        <w:tc>
          <w:tcPr>
            <w:tcW w:w="1659" w:type="dxa"/>
          </w:tcPr>
          <w:p w14:paraId="4E0716BA" w14:textId="63509A30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rwx</w:t>
            </w:r>
          </w:p>
        </w:tc>
        <w:tc>
          <w:tcPr>
            <w:tcW w:w="1659" w:type="dxa"/>
          </w:tcPr>
          <w:p w14:paraId="00FFC473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6F203250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41370C4B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77DF678B" w14:textId="77777777" w:rsidR="00B1278E" w:rsidRPr="00B1278E" w:rsidRDefault="00B1278E" w:rsidP="00EB6B0F">
            <w:pPr>
              <w:rPr>
                <w:color w:val="FF0000"/>
              </w:rPr>
            </w:pPr>
          </w:p>
        </w:tc>
      </w:tr>
      <w:tr w:rsidR="00B1278E" w14:paraId="0D5A620E" w14:textId="77777777" w:rsidTr="00B1278E">
        <w:tc>
          <w:tcPr>
            <w:tcW w:w="1659" w:type="dxa"/>
          </w:tcPr>
          <w:p w14:paraId="614B73FC" w14:textId="55C43A4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r--</w:t>
            </w:r>
          </w:p>
        </w:tc>
        <w:tc>
          <w:tcPr>
            <w:tcW w:w="1659" w:type="dxa"/>
          </w:tcPr>
          <w:p w14:paraId="26AD6BCE" w14:textId="3FEFA12A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-w-</w:t>
            </w:r>
          </w:p>
        </w:tc>
        <w:tc>
          <w:tcPr>
            <w:tcW w:w="1659" w:type="dxa"/>
          </w:tcPr>
          <w:p w14:paraId="660D8ED5" w14:textId="76CE1E18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--x</w:t>
            </w:r>
          </w:p>
        </w:tc>
        <w:tc>
          <w:tcPr>
            <w:tcW w:w="1659" w:type="dxa"/>
          </w:tcPr>
          <w:p w14:paraId="312D68C8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36198D9C" w14:textId="77777777" w:rsidR="00B1278E" w:rsidRPr="00B1278E" w:rsidRDefault="00B1278E" w:rsidP="00EB6B0F">
            <w:pPr>
              <w:rPr>
                <w:color w:val="FF0000"/>
              </w:rPr>
            </w:pPr>
          </w:p>
        </w:tc>
      </w:tr>
      <w:tr w:rsidR="00B1278E" w14:paraId="654B1281" w14:textId="77777777" w:rsidTr="00B1278E">
        <w:tc>
          <w:tcPr>
            <w:tcW w:w="1659" w:type="dxa"/>
          </w:tcPr>
          <w:p w14:paraId="429EAF99" w14:textId="54A981C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1</w:t>
            </w:r>
            <w:r w:rsidRPr="00B1278E">
              <w:rPr>
                <w:color w:val="FF0000"/>
              </w:rPr>
              <w:t>00</w:t>
            </w:r>
          </w:p>
        </w:tc>
        <w:tc>
          <w:tcPr>
            <w:tcW w:w="1659" w:type="dxa"/>
          </w:tcPr>
          <w:p w14:paraId="5CC3540D" w14:textId="37AB579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0</w:t>
            </w:r>
            <w:r w:rsidRPr="00B1278E">
              <w:rPr>
                <w:color w:val="FF0000"/>
              </w:rPr>
              <w:t>10</w:t>
            </w:r>
          </w:p>
        </w:tc>
        <w:tc>
          <w:tcPr>
            <w:tcW w:w="1659" w:type="dxa"/>
          </w:tcPr>
          <w:p w14:paraId="4C7C5DE6" w14:textId="420A734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0</w:t>
            </w:r>
            <w:r w:rsidRPr="00B1278E">
              <w:rPr>
                <w:color w:val="FF0000"/>
              </w:rPr>
              <w:t>01</w:t>
            </w:r>
          </w:p>
        </w:tc>
        <w:tc>
          <w:tcPr>
            <w:tcW w:w="1659" w:type="dxa"/>
          </w:tcPr>
          <w:p w14:paraId="5A2B1EF7" w14:textId="0FB68ABC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二进制</w:t>
            </w:r>
          </w:p>
        </w:tc>
        <w:tc>
          <w:tcPr>
            <w:tcW w:w="1660" w:type="dxa"/>
          </w:tcPr>
          <w:p w14:paraId="434FBE79" w14:textId="3ADF2BEE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进制转换器</w:t>
            </w:r>
          </w:p>
        </w:tc>
      </w:tr>
      <w:tr w:rsidR="00B1278E" w14:paraId="59F259EE" w14:textId="77777777" w:rsidTr="00B1278E">
        <w:tc>
          <w:tcPr>
            <w:tcW w:w="1659" w:type="dxa"/>
          </w:tcPr>
          <w:p w14:paraId="221783EB" w14:textId="4170F6F9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</w:t>
            </w:r>
          </w:p>
        </w:tc>
        <w:tc>
          <w:tcPr>
            <w:tcW w:w="1659" w:type="dxa"/>
          </w:tcPr>
          <w:p w14:paraId="7B2C8EFE" w14:textId="25BF7D6F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2</w:t>
            </w:r>
          </w:p>
        </w:tc>
        <w:tc>
          <w:tcPr>
            <w:tcW w:w="1659" w:type="dxa"/>
          </w:tcPr>
          <w:p w14:paraId="7776ACCE" w14:textId="3E3BD009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1</w:t>
            </w:r>
          </w:p>
        </w:tc>
        <w:tc>
          <w:tcPr>
            <w:tcW w:w="1659" w:type="dxa"/>
          </w:tcPr>
          <w:p w14:paraId="1ED04D1B" w14:textId="559A5D3B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十进制</w:t>
            </w:r>
          </w:p>
        </w:tc>
        <w:tc>
          <w:tcPr>
            <w:tcW w:w="1660" w:type="dxa"/>
          </w:tcPr>
          <w:p w14:paraId="382AB86F" w14:textId="34814BDE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4+</w:t>
            </w:r>
            <w:r w:rsidRPr="00B1278E">
              <w:rPr>
                <w:color w:val="FF0000"/>
              </w:rPr>
              <w:t>2</w:t>
            </w:r>
            <w:r w:rsidRPr="00B1278E">
              <w:rPr>
                <w:rFonts w:hint="eastAsia"/>
                <w:color w:val="FF0000"/>
              </w:rPr>
              <w:t>+</w:t>
            </w:r>
            <w:r w:rsidRPr="00B1278E">
              <w:rPr>
                <w:color w:val="FF0000"/>
              </w:rPr>
              <w:t>1</w:t>
            </w:r>
            <w:r w:rsidRPr="00B1278E">
              <w:rPr>
                <w:rFonts w:hint="eastAsia"/>
                <w:color w:val="FF0000"/>
              </w:rPr>
              <w:t>=</w:t>
            </w:r>
            <w:r w:rsidRPr="00B1278E">
              <w:rPr>
                <w:color w:val="FF0000"/>
              </w:rPr>
              <w:t>7</w:t>
            </w:r>
          </w:p>
        </w:tc>
      </w:tr>
      <w:tr w:rsidR="00B1278E" w14:paraId="74995D24" w14:textId="77777777" w:rsidTr="00B1278E">
        <w:tc>
          <w:tcPr>
            <w:tcW w:w="1659" w:type="dxa"/>
          </w:tcPr>
          <w:p w14:paraId="6A9A8C18" w14:textId="6BDDFC1D" w:rsidR="00B1278E" w:rsidRPr="00B1278E" w:rsidRDefault="00B1278E" w:rsidP="00EB6B0F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r</w:t>
            </w:r>
            <w:r w:rsidRPr="00B1278E">
              <w:rPr>
                <w:color w:val="00B050"/>
              </w:rPr>
              <w:t>w-</w:t>
            </w:r>
          </w:p>
        </w:tc>
        <w:tc>
          <w:tcPr>
            <w:tcW w:w="1659" w:type="dxa"/>
          </w:tcPr>
          <w:p w14:paraId="45FD6509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2519EED3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6EEBE559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60" w:type="dxa"/>
          </w:tcPr>
          <w:p w14:paraId="6ACA7939" w14:textId="77777777" w:rsidR="00B1278E" w:rsidRPr="00B1278E" w:rsidRDefault="00B1278E" w:rsidP="00EB6B0F">
            <w:pPr>
              <w:rPr>
                <w:color w:val="00B050"/>
              </w:rPr>
            </w:pPr>
          </w:p>
        </w:tc>
      </w:tr>
      <w:tr w:rsidR="00B1278E" w14:paraId="3456A833" w14:textId="77777777" w:rsidTr="00B1278E">
        <w:tc>
          <w:tcPr>
            <w:tcW w:w="1659" w:type="dxa"/>
          </w:tcPr>
          <w:p w14:paraId="300DB35B" w14:textId="2F14B5D5" w:rsidR="00B1278E" w:rsidRPr="00B1278E" w:rsidRDefault="00B1278E" w:rsidP="00EB6B0F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r</w:t>
            </w:r>
            <w:r w:rsidRPr="00B1278E">
              <w:rPr>
                <w:color w:val="00B050"/>
              </w:rPr>
              <w:t>---</w:t>
            </w:r>
          </w:p>
        </w:tc>
        <w:tc>
          <w:tcPr>
            <w:tcW w:w="1659" w:type="dxa"/>
          </w:tcPr>
          <w:p w14:paraId="18A686AC" w14:textId="1ABA1AA0" w:rsidR="00B1278E" w:rsidRPr="00B1278E" w:rsidRDefault="00B1278E" w:rsidP="00EB6B0F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-</w:t>
            </w:r>
            <w:r w:rsidRPr="00B1278E">
              <w:rPr>
                <w:color w:val="00B050"/>
              </w:rPr>
              <w:t>w-</w:t>
            </w:r>
          </w:p>
        </w:tc>
        <w:tc>
          <w:tcPr>
            <w:tcW w:w="1659" w:type="dxa"/>
          </w:tcPr>
          <w:p w14:paraId="47893B71" w14:textId="1EDC46B4" w:rsidR="00B1278E" w:rsidRPr="00B1278E" w:rsidRDefault="00B1278E" w:rsidP="00EB6B0F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-</w:t>
            </w:r>
            <w:r w:rsidRPr="00B1278E">
              <w:rPr>
                <w:color w:val="00B050"/>
              </w:rPr>
              <w:t>--</w:t>
            </w:r>
          </w:p>
        </w:tc>
        <w:tc>
          <w:tcPr>
            <w:tcW w:w="1659" w:type="dxa"/>
          </w:tcPr>
          <w:p w14:paraId="76BA3869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60" w:type="dxa"/>
          </w:tcPr>
          <w:p w14:paraId="61131698" w14:textId="77777777" w:rsidR="00B1278E" w:rsidRPr="00B1278E" w:rsidRDefault="00B1278E" w:rsidP="00EB6B0F">
            <w:pPr>
              <w:rPr>
                <w:color w:val="00B050"/>
              </w:rPr>
            </w:pPr>
          </w:p>
        </w:tc>
      </w:tr>
      <w:tr w:rsidR="00B1278E" w14:paraId="7CBE431A" w14:textId="77777777" w:rsidTr="00B1278E">
        <w:tc>
          <w:tcPr>
            <w:tcW w:w="1659" w:type="dxa"/>
          </w:tcPr>
          <w:p w14:paraId="19254A0F" w14:textId="331CBCC7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1</w:t>
            </w:r>
            <w:r w:rsidRPr="00B1278E">
              <w:rPr>
                <w:color w:val="00B050"/>
              </w:rPr>
              <w:t>00</w:t>
            </w:r>
          </w:p>
        </w:tc>
        <w:tc>
          <w:tcPr>
            <w:tcW w:w="1659" w:type="dxa"/>
          </w:tcPr>
          <w:p w14:paraId="4696E58F" w14:textId="52DCC668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  <w:r w:rsidRPr="00B1278E">
              <w:rPr>
                <w:color w:val="00B050"/>
              </w:rPr>
              <w:t>10</w:t>
            </w:r>
          </w:p>
        </w:tc>
        <w:tc>
          <w:tcPr>
            <w:tcW w:w="1659" w:type="dxa"/>
          </w:tcPr>
          <w:p w14:paraId="25F17D10" w14:textId="706C64F6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  <w:r w:rsidRPr="00B1278E">
              <w:rPr>
                <w:color w:val="00B050"/>
              </w:rPr>
              <w:t>00</w:t>
            </w:r>
          </w:p>
        </w:tc>
        <w:tc>
          <w:tcPr>
            <w:tcW w:w="1659" w:type="dxa"/>
          </w:tcPr>
          <w:p w14:paraId="3C5787AF" w14:textId="6AE615F8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二进制</w:t>
            </w:r>
          </w:p>
        </w:tc>
        <w:tc>
          <w:tcPr>
            <w:tcW w:w="1660" w:type="dxa"/>
          </w:tcPr>
          <w:p w14:paraId="04FD193F" w14:textId="17E5C2E8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color w:val="00B050"/>
              </w:rPr>
              <w:t>进制转换器</w:t>
            </w:r>
          </w:p>
        </w:tc>
      </w:tr>
      <w:tr w:rsidR="00B1278E" w14:paraId="4E2EDECE" w14:textId="77777777" w:rsidTr="00B1278E">
        <w:tc>
          <w:tcPr>
            <w:tcW w:w="1659" w:type="dxa"/>
          </w:tcPr>
          <w:p w14:paraId="543FD446" w14:textId="772676B9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4</w:t>
            </w:r>
          </w:p>
        </w:tc>
        <w:tc>
          <w:tcPr>
            <w:tcW w:w="1659" w:type="dxa"/>
          </w:tcPr>
          <w:p w14:paraId="2FBF6769" w14:textId="19A59B02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2</w:t>
            </w:r>
          </w:p>
        </w:tc>
        <w:tc>
          <w:tcPr>
            <w:tcW w:w="1659" w:type="dxa"/>
          </w:tcPr>
          <w:p w14:paraId="5CEEE2C9" w14:textId="013862B0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</w:p>
        </w:tc>
        <w:tc>
          <w:tcPr>
            <w:tcW w:w="1659" w:type="dxa"/>
          </w:tcPr>
          <w:p w14:paraId="537F2956" w14:textId="0F4205AD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十进制</w:t>
            </w:r>
          </w:p>
        </w:tc>
        <w:tc>
          <w:tcPr>
            <w:tcW w:w="1660" w:type="dxa"/>
          </w:tcPr>
          <w:p w14:paraId="5061ACCC" w14:textId="5114C835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4</w:t>
            </w:r>
            <w:r w:rsidRPr="00B1278E">
              <w:rPr>
                <w:color w:val="00B050"/>
              </w:rPr>
              <w:t>=2=6</w:t>
            </w:r>
          </w:p>
        </w:tc>
      </w:tr>
      <w:tr w:rsidR="00B1278E" w14:paraId="5F2F5689" w14:textId="77777777" w:rsidTr="00B1278E">
        <w:tc>
          <w:tcPr>
            <w:tcW w:w="1659" w:type="dxa"/>
          </w:tcPr>
          <w:p w14:paraId="6342672D" w14:textId="664FB68C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r</w:t>
            </w:r>
            <w:r w:rsidRPr="00B1278E">
              <w:rPr>
                <w:color w:val="FF0000"/>
              </w:rPr>
              <w:t>-x</w:t>
            </w:r>
          </w:p>
        </w:tc>
        <w:tc>
          <w:tcPr>
            <w:tcW w:w="1659" w:type="dxa"/>
          </w:tcPr>
          <w:p w14:paraId="057D1A45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2B657247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6DDDE3E2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747C49FD" w14:textId="77777777" w:rsidR="00B1278E" w:rsidRPr="00B1278E" w:rsidRDefault="00B1278E" w:rsidP="00B1278E">
            <w:pPr>
              <w:rPr>
                <w:color w:val="FF0000"/>
              </w:rPr>
            </w:pPr>
          </w:p>
        </w:tc>
      </w:tr>
      <w:tr w:rsidR="00B1278E" w14:paraId="257D80E9" w14:textId="77777777" w:rsidTr="00B1278E">
        <w:tc>
          <w:tcPr>
            <w:tcW w:w="1659" w:type="dxa"/>
          </w:tcPr>
          <w:p w14:paraId="668E6B59" w14:textId="6A456674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r</w:t>
            </w:r>
            <w:r w:rsidRPr="00B1278E">
              <w:rPr>
                <w:color w:val="FF0000"/>
              </w:rPr>
              <w:t>--</w:t>
            </w:r>
          </w:p>
        </w:tc>
        <w:tc>
          <w:tcPr>
            <w:tcW w:w="1659" w:type="dxa"/>
          </w:tcPr>
          <w:p w14:paraId="00B9317E" w14:textId="41619E16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-</w:t>
            </w:r>
            <w:r w:rsidRPr="00B1278E">
              <w:rPr>
                <w:color w:val="FF0000"/>
              </w:rPr>
              <w:t>--</w:t>
            </w:r>
          </w:p>
        </w:tc>
        <w:tc>
          <w:tcPr>
            <w:tcW w:w="1659" w:type="dxa"/>
          </w:tcPr>
          <w:p w14:paraId="5BAC616C" w14:textId="4A6E782B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-</w:t>
            </w:r>
            <w:r w:rsidRPr="00B1278E">
              <w:rPr>
                <w:color w:val="FF0000"/>
              </w:rPr>
              <w:t>-x</w:t>
            </w:r>
          </w:p>
        </w:tc>
        <w:tc>
          <w:tcPr>
            <w:tcW w:w="1659" w:type="dxa"/>
          </w:tcPr>
          <w:p w14:paraId="7F226458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65706FCA" w14:textId="708C43B1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</w:t>
            </w:r>
            <w:r w:rsidRPr="00B1278E">
              <w:rPr>
                <w:color w:val="FF0000"/>
              </w:rPr>
              <w:t>+1=5</w:t>
            </w:r>
          </w:p>
        </w:tc>
      </w:tr>
      <w:tr w:rsidR="00B1278E" w14:paraId="391B2A4E" w14:textId="77777777" w:rsidTr="00B1278E">
        <w:tc>
          <w:tcPr>
            <w:tcW w:w="1659" w:type="dxa"/>
          </w:tcPr>
          <w:p w14:paraId="6AF6D3B4" w14:textId="4067FC0E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color w:val="00B050"/>
              </w:rPr>
              <w:t>rw-r--r--</w:t>
            </w:r>
          </w:p>
        </w:tc>
        <w:tc>
          <w:tcPr>
            <w:tcW w:w="1659" w:type="dxa"/>
          </w:tcPr>
          <w:p w14:paraId="1A247D87" w14:textId="77777777" w:rsidR="00B1278E" w:rsidRPr="00B1278E" w:rsidRDefault="00B1278E" w:rsidP="00B1278E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04F0757E" w14:textId="77777777" w:rsidR="00B1278E" w:rsidRPr="00B1278E" w:rsidRDefault="00B1278E" w:rsidP="00B1278E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17D82743" w14:textId="77777777" w:rsidR="00B1278E" w:rsidRPr="00B1278E" w:rsidRDefault="00B1278E" w:rsidP="00B1278E">
            <w:pPr>
              <w:rPr>
                <w:color w:val="00B050"/>
              </w:rPr>
            </w:pPr>
          </w:p>
        </w:tc>
        <w:tc>
          <w:tcPr>
            <w:tcW w:w="1660" w:type="dxa"/>
          </w:tcPr>
          <w:p w14:paraId="5A66E990" w14:textId="77777777" w:rsidR="00B1278E" w:rsidRPr="00B1278E" w:rsidRDefault="00B1278E" w:rsidP="00B1278E">
            <w:pPr>
              <w:rPr>
                <w:color w:val="00B050"/>
              </w:rPr>
            </w:pPr>
          </w:p>
        </w:tc>
      </w:tr>
      <w:tr w:rsidR="00B1278E" w14:paraId="377ED299" w14:textId="77777777" w:rsidTr="00B1278E">
        <w:tc>
          <w:tcPr>
            <w:tcW w:w="1659" w:type="dxa"/>
          </w:tcPr>
          <w:p w14:paraId="507D81FE" w14:textId="1DB5C08D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rw-</w:t>
            </w:r>
            <w:r w:rsidR="00FB641C">
              <w:rPr>
                <w:color w:val="00B050"/>
              </w:rPr>
              <w:t xml:space="preserve"> </w:t>
            </w:r>
            <w:r w:rsidR="00FB641C">
              <w:rPr>
                <w:rFonts w:hint="eastAsia"/>
                <w:color w:val="00B050"/>
              </w:rPr>
              <w:t>=</w:t>
            </w:r>
            <w:r w:rsidR="00FB641C">
              <w:rPr>
                <w:color w:val="00B050"/>
              </w:rPr>
              <w:t>4</w:t>
            </w:r>
            <w:r w:rsidR="00FB641C">
              <w:rPr>
                <w:rFonts w:hint="eastAsia"/>
                <w:color w:val="00B050"/>
              </w:rPr>
              <w:t>+</w:t>
            </w:r>
            <w:r w:rsidR="00FB641C">
              <w:rPr>
                <w:color w:val="00B050"/>
              </w:rPr>
              <w:t>2</w:t>
            </w:r>
          </w:p>
        </w:tc>
        <w:tc>
          <w:tcPr>
            <w:tcW w:w="1659" w:type="dxa"/>
          </w:tcPr>
          <w:p w14:paraId="79F0D738" w14:textId="64497005" w:rsidR="00B1278E" w:rsidRPr="00B1278E" w:rsidRDefault="00FB641C" w:rsidP="00B1278E">
            <w:pPr>
              <w:rPr>
                <w:color w:val="00B050"/>
              </w:rPr>
            </w:pPr>
            <w:r>
              <w:rPr>
                <w:rFonts w:hint="eastAsia"/>
                <w:color w:val="00B050"/>
              </w:rPr>
              <w:t>r--</w:t>
            </w:r>
            <w:r>
              <w:rPr>
                <w:color w:val="00B050"/>
              </w:rPr>
              <w:t xml:space="preserve"> </w:t>
            </w:r>
            <w:r>
              <w:rPr>
                <w:rFonts w:hint="eastAsia"/>
                <w:color w:val="00B050"/>
              </w:rPr>
              <w:t>=</w:t>
            </w:r>
            <w:r>
              <w:rPr>
                <w:color w:val="00B050"/>
              </w:rPr>
              <w:t>4</w:t>
            </w:r>
          </w:p>
        </w:tc>
        <w:tc>
          <w:tcPr>
            <w:tcW w:w="1659" w:type="dxa"/>
          </w:tcPr>
          <w:p w14:paraId="277D7967" w14:textId="5AD86364" w:rsidR="00B1278E" w:rsidRPr="00B1278E" w:rsidRDefault="00FB641C" w:rsidP="00B1278E">
            <w:pPr>
              <w:rPr>
                <w:color w:val="00B050"/>
              </w:rPr>
            </w:pPr>
            <w:r>
              <w:rPr>
                <w:rFonts w:hint="eastAsia"/>
                <w:color w:val="00B050"/>
              </w:rPr>
              <w:t>r--=</w:t>
            </w:r>
            <w:r>
              <w:rPr>
                <w:color w:val="00B050"/>
              </w:rPr>
              <w:t>4</w:t>
            </w:r>
          </w:p>
        </w:tc>
        <w:tc>
          <w:tcPr>
            <w:tcW w:w="1659" w:type="dxa"/>
          </w:tcPr>
          <w:p w14:paraId="13A73A37" w14:textId="55243B81" w:rsidR="00B1278E" w:rsidRPr="00B1278E" w:rsidRDefault="00FB641C" w:rsidP="00B1278E">
            <w:pPr>
              <w:rPr>
                <w:color w:val="00B050"/>
              </w:rPr>
            </w:pPr>
            <w:r w:rsidRPr="00FB641C">
              <w:rPr>
                <w:color w:val="00B050"/>
              </w:rPr>
              <w:t>rw-r--r-- =644</w:t>
            </w:r>
          </w:p>
        </w:tc>
        <w:tc>
          <w:tcPr>
            <w:tcW w:w="1660" w:type="dxa"/>
          </w:tcPr>
          <w:p w14:paraId="117102A3" w14:textId="77777777" w:rsidR="00B1278E" w:rsidRPr="00B1278E" w:rsidRDefault="00B1278E" w:rsidP="00B1278E">
            <w:pPr>
              <w:rPr>
                <w:color w:val="00B050"/>
              </w:rPr>
            </w:pPr>
          </w:p>
        </w:tc>
      </w:tr>
    </w:tbl>
    <w:p w14:paraId="5D60762F" w14:textId="77777777" w:rsidR="00B1278E" w:rsidRDefault="00B1278E" w:rsidP="00EB6B0F"/>
    <w:p w14:paraId="529D7290" w14:textId="2C56C17F" w:rsidR="00B172A4" w:rsidRDefault="00B172A4" w:rsidP="00B172A4">
      <w:r>
        <w:t xml:space="preserve">   rwx</w:t>
      </w:r>
    </w:p>
    <w:p w14:paraId="7D40EC9B" w14:textId="77777777" w:rsidR="00B172A4" w:rsidRDefault="00B172A4" w:rsidP="00B172A4">
      <w:r>
        <w:t xml:space="preserve">    r--   -w-   --x</w:t>
      </w:r>
    </w:p>
    <w:p w14:paraId="3EC1DE89" w14:textId="77777777" w:rsidR="00B172A4" w:rsidRDefault="00B172A4" w:rsidP="00B172A4">
      <w:r>
        <w:t xml:space="preserve">    100   010   001    二进制   进制转换器</w:t>
      </w:r>
    </w:p>
    <w:p w14:paraId="2E82FAB9" w14:textId="77777777" w:rsidR="00B172A4" w:rsidRDefault="00B172A4" w:rsidP="00B172A4">
      <w:r>
        <w:t xml:space="preserve">    4      2     1     十进制   4+2+1=7</w:t>
      </w:r>
    </w:p>
    <w:p w14:paraId="71D95396" w14:textId="77777777" w:rsidR="00B172A4" w:rsidRDefault="00B172A4" w:rsidP="00B172A4">
      <w:r>
        <w:t xml:space="preserve">    rw-</w:t>
      </w:r>
    </w:p>
    <w:p w14:paraId="39688D2A" w14:textId="77777777" w:rsidR="00B172A4" w:rsidRDefault="00B172A4" w:rsidP="00B172A4">
      <w:r>
        <w:t xml:space="preserve">     4+2=6</w:t>
      </w:r>
    </w:p>
    <w:p w14:paraId="7AFC5ED8" w14:textId="77777777" w:rsidR="00B172A4" w:rsidRDefault="00B172A4" w:rsidP="00B172A4">
      <w:r>
        <w:t xml:space="preserve">    r-x</w:t>
      </w:r>
    </w:p>
    <w:p w14:paraId="3ECF7576" w14:textId="77777777" w:rsidR="00B172A4" w:rsidRDefault="00B172A4" w:rsidP="00B172A4">
      <w:r>
        <w:t xml:space="preserve">     4+1=5</w:t>
      </w:r>
    </w:p>
    <w:p w14:paraId="37DA0669" w14:textId="77777777" w:rsidR="00B172A4" w:rsidRDefault="00B172A4" w:rsidP="00B172A4">
      <w:r>
        <w:t xml:space="preserve">    rw-r--r--</w:t>
      </w:r>
    </w:p>
    <w:p w14:paraId="4234BC1E" w14:textId="77777777" w:rsidR="00B172A4" w:rsidRDefault="00B172A4" w:rsidP="00B172A4">
      <w:r>
        <w:t xml:space="preserve">      rw- =4+2=6  r-- =4   r-- =4</w:t>
      </w:r>
    </w:p>
    <w:p w14:paraId="7C2199CB" w14:textId="77777777" w:rsidR="00B172A4" w:rsidRDefault="00B172A4" w:rsidP="00B172A4">
      <w:r>
        <w:t xml:space="preserve">      rw-r--r-- =644</w:t>
      </w:r>
    </w:p>
    <w:p w14:paraId="30160B37" w14:textId="77777777" w:rsidR="00B172A4" w:rsidRDefault="00B172A4" w:rsidP="00B172A4">
      <w:pPr>
        <w:pStyle w:val="2"/>
      </w:pPr>
      <w:r>
        <w:lastRenderedPageBreak/>
        <w:t>4.修改文件权限</w:t>
      </w:r>
    </w:p>
    <w:p w14:paraId="085A48AF" w14:textId="78E2492A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655942">
        <w:rPr>
          <w:rFonts w:hint="eastAsia"/>
        </w:rPr>
        <w:t>语法：</w:t>
      </w:r>
      <w:r w:rsidR="008E64C2" w:rsidRPr="008E64C2">
        <w:rPr>
          <w:rFonts w:ascii="Consolas" w:hAnsi="Consolas"/>
          <w:color w:val="5C5C5C"/>
          <w:sz w:val="21"/>
          <w:szCs w:val="21"/>
        </w:rPr>
        <w:t>chmod </w:t>
      </w:r>
      <w:r w:rsidR="008E64C2" w:rsidRPr="008E64C2">
        <w:rPr>
          <w:rFonts w:ascii="Consolas" w:hAnsi="Consolas"/>
          <w:color w:val="5C5C5C"/>
          <w:sz w:val="21"/>
          <w:szCs w:val="21"/>
        </w:rPr>
        <w:t>权限</w:t>
      </w:r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5C5C5C"/>
          <w:sz w:val="21"/>
          <w:szCs w:val="21"/>
        </w:rPr>
        <w:t>文件名</w:t>
      </w:r>
    </w:p>
    <w:p w14:paraId="0AA30C23" w14:textId="6BB1ED7C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 w:hint="eastAsia"/>
          <w:color w:val="5C5C5C"/>
          <w:kern w:val="0"/>
          <w:szCs w:val="21"/>
        </w:rPr>
        <w:t>实例：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chmod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622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2C1554C9" w14:textId="5DF2D71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 w:hint="eastAsia"/>
          <w:color w:val="5C5C5C"/>
          <w:kern w:val="0"/>
          <w:szCs w:val="21"/>
        </w:rPr>
        <w:t>参数：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-a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所</w:t>
      </w:r>
      <w:r w:rsidR="008D0B3F">
        <w:rPr>
          <w:rFonts w:ascii="Consolas" w:eastAsia="宋体" w:hAnsi="Consolas" w:cs="宋体" w:hint="eastAsia"/>
          <w:color w:val="5C5C5C"/>
          <w:kern w:val="0"/>
          <w:szCs w:val="21"/>
        </w:rPr>
        <w:t>有的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权限</w:t>
      </w:r>
    </w:p>
    <w:p w14:paraId="49627417" w14:textId="1652FFFD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-u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文件所有者的权限</w:t>
      </w:r>
    </w:p>
    <w:p w14:paraId="610C84B9" w14:textId="0FAF96D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-g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组权限</w:t>
      </w:r>
    </w:p>
    <w:p w14:paraId="384C9C67" w14:textId="70D48FE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-o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其他用户权限</w:t>
      </w:r>
    </w:p>
    <w:p w14:paraId="25ECC8CE" w14:textId="58C34662" w:rsidR="00B172A4" w:rsidRDefault="00B172A4" w:rsidP="008E64C2">
      <w:pPr>
        <w:pStyle w:val="2"/>
      </w:pPr>
      <w:r>
        <w:t>5.使用运算符来设定权限+-=</w:t>
      </w:r>
    </w:p>
    <w:p w14:paraId="11A5EF3B" w14:textId="77777777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 </w:t>
      </w:r>
      <w:r w:rsidR="008E64C2" w:rsidRPr="008E64C2">
        <w:rPr>
          <w:rFonts w:ascii="Consolas" w:hAnsi="Consolas"/>
          <w:color w:val="5C5C5C"/>
          <w:sz w:val="21"/>
          <w:szCs w:val="21"/>
        </w:rPr>
        <w:t> u-w      user     </w:t>
      </w:r>
      <w:r w:rsidR="008E64C2" w:rsidRPr="008E64C2">
        <w:rPr>
          <w:rFonts w:ascii="Consolas" w:hAnsi="Consolas"/>
          <w:color w:val="5C5C5C"/>
          <w:sz w:val="21"/>
          <w:szCs w:val="21"/>
        </w:rPr>
        <w:t>拥有者</w:t>
      </w:r>
    </w:p>
    <w:p w14:paraId="25D777E9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g+x      group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</w:t>
      </w:r>
    </w:p>
    <w:p w14:paraId="561FF87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o=r      other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其他人</w:t>
      </w:r>
    </w:p>
    <w:p w14:paraId="238AD5E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a+x      all  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所有人</w:t>
      </w:r>
    </w:p>
    <w:p w14:paraId="57211BE5" w14:textId="35DD691B" w:rsidR="008E64C2" w:rsidRDefault="008D0B3F" w:rsidP="008E64C2">
      <w:r>
        <w:rPr>
          <w:rFonts w:hint="eastAsia"/>
        </w:rPr>
        <w:t>实例：</w:t>
      </w:r>
    </w:p>
    <w:p w14:paraId="59C9D18A" w14:textId="0A6AC02F" w:rsidR="008E64C2" w:rsidRPr="008E64C2" w:rsidRDefault="008E64C2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E64C2">
        <w:rPr>
          <w:rFonts w:ascii="Consolas" w:hAnsi="Consolas"/>
          <w:color w:val="5C5C5C"/>
          <w:sz w:val="21"/>
          <w:szCs w:val="21"/>
        </w:rPr>
        <w:t>--</w:t>
      </w:r>
      <w:r w:rsidRPr="008E64C2">
        <w:rPr>
          <w:rFonts w:ascii="Consolas" w:hAnsi="Consolas"/>
          <w:color w:val="5C5C5C"/>
          <w:sz w:val="21"/>
          <w:szCs w:val="21"/>
        </w:rPr>
        <w:t>查看文件的权限信息</w:t>
      </w:r>
      <w:r w:rsidRPr="008E64C2">
        <w:rPr>
          <w:rFonts w:ascii="Consolas" w:hAnsi="Consolas"/>
          <w:color w:val="5C5C5C"/>
          <w:sz w:val="21"/>
          <w:szCs w:val="21"/>
        </w:rPr>
        <w:t> ll a.txt</w:t>
      </w:r>
    </w:p>
    <w:p w14:paraId="2E787D7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用户删除写的权限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chmod u-w a.txt</w:t>
      </w:r>
    </w:p>
    <w:p w14:paraId="5F711783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组添加可执行权限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chmod g+x a.txt</w:t>
      </w:r>
    </w:p>
    <w:p w14:paraId="109FF707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其他人没有读取的权限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chmod o-r a.txt</w:t>
      </w:r>
    </w:p>
    <w:p w14:paraId="09F94FEC" w14:textId="77777777" w:rsidR="008E64C2" w:rsidRDefault="008E64C2" w:rsidP="008E64C2"/>
    <w:p w14:paraId="54624604" w14:textId="5B02801A" w:rsidR="00B172A4" w:rsidRDefault="00B172A4" w:rsidP="008E64C2">
      <w:pPr>
        <w:pStyle w:val="2"/>
      </w:pPr>
      <w:r>
        <w:t>7.修改目录的权限</w:t>
      </w:r>
    </w:p>
    <w:p w14:paraId="5924F1B3" w14:textId="77777777" w:rsidR="00B172A4" w:rsidRDefault="00B172A4" w:rsidP="00B172A4"/>
    <w:p w14:paraId="5F1B8FBE" w14:textId="00BDEA66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E64C2" w:rsidRPr="008E64C2">
        <w:rPr>
          <w:rFonts w:ascii="Consolas" w:hAnsi="Consolas"/>
          <w:color w:val="986801"/>
          <w:sz w:val="21"/>
          <w:szCs w:val="21"/>
        </w:rPr>
        <w:t>1</w:t>
      </w:r>
      <w:r w:rsidR="008E64C2" w:rsidRPr="008E64C2">
        <w:rPr>
          <w:rFonts w:ascii="Consolas" w:hAnsi="Consolas"/>
          <w:color w:val="5C5C5C"/>
          <w:sz w:val="21"/>
          <w:szCs w:val="21"/>
        </w:rPr>
        <w:t>.</w:t>
      </w:r>
      <w:r w:rsidR="008E64C2" w:rsidRPr="008E64C2">
        <w:rPr>
          <w:rFonts w:ascii="Consolas" w:hAnsi="Consolas"/>
          <w:color w:val="5C5C5C"/>
          <w:sz w:val="21"/>
          <w:szCs w:val="21"/>
        </w:rPr>
        <w:t>查看目录的权限</w:t>
      </w:r>
    </w:p>
    <w:p w14:paraId="3F66556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ll -d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目录</w:t>
      </w:r>
    </w:p>
    <w:p w14:paraId="53E61D3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ll -d test/</w:t>
      </w:r>
    </w:p>
    <w:p w14:paraId="3DFAA80F" w14:textId="0BA85A18" w:rsidR="008E64C2" w:rsidRPr="00221CD4" w:rsidRDefault="00A70941" w:rsidP="00221CD4">
      <w:pPr>
        <w:pStyle w:val="a7"/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21CD4">
        <w:rPr>
          <w:rFonts w:ascii="Consolas" w:eastAsia="宋体" w:hAnsi="Consolas" w:cs="宋体" w:hint="eastAsia"/>
          <w:color w:val="5C5C5C"/>
          <w:kern w:val="0"/>
          <w:szCs w:val="21"/>
        </w:rPr>
        <w:t>修改目录权限</w:t>
      </w:r>
    </w:p>
    <w:p w14:paraId="7EF15720" w14:textId="39C00BA5" w:rsidR="00221CD4" w:rsidRPr="00221CD4" w:rsidRDefault="00221CD4" w:rsidP="00221CD4">
      <w:pPr>
        <w:pStyle w:val="a7"/>
        <w:widowControl/>
        <w:pBdr>
          <w:left w:val="single" w:sz="18" w:space="0" w:color="6CE26C"/>
        </w:pBdr>
        <w:shd w:val="clear" w:color="auto" w:fill="FFFFFF"/>
        <w:spacing w:line="270" w:lineRule="atLeast"/>
        <w:ind w:left="360" w:firstLineChars="0" w:firstLine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语法：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chmod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权限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目录</w:t>
      </w:r>
    </w:p>
    <w:p w14:paraId="540E1752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----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删除拥有着的写的权限</w:t>
      </w:r>
    </w:p>
    <w:p w14:paraId="3BA196C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chmod u-w test/</w:t>
      </w:r>
    </w:p>
    <w:p w14:paraId="41214E84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ll -d test/</w:t>
      </w:r>
    </w:p>
    <w:p w14:paraId="35CE0714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---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一次修改多个权限</w:t>
      </w:r>
    </w:p>
    <w:p w14:paraId="3BF25E09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chmod u=rwx test/</w:t>
      </w:r>
    </w:p>
    <w:p w14:paraId="74FA66C1" w14:textId="1B39E7B5" w:rsidR="008E64C2" w:rsidRDefault="008E64C2" w:rsidP="008E64C2"/>
    <w:p w14:paraId="7EAED059" w14:textId="137BF05A" w:rsidR="008E64C2" w:rsidRDefault="008E64C2" w:rsidP="00B172A4"/>
    <w:p w14:paraId="14C076A7" w14:textId="37970D26" w:rsidR="008E64C2" w:rsidRDefault="008E64C2" w:rsidP="00B172A4"/>
    <w:p w14:paraId="38E043AC" w14:textId="77777777" w:rsidR="008203B7" w:rsidRDefault="008203B7" w:rsidP="00B172A4"/>
    <w:p w14:paraId="104901E7" w14:textId="60496103" w:rsidR="00B172A4" w:rsidRDefault="00B172A4" w:rsidP="00B172A4">
      <w:pPr>
        <w:pStyle w:val="2"/>
      </w:pPr>
      <w:r>
        <w:lastRenderedPageBreak/>
        <w:t>8.chown 修改文件</w:t>
      </w:r>
      <w:r w:rsidR="009A36E4">
        <w:rPr>
          <w:rFonts w:hint="eastAsia"/>
        </w:rPr>
        <w:t>的</w:t>
      </w:r>
      <w:r>
        <w:t>拥有者和所属组</w:t>
      </w:r>
    </w:p>
    <w:p w14:paraId="5BDABAE8" w14:textId="77777777" w:rsidR="00B172A4" w:rsidRDefault="00B172A4" w:rsidP="00B172A4">
      <w:r>
        <w:t xml:space="preserve">  1.语法：chown user：group 对象  </w:t>
      </w:r>
    </w:p>
    <w:p w14:paraId="714134C3" w14:textId="77777777" w:rsidR="00B172A4" w:rsidRDefault="00B172A4" w:rsidP="00B172A4">
      <w:r>
        <w:t xml:space="preserve">       chown 用户：组  文件</w:t>
      </w:r>
    </w:p>
    <w:p w14:paraId="6D921EEA" w14:textId="77777777" w:rsidR="00B172A4" w:rsidRDefault="00B172A4" w:rsidP="00B172A4"/>
    <w:p w14:paraId="19B8DD70" w14:textId="77777777" w:rsidR="00B172A4" w:rsidRDefault="00B172A4" w:rsidP="00B172A4">
      <w:r>
        <w:t xml:space="preserve">  2.单独更改属主</w:t>
      </w:r>
    </w:p>
    <w:p w14:paraId="6413D0DA" w14:textId="77777777" w:rsidR="00B172A4" w:rsidRDefault="00B172A4" w:rsidP="00B172A4">
      <w:r>
        <w:t xml:space="preserve">    chown 用户 对象</w:t>
      </w:r>
    </w:p>
    <w:p w14:paraId="674019C1" w14:textId="033A8EE9" w:rsidR="00B172A4" w:rsidRDefault="00B172A4" w:rsidP="00B172A4">
      <w:r>
        <w:t xml:space="preserve">  3.单独更改</w:t>
      </w:r>
      <w:r w:rsidR="009A36E4">
        <w:rPr>
          <w:rFonts w:hint="eastAsia"/>
        </w:rPr>
        <w:t>所属</w:t>
      </w:r>
      <w:r>
        <w:t>组</w:t>
      </w:r>
    </w:p>
    <w:p w14:paraId="2128E3CC" w14:textId="77777777" w:rsidR="00B172A4" w:rsidRDefault="00B172A4" w:rsidP="00B172A4">
      <w:r>
        <w:t xml:space="preserve">    chown ：组 对象</w:t>
      </w:r>
    </w:p>
    <w:p w14:paraId="38B7C50E" w14:textId="745D1D8F" w:rsidR="00B172A4" w:rsidRDefault="00B172A4" w:rsidP="009A36E4">
      <w:pPr>
        <w:pStyle w:val="a7"/>
        <w:numPr>
          <w:ilvl w:val="0"/>
          <w:numId w:val="5"/>
        </w:numPr>
        <w:ind w:firstLineChars="0"/>
      </w:pPr>
      <w:r>
        <w:t>相关操作</w:t>
      </w:r>
    </w:p>
    <w:p w14:paraId="68508722" w14:textId="4D1F5358" w:rsidR="009A36E4" w:rsidRDefault="009A36E4" w:rsidP="009A36E4">
      <w:pPr>
        <w:pStyle w:val="a7"/>
        <w:ind w:left="360" w:firstLineChars="0" w:firstLine="0"/>
      </w:pPr>
      <w:r>
        <w:rPr>
          <w:rFonts w:hint="eastAsia"/>
        </w:rPr>
        <w:t>修改文件拥有者和所属组</w:t>
      </w:r>
    </w:p>
    <w:p w14:paraId="63E90D3A" w14:textId="7A1BA3DA" w:rsidR="009A36E4" w:rsidRDefault="009A36E4" w:rsidP="00B172A4">
      <w:r>
        <w:t xml:space="preserve">  chown mk:bin a.txt</w:t>
      </w:r>
    </w:p>
    <w:p w14:paraId="1169D464" w14:textId="6FA54CD1" w:rsidR="009A36E4" w:rsidRDefault="009A36E4" w:rsidP="00B172A4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单独修改拥有者</w:t>
      </w:r>
    </w:p>
    <w:p w14:paraId="3380F326" w14:textId="3BE377BD" w:rsidR="009A36E4" w:rsidRDefault="009A36E4" w:rsidP="00B172A4">
      <w:r>
        <w:rPr>
          <w:rFonts w:hint="eastAsia"/>
        </w:rPr>
        <w:t xml:space="preserve"> chown</w:t>
      </w:r>
      <w:r>
        <w:t xml:space="preserve"> </w:t>
      </w:r>
      <w:r>
        <w:rPr>
          <w:rFonts w:hint="eastAsia"/>
        </w:rPr>
        <w:t>deemon</w:t>
      </w:r>
      <w:r>
        <w:t xml:space="preserve"> </w:t>
      </w:r>
      <w:r>
        <w:rPr>
          <w:rFonts w:hint="eastAsia"/>
        </w:rPr>
        <w:t>a.txt</w:t>
      </w:r>
    </w:p>
    <w:p w14:paraId="207562EE" w14:textId="24D4CB98" w:rsidR="009A36E4" w:rsidRDefault="009A36E4" w:rsidP="00D50450">
      <w:pPr>
        <w:ind w:firstLineChars="50" w:firstLine="105"/>
      </w:pPr>
      <w:r>
        <w:rPr>
          <w:rFonts w:hint="eastAsia"/>
        </w:rPr>
        <w:t>单独更改组</w:t>
      </w:r>
    </w:p>
    <w:p w14:paraId="7D0F698C" w14:textId="11CAD673" w:rsidR="00B172A4" w:rsidRDefault="00B172A4" w:rsidP="00B172A4">
      <w:r>
        <w:t xml:space="preserve"> </w:t>
      </w:r>
      <w:r w:rsidR="009A36E4">
        <w:t>chowm: sys a.txt</w:t>
      </w:r>
    </w:p>
    <w:p w14:paraId="016BE290" w14:textId="08C92559" w:rsidR="00B172A4" w:rsidRDefault="00B172A4" w:rsidP="00B172A4"/>
    <w:p w14:paraId="53511A4B" w14:textId="25DDA5F8" w:rsidR="00B172A4" w:rsidRDefault="00B172A4" w:rsidP="00B172A4">
      <w:pPr>
        <w:pStyle w:val="2"/>
      </w:pPr>
      <w:r>
        <w:t>9.-R 递归（目录下的所</w:t>
      </w:r>
      <w:r w:rsidR="0056460B">
        <w:rPr>
          <w:rFonts w:hint="eastAsia"/>
        </w:rPr>
        <w:t>有</w:t>
      </w:r>
      <w:r>
        <w:t>内容全部更改，否则只修改目录）</w:t>
      </w:r>
    </w:p>
    <w:p w14:paraId="696A8197" w14:textId="77777777" w:rsidR="00B172A4" w:rsidRDefault="00B172A4" w:rsidP="00B172A4">
      <w:r>
        <w:t xml:space="preserve"> 1. chown 用户名 目录 -R</w:t>
      </w:r>
    </w:p>
    <w:p w14:paraId="35FA6F99" w14:textId="77777777" w:rsidR="00B172A4" w:rsidRDefault="00B172A4" w:rsidP="00B172A4">
      <w:r>
        <w:t xml:space="preserve">    chown manzhe wang/ -R</w:t>
      </w:r>
    </w:p>
    <w:p w14:paraId="5C27A5BC" w14:textId="447D471D" w:rsidR="0056460B" w:rsidRDefault="0056460B" w:rsidP="0056460B">
      <w:pPr>
        <w:pStyle w:val="a7"/>
        <w:ind w:left="360" w:firstLineChars="0" w:firstLine="0"/>
      </w:pPr>
      <w:r>
        <w:rPr>
          <w:rFonts w:hint="eastAsia"/>
        </w:rPr>
        <w:t>说明：将指定目录下的内容的所有者改为指定用户</w:t>
      </w:r>
    </w:p>
    <w:p w14:paraId="5BADC4C0" w14:textId="77777777" w:rsidR="00B172A4" w:rsidRDefault="00B172A4" w:rsidP="00B172A4">
      <w:pPr>
        <w:pStyle w:val="2"/>
      </w:pPr>
      <w:r>
        <w:t>10.一个文件只有读的权限，拥有着可以写这个文件吗？</w:t>
      </w:r>
    </w:p>
    <w:p w14:paraId="3461F2C3" w14:textId="77777777" w:rsidR="00B172A4" w:rsidRDefault="00B172A4" w:rsidP="00B172A4">
      <w:r>
        <w:t xml:space="preserve">    一个文件只有读的权限，拥有者可以写这个文件（文件所有者一定可以写文件）</w:t>
      </w:r>
    </w:p>
    <w:p w14:paraId="2CAAE3BB" w14:textId="77777777" w:rsidR="00B172A4" w:rsidRDefault="00B172A4" w:rsidP="00B172A4">
      <w:r>
        <w:t xml:space="preserve">   保存时用wq!</w:t>
      </w:r>
    </w:p>
    <w:p w14:paraId="32EF3BF3" w14:textId="77777777" w:rsidR="00B172A4" w:rsidRDefault="00B172A4" w:rsidP="00B172A4">
      <w:pPr>
        <w:pStyle w:val="2"/>
      </w:pPr>
      <w:r>
        <w:t>11.root用户和普通用户创建文件的权限相同吗？</w:t>
      </w:r>
    </w:p>
    <w:p w14:paraId="75D97D17" w14:textId="55C1DDAF" w:rsidR="0056460B" w:rsidRDefault="00B172A4" w:rsidP="00B172A4">
      <w:r>
        <w:t xml:space="preserve"> 使用root创建文件和普通用户创建文件的权限时不一样的</w:t>
      </w:r>
      <w:r w:rsidR="0056460B">
        <w:rPr>
          <w:rFonts w:hint="eastAsia"/>
        </w:rPr>
        <w:t>。</w:t>
      </w:r>
    </w:p>
    <w:p w14:paraId="1EDBA9E7" w14:textId="0498D2BE" w:rsidR="00B172A4" w:rsidRDefault="00B172A4" w:rsidP="0056460B">
      <w:pPr>
        <w:ind w:firstLineChars="100" w:firstLine="210"/>
      </w:pPr>
      <w:r>
        <w:t>(设置文件默认权限的补码);</w:t>
      </w:r>
    </w:p>
    <w:p w14:paraId="6C11C77A" w14:textId="77777777" w:rsidR="00B172A4" w:rsidRDefault="00B172A4" w:rsidP="00B172A4"/>
    <w:p w14:paraId="011E74E2" w14:textId="745D5848" w:rsidR="00B172A4" w:rsidRDefault="00B172A4" w:rsidP="00B172A4">
      <w:r>
        <w:t xml:space="preserve"> </w:t>
      </w:r>
    </w:p>
    <w:p w14:paraId="3C10B519" w14:textId="68004C22" w:rsidR="00EB6B0F" w:rsidRDefault="00EB6B0F" w:rsidP="00B172A4"/>
    <w:p w14:paraId="6E759C33" w14:textId="30F6474A" w:rsidR="00EB6B0F" w:rsidRDefault="00EB6B0F" w:rsidP="00B172A4"/>
    <w:p w14:paraId="7319B7F9" w14:textId="3CB3C058" w:rsidR="00EB6B0F" w:rsidRDefault="00EB6B0F" w:rsidP="00B172A4"/>
    <w:p w14:paraId="56E6D798" w14:textId="70E9C413" w:rsidR="00EB6B0F" w:rsidRDefault="00EB6B0F" w:rsidP="00B172A4"/>
    <w:p w14:paraId="5313EF48" w14:textId="77777777" w:rsidR="00EB6B0F" w:rsidRDefault="00EB6B0F" w:rsidP="00B172A4"/>
    <w:p w14:paraId="295C6DE0" w14:textId="19949847" w:rsidR="00B34CF2" w:rsidRDefault="00B34CF2" w:rsidP="00B34CF2">
      <w:pPr>
        <w:pStyle w:val="1"/>
      </w:pPr>
      <w:r>
        <w:rPr>
          <w:rFonts w:hint="eastAsia"/>
        </w:rPr>
        <w:lastRenderedPageBreak/>
        <w:t>L</w:t>
      </w:r>
      <w:r>
        <w:t>inux软件包管理</w:t>
      </w:r>
    </w:p>
    <w:p w14:paraId="1CD7AACD" w14:textId="3859391B" w:rsidR="00B34CF2" w:rsidRDefault="00B34CF2" w:rsidP="00B34CF2">
      <w:pPr>
        <w:pStyle w:val="2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软件包管理方式</w:t>
      </w:r>
    </w:p>
    <w:p w14:paraId="7E31F840" w14:textId="1C68750D" w:rsidR="00B34CF2" w:rsidRDefault="00B34CF2" w:rsidP="00B34CF2">
      <w:r>
        <w:t>1.RPM和YUM两种方式安装软件</w:t>
      </w:r>
    </w:p>
    <w:p w14:paraId="5E0DBC7D" w14:textId="2859016F" w:rsidR="00B34CF2" w:rsidRDefault="00B34CF2" w:rsidP="00B34CF2">
      <w:r>
        <w:t>2.源码编译安装软件</w:t>
      </w:r>
    </w:p>
    <w:p w14:paraId="5004F062" w14:textId="46ABE693" w:rsidR="00B34CF2" w:rsidRDefault="00BE249C" w:rsidP="00BE249C">
      <w:pPr>
        <w:pStyle w:val="2"/>
      </w:pPr>
      <w:r>
        <w:rPr>
          <w:rFonts w:hint="eastAsia"/>
        </w:rPr>
        <w:t>RPM和</w:t>
      </w:r>
      <w:r>
        <w:t>YUM</w:t>
      </w:r>
      <w:r>
        <w:rPr>
          <w:rFonts w:hint="eastAsia"/>
        </w:rPr>
        <w:t>两种包管理区别</w:t>
      </w:r>
    </w:p>
    <w:p w14:paraId="33A0426F" w14:textId="77777777" w:rsidR="00EB6B0F" w:rsidRPr="00EB6B0F" w:rsidRDefault="00B34CF2" w:rsidP="00EB6B0F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>1.</w:t>
      </w:r>
      <w:r w:rsidR="00EB6B0F" w:rsidRPr="00EB6B0F">
        <w:rPr>
          <w:rFonts w:ascii="Consolas" w:hAnsi="Consolas"/>
          <w:color w:val="5C5C5C"/>
          <w:sz w:val="21"/>
          <w:szCs w:val="21"/>
        </w:rPr>
        <w:t>主要有</w:t>
      </w:r>
      <w:r w:rsidR="00EB6B0F" w:rsidRPr="00EB6B0F">
        <w:rPr>
          <w:rFonts w:ascii="Consolas" w:hAnsi="Consolas"/>
          <w:color w:val="5C5C5C"/>
          <w:sz w:val="21"/>
          <w:szCs w:val="21"/>
        </w:rPr>
        <w:t>RPM</w:t>
      </w:r>
      <w:r w:rsidR="00EB6B0F" w:rsidRPr="00EB6B0F">
        <w:rPr>
          <w:rFonts w:ascii="Consolas" w:hAnsi="Consolas"/>
          <w:color w:val="5C5C5C"/>
          <w:sz w:val="21"/>
          <w:szCs w:val="21"/>
        </w:rPr>
        <w:t>和</w:t>
      </w:r>
      <w:r w:rsidR="00EB6B0F" w:rsidRPr="00EB6B0F">
        <w:rPr>
          <w:rFonts w:ascii="Consolas" w:hAnsi="Consolas"/>
          <w:color w:val="5C5C5C"/>
          <w:sz w:val="21"/>
          <w:szCs w:val="21"/>
        </w:rPr>
        <w:t>YUM</w:t>
      </w:r>
      <w:r w:rsidR="00EB6B0F" w:rsidRPr="00EB6B0F">
        <w:rPr>
          <w:rFonts w:ascii="Consolas" w:hAnsi="Consolas"/>
          <w:color w:val="5C5C5C"/>
          <w:sz w:val="21"/>
          <w:szCs w:val="21"/>
        </w:rPr>
        <w:t>两种包管理</w:t>
      </w:r>
      <w:r w:rsidR="00EB6B0F" w:rsidRPr="00EB6B0F">
        <w:rPr>
          <w:rFonts w:ascii="Consolas" w:hAnsi="Consolas"/>
          <w:color w:val="5C5C5C"/>
          <w:sz w:val="21"/>
          <w:szCs w:val="21"/>
        </w:rPr>
        <w:t>;</w:t>
      </w:r>
      <w:r w:rsidR="00EB6B0F" w:rsidRPr="00EB6B0F">
        <w:rPr>
          <w:rFonts w:ascii="Consolas" w:hAnsi="Consolas"/>
          <w:color w:val="5C5C5C"/>
          <w:sz w:val="21"/>
          <w:szCs w:val="21"/>
        </w:rPr>
        <w:t>两种包管理各有用处</w:t>
      </w:r>
      <w:r w:rsidR="00EB6B0F" w:rsidRPr="00EB6B0F">
        <w:rPr>
          <w:rFonts w:ascii="Consolas" w:hAnsi="Consolas"/>
          <w:color w:val="5C5C5C"/>
          <w:sz w:val="21"/>
          <w:szCs w:val="21"/>
        </w:rPr>
        <w:t>,</w:t>
      </w:r>
      <w:r w:rsidR="00EB6B0F" w:rsidRPr="00EB6B0F">
        <w:rPr>
          <w:rFonts w:ascii="Consolas" w:hAnsi="Consolas"/>
          <w:color w:val="5C5C5C"/>
          <w:sz w:val="21"/>
          <w:szCs w:val="21"/>
        </w:rPr>
        <w:t>其中主要区别是：</w:t>
      </w:r>
    </w:p>
    <w:p w14:paraId="26217531" w14:textId="4D744D58" w:rsidR="00EB6B0F" w:rsidRPr="00EB6B0F" w:rsidRDefault="00EB6B0F" w:rsidP="00EB6B0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B6B0F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="00B83279">
        <w:rPr>
          <w:rFonts w:ascii="Consolas" w:eastAsia="宋体" w:hAnsi="Consolas" w:cs="宋体" w:hint="eastAsia"/>
          <w:color w:val="5C5C5C"/>
          <w:kern w:val="0"/>
          <w:szCs w:val="21"/>
        </w:rPr>
        <w:t>a</w:t>
      </w:r>
      <w:r w:rsidR="00B83279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YUM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使用简单但是需要联网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,YUM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会去网上的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YUM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包源去获取所需要的软件包。</w:t>
      </w:r>
    </w:p>
    <w:p w14:paraId="6C999C9C" w14:textId="71E40813" w:rsidR="00EB6B0F" w:rsidRPr="00EB6B0F" w:rsidRDefault="00EB6B0F" w:rsidP="00EB6B0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B6B0F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="00B83279">
        <w:rPr>
          <w:rFonts w:ascii="Consolas" w:eastAsia="宋体" w:hAnsi="Consolas" w:cs="宋体"/>
          <w:color w:val="5C5C5C"/>
          <w:kern w:val="0"/>
          <w:szCs w:val="21"/>
        </w:rPr>
        <w:t>b.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RPM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的需要的操作精度比较细，需要我们做的事情比较多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06296670" w14:textId="77777777" w:rsidR="00B83279" w:rsidRDefault="00B83279" w:rsidP="00945AB9">
      <w:pPr>
        <w:rPr>
          <w:rStyle w:val="20"/>
        </w:rPr>
      </w:pPr>
    </w:p>
    <w:p w14:paraId="6DDAE47C" w14:textId="0AFC072F" w:rsidR="00B34CF2" w:rsidRDefault="00B34CF2" w:rsidP="00015859">
      <w:pPr>
        <w:pStyle w:val="2"/>
        <w:rPr>
          <w:rStyle w:val="20"/>
        </w:rPr>
      </w:pPr>
      <w:r w:rsidRPr="00BE249C">
        <w:rPr>
          <w:rStyle w:val="20"/>
        </w:rPr>
        <w:t>RPM软件包管理</w:t>
      </w:r>
    </w:p>
    <w:p w14:paraId="01AC4150" w14:textId="4869AEEF" w:rsidR="00CD320E" w:rsidRPr="00D972B1" w:rsidRDefault="00CD320E" w:rsidP="00D972B1">
      <w:r w:rsidRPr="00D972B1">
        <w:t>RPM 即Redhat Package Manager简称。</w:t>
      </w:r>
    </w:p>
    <w:p w14:paraId="017C486F" w14:textId="1E94358B" w:rsidR="00B34CF2" w:rsidRPr="00B83279" w:rsidRDefault="00B34CF2" w:rsidP="004C7C47">
      <w:pPr>
        <w:pStyle w:val="3"/>
      </w:pPr>
      <w:r w:rsidRPr="00B83279">
        <w:t>挂载光盘</w:t>
      </w:r>
    </w:p>
    <w:p w14:paraId="5774056F" w14:textId="1D7481B5" w:rsidR="004C7C47" w:rsidRPr="004C7C47" w:rsidRDefault="00B34CF2" w:rsidP="004C7C47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4C7C47" w:rsidRPr="004C7C47">
        <w:rPr>
          <w:rFonts w:ascii="Consolas" w:hAnsi="Consolas"/>
          <w:color w:val="4078F2"/>
          <w:sz w:val="21"/>
          <w:szCs w:val="21"/>
        </w:rPr>
        <w:t>umount/dev/sr0</w:t>
      </w:r>
      <w:r w:rsidR="004C7C47" w:rsidRPr="004C7C47">
        <w:rPr>
          <w:rFonts w:ascii="Consolas" w:hAnsi="Consolas"/>
          <w:color w:val="5C5C5C"/>
          <w:sz w:val="21"/>
          <w:szCs w:val="21"/>
        </w:rPr>
        <w:t> </w:t>
      </w:r>
      <w:r w:rsidR="004C7C47" w:rsidRPr="004C7C47">
        <w:rPr>
          <w:rFonts w:ascii="Consolas" w:hAnsi="Consolas"/>
          <w:color w:val="50A14F"/>
          <w:sz w:val="21"/>
          <w:szCs w:val="21"/>
        </w:rPr>
        <w:t>卸载</w:t>
      </w:r>
    </w:p>
    <w:p w14:paraId="19016A03" w14:textId="77777777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986801"/>
          <w:kern w:val="0"/>
          <w:szCs w:val="21"/>
        </w:rPr>
        <w:t>mount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50A14F"/>
          <w:kern w:val="0"/>
          <w:szCs w:val="21"/>
        </w:rPr>
        <w:t>/dev/sr0   /mnt/ </w:t>
      </w:r>
      <w:r w:rsidRPr="004C7C47">
        <w:rPr>
          <w:rFonts w:ascii="Consolas" w:eastAsia="宋体" w:hAnsi="Consolas" w:cs="宋体"/>
          <w:color w:val="50A14F"/>
          <w:kern w:val="0"/>
          <w:szCs w:val="21"/>
        </w:rPr>
        <w:t>挂载</w:t>
      </w:r>
      <w:r w:rsidRPr="004C7C47">
        <w:rPr>
          <w:rFonts w:ascii="Consolas" w:eastAsia="宋体" w:hAnsi="Consolas" w:cs="宋体"/>
          <w:color w:val="50A14F"/>
          <w:kern w:val="0"/>
          <w:szCs w:val="21"/>
        </w:rPr>
        <w:t>      </w:t>
      </w:r>
    </w:p>
    <w:p w14:paraId="664CC423" w14:textId="77777777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986801"/>
          <w:kern w:val="0"/>
          <w:szCs w:val="21"/>
        </w:rPr>
        <w:t>cd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50A14F"/>
          <w:kern w:val="0"/>
          <w:szCs w:val="21"/>
        </w:rPr>
        <w:t>/mnt/Packages</w:t>
      </w:r>
    </w:p>
    <w:p w14:paraId="194A866F" w14:textId="19A0C9B5" w:rsidR="00B34CF2" w:rsidRDefault="00B34CF2" w:rsidP="004C7C47">
      <w:r>
        <w:t xml:space="preserve"> </w:t>
      </w:r>
    </w:p>
    <w:p w14:paraId="5B140CCA" w14:textId="45D132DB" w:rsidR="00B34CF2" w:rsidRPr="00B83279" w:rsidRDefault="00B34CF2" w:rsidP="00015859">
      <w:pPr>
        <w:pStyle w:val="3"/>
      </w:pPr>
      <w:r w:rsidRPr="00B83279">
        <w:t>rpm包名字结构</w:t>
      </w:r>
    </w:p>
    <w:p w14:paraId="69BDDE09" w14:textId="53218D29" w:rsidR="00D770B3" w:rsidRPr="00D770B3" w:rsidRDefault="00D770B3" w:rsidP="00D770B3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D770B3">
        <w:rPr>
          <w:rFonts w:ascii="Consolas" w:hAnsi="Consolas"/>
          <w:color w:val="E45649"/>
          <w:sz w:val="21"/>
          <w:szCs w:val="21"/>
        </w:rPr>
        <w:t>zsh-5</w:t>
      </w:r>
      <w:r w:rsidRPr="00D770B3">
        <w:rPr>
          <w:rFonts w:ascii="Consolas" w:hAnsi="Consolas"/>
          <w:color w:val="986801"/>
          <w:sz w:val="21"/>
          <w:szCs w:val="21"/>
        </w:rPr>
        <w:t>.0.2-25.el7.x86_64.rpm</w:t>
      </w:r>
    </w:p>
    <w:p w14:paraId="33FBE027" w14:textId="60E1E0A0" w:rsidR="00D770B3" w:rsidRPr="00D770B3" w:rsidRDefault="00D770B3" w:rsidP="00D770B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770B3">
        <w:rPr>
          <w:rFonts w:ascii="Consolas" w:eastAsia="宋体" w:hAnsi="Consolas" w:cs="宋体"/>
          <w:color w:val="E45649"/>
          <w:kern w:val="0"/>
          <w:szCs w:val="21"/>
        </w:rPr>
        <w:t>zsh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-5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D770B3">
        <w:rPr>
          <w:rFonts w:ascii="Consolas" w:eastAsia="宋体" w:hAnsi="Consolas" w:cs="宋体"/>
          <w:color w:val="986801"/>
          <w:kern w:val="0"/>
          <w:szCs w:val="21"/>
        </w:rPr>
        <w:t>.0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   </w:t>
      </w:r>
      <w:r w:rsidRPr="00D770B3">
        <w:rPr>
          <w:rFonts w:ascii="Consolas" w:eastAsia="宋体" w:hAnsi="Consolas" w:cs="宋体"/>
          <w:color w:val="986801"/>
          <w:kern w:val="0"/>
          <w:szCs w:val="21"/>
        </w:rPr>
        <w:t>.2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 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el7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x86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        64</w:t>
      </w:r>
    </w:p>
    <w:p w14:paraId="60D30CAF" w14:textId="5531DB26" w:rsidR="00D770B3" w:rsidRPr="00D770B3" w:rsidRDefault="00D770B3" w:rsidP="00D770B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770B3">
        <w:rPr>
          <w:rFonts w:ascii="Consolas" w:eastAsia="宋体" w:hAnsi="Consolas" w:cs="宋体"/>
          <w:color w:val="5C5C5C"/>
          <w:kern w:val="0"/>
          <w:szCs w:val="21"/>
        </w:rPr>
        <w:t>软件名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主版本号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次版本号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修订号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 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RHEL7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CPU</w:t>
      </w:r>
      <w:r w:rsidR="008109B3">
        <w:rPr>
          <w:rFonts w:ascii="Consolas" w:eastAsia="宋体" w:hAnsi="Consolas" w:cs="宋体" w:hint="eastAsia"/>
          <w:color w:val="5C5C5C"/>
          <w:kern w:val="0"/>
          <w:szCs w:val="21"/>
        </w:rPr>
        <w:t>架构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平台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支持系统位数</w:t>
      </w:r>
    </w:p>
    <w:p w14:paraId="5151BBED" w14:textId="05C8218C" w:rsidR="00E23159" w:rsidRDefault="00E23159" w:rsidP="00E23159"/>
    <w:p w14:paraId="69BB9873" w14:textId="5CD47481" w:rsidR="00E23159" w:rsidRDefault="00E23159" w:rsidP="00E23159"/>
    <w:p w14:paraId="5D8654F3" w14:textId="0575D130" w:rsidR="00E23159" w:rsidRDefault="00E23159" w:rsidP="00E23159"/>
    <w:p w14:paraId="13E6C8ED" w14:textId="17B6DF34" w:rsidR="00E23159" w:rsidRDefault="00E23159" w:rsidP="00E23159"/>
    <w:p w14:paraId="5D9D7CB8" w14:textId="7DC68CD6" w:rsidR="00E23159" w:rsidRDefault="00E23159" w:rsidP="00E23159"/>
    <w:p w14:paraId="4515E075" w14:textId="7350C5F0" w:rsidR="00E23159" w:rsidRDefault="00E23159" w:rsidP="00E23159"/>
    <w:p w14:paraId="7CC6756E" w14:textId="6493F6DE" w:rsidR="00E23159" w:rsidRDefault="00E23159" w:rsidP="00E23159"/>
    <w:p w14:paraId="1B7290DF" w14:textId="152C75E9" w:rsidR="00E23159" w:rsidRDefault="00E23159" w:rsidP="00E23159"/>
    <w:p w14:paraId="3CB7D857" w14:textId="4DF55D0B" w:rsidR="00B34CF2" w:rsidRDefault="00015859" w:rsidP="00C35BB4">
      <w:pPr>
        <w:pStyle w:val="3"/>
      </w:pPr>
      <w:r>
        <w:rPr>
          <w:rFonts w:hint="eastAsia"/>
        </w:rPr>
        <w:lastRenderedPageBreak/>
        <w:t>rpm</w:t>
      </w:r>
      <w:r w:rsidR="00B34CF2">
        <w:t>安装软件</w:t>
      </w:r>
    </w:p>
    <w:p w14:paraId="385D47DE" w14:textId="185E721C" w:rsidR="004C7C47" w:rsidRPr="004C7C47" w:rsidRDefault="004C7C47" w:rsidP="004C7C47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4C7C47">
        <w:rPr>
          <w:rFonts w:ascii="Consolas" w:hAnsi="Consolas"/>
          <w:color w:val="5C5C5C"/>
          <w:sz w:val="21"/>
          <w:szCs w:val="21"/>
        </w:rPr>
        <w:t>语法：</w:t>
      </w:r>
      <w:r w:rsidRPr="004C7C47">
        <w:rPr>
          <w:rFonts w:ascii="Consolas" w:hAnsi="Consolas"/>
          <w:color w:val="5C5C5C"/>
          <w:sz w:val="21"/>
          <w:szCs w:val="21"/>
        </w:rPr>
        <w:t> </w:t>
      </w:r>
      <w:r w:rsidRPr="004C7C47">
        <w:rPr>
          <w:rFonts w:ascii="Consolas" w:hAnsi="Consolas"/>
          <w:color w:val="E45649"/>
          <w:sz w:val="21"/>
          <w:szCs w:val="21"/>
        </w:rPr>
        <w:t>rpm</w:t>
      </w:r>
      <w:r w:rsidRPr="004C7C47">
        <w:rPr>
          <w:rFonts w:ascii="Consolas" w:hAnsi="Consolas"/>
          <w:color w:val="5C5C5C"/>
          <w:sz w:val="21"/>
          <w:szCs w:val="21"/>
        </w:rPr>
        <w:t> </w:t>
      </w:r>
      <w:r w:rsidRPr="004C7C47">
        <w:rPr>
          <w:rFonts w:ascii="Consolas" w:hAnsi="Consolas"/>
          <w:color w:val="986801"/>
          <w:sz w:val="21"/>
          <w:szCs w:val="21"/>
        </w:rPr>
        <w:t>[OPTION...]</w:t>
      </w:r>
      <w:r w:rsidRPr="004C7C47">
        <w:rPr>
          <w:rFonts w:ascii="Consolas" w:hAnsi="Consolas"/>
          <w:color w:val="5C5C5C"/>
          <w:sz w:val="21"/>
          <w:szCs w:val="21"/>
        </w:rPr>
        <w:t> </w:t>
      </w:r>
      <w:r w:rsidRPr="004C7C47">
        <w:rPr>
          <w:rFonts w:ascii="Consolas" w:hAnsi="Consolas"/>
          <w:color w:val="5C5C5C"/>
          <w:sz w:val="21"/>
          <w:szCs w:val="21"/>
        </w:rPr>
        <w:t>软件包</w:t>
      </w:r>
    </w:p>
    <w:p w14:paraId="6D9AF3FA" w14:textId="5ED88BA6" w:rsidR="004C7C47" w:rsidRPr="004C7C47" w:rsidRDefault="004C7C47" w:rsidP="002D3F16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="002D3F16"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-i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---install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安装软件包</w:t>
      </w:r>
    </w:p>
    <w:p w14:paraId="6C8E9FF9" w14:textId="1D5D4E3C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="002D3F16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--nodeps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  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不验证软件包依赖</w:t>
      </w:r>
    </w:p>
    <w:p w14:paraId="369C11DD" w14:textId="1F8F24A6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-v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--verbose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提供更多的详细信息输出</w:t>
      </w:r>
    </w:p>
    <w:p w14:paraId="1C660F3F" w14:textId="517DA768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-h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--hash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  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软件包安装的时候列出哈希标记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263B410" w14:textId="508BB525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rpm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-ivh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zsh-5</w:t>
      </w:r>
      <w:r w:rsidRPr="004C7C47">
        <w:rPr>
          <w:rFonts w:ascii="Consolas" w:eastAsia="宋体" w:hAnsi="Consolas" w:cs="宋体"/>
          <w:color w:val="986801"/>
          <w:kern w:val="0"/>
          <w:szCs w:val="21"/>
        </w:rPr>
        <w:t>.0.2-25.el7.x86_64.rpm</w:t>
      </w:r>
    </w:p>
    <w:p w14:paraId="15FF8AEE" w14:textId="77777777" w:rsidR="004C7C47" w:rsidRPr="004C7C47" w:rsidRDefault="004C7C47" w:rsidP="002D3F1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300" w:firstLine="63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E45649"/>
          <w:kern w:val="0"/>
          <w:szCs w:val="21"/>
        </w:rPr>
        <w:t>rpm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-ivh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mariadb</w:t>
      </w:r>
    </w:p>
    <w:p w14:paraId="07817A05" w14:textId="0533DF75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b/>
          <w:bCs/>
          <w:color w:val="FF0000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4C7C47">
        <w:rPr>
          <w:rFonts w:ascii="Consolas" w:eastAsia="宋体" w:hAnsi="Consolas" w:cs="宋体"/>
          <w:b/>
          <w:bCs/>
          <w:color w:val="FF0000"/>
          <w:kern w:val="0"/>
          <w:szCs w:val="21"/>
        </w:rPr>
        <w:t>需要自己来处理依赖关系</w:t>
      </w:r>
    </w:p>
    <w:p w14:paraId="0D32D614" w14:textId="77777777" w:rsidR="004C7C47" w:rsidRPr="004C7C47" w:rsidRDefault="004C7C47" w:rsidP="002D3F1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300" w:firstLine="63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方便的解决方案</w:t>
      </w:r>
    </w:p>
    <w:p w14:paraId="724B82F2" w14:textId="77777777" w:rsidR="004C7C47" w:rsidRPr="004C7C47" w:rsidRDefault="004C7C47" w:rsidP="004C7C4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C7C47">
        <w:rPr>
          <w:rFonts w:ascii="Consolas" w:eastAsia="宋体" w:hAnsi="Consolas" w:cs="宋体"/>
          <w:color w:val="5C5C5C"/>
          <w:kern w:val="0"/>
          <w:szCs w:val="21"/>
        </w:rPr>
        <w:t>       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yum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install</w:t>
      </w:r>
      <w:r w:rsidRPr="004C7C4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C7C47">
        <w:rPr>
          <w:rFonts w:ascii="Consolas" w:eastAsia="宋体" w:hAnsi="Consolas" w:cs="宋体"/>
          <w:color w:val="E45649"/>
          <w:kern w:val="0"/>
          <w:szCs w:val="21"/>
        </w:rPr>
        <w:t>mariadb-5</w:t>
      </w:r>
      <w:r w:rsidRPr="004C7C47">
        <w:rPr>
          <w:rFonts w:ascii="Consolas" w:eastAsia="宋体" w:hAnsi="Consolas" w:cs="宋体"/>
          <w:color w:val="986801"/>
          <w:kern w:val="0"/>
          <w:szCs w:val="21"/>
        </w:rPr>
        <w:t>.5.52-1.el7.x86_64.rpm</w:t>
      </w:r>
    </w:p>
    <w:p w14:paraId="5680BEB5" w14:textId="55EB7B45" w:rsidR="003F402E" w:rsidRPr="004C7C47" w:rsidRDefault="003F402E" w:rsidP="004C7C47"/>
    <w:p w14:paraId="02B38364" w14:textId="0459BCF3" w:rsidR="00015859" w:rsidRDefault="00E23159" w:rsidP="00E23159">
      <w:pPr>
        <w:pStyle w:val="3"/>
      </w:pPr>
      <w:r>
        <w:rPr>
          <w:rFonts w:hint="eastAsia"/>
        </w:rPr>
        <w:t>rpm软件包下载网站</w:t>
      </w:r>
    </w:p>
    <w:p w14:paraId="47DEA042" w14:textId="20C9175E" w:rsidR="00B34CF2" w:rsidRDefault="00B34CF2" w:rsidP="00B34CF2">
      <w:r>
        <w:t>如果没对应的rpm包可以到rpm包相关网站下载软件包</w:t>
      </w:r>
    </w:p>
    <w:p w14:paraId="624691B0" w14:textId="6DD75080" w:rsidR="003223D5" w:rsidRPr="003223D5" w:rsidRDefault="003223D5" w:rsidP="00B34CF2">
      <w:pPr>
        <w:rPr>
          <w:rFonts w:hint="eastAsia"/>
        </w:rPr>
      </w:pPr>
      <w:hyperlink r:id="rId53" w:history="1">
        <w:r w:rsidRPr="001F5C39">
          <w:rPr>
            <w:rStyle w:val="a8"/>
          </w:rPr>
          <w:t>http://rpmfind.net/</w:t>
        </w:r>
      </w:hyperlink>
    </w:p>
    <w:p w14:paraId="1FC4BCD5" w14:textId="3EA7C584" w:rsidR="003223D5" w:rsidRPr="003223D5" w:rsidRDefault="003223D5" w:rsidP="00B34CF2">
      <w:pPr>
        <w:rPr>
          <w:rFonts w:hint="eastAsia"/>
        </w:rPr>
      </w:pPr>
      <w:hyperlink r:id="rId54" w:history="1">
        <w:r w:rsidRPr="001F5C39">
          <w:rPr>
            <w:rStyle w:val="a8"/>
          </w:rPr>
          <w:t>http://rpm.pbone.net/</w:t>
        </w:r>
      </w:hyperlink>
    </w:p>
    <w:p w14:paraId="5405AAB9" w14:textId="2E14171D" w:rsidR="003223D5" w:rsidRPr="003223D5" w:rsidRDefault="003223D5" w:rsidP="00B34CF2">
      <w:pPr>
        <w:rPr>
          <w:rFonts w:hint="eastAsia"/>
        </w:rPr>
      </w:pPr>
      <w:hyperlink r:id="rId55" w:history="1">
        <w:r w:rsidRPr="001F5C39">
          <w:rPr>
            <w:rStyle w:val="a8"/>
          </w:rPr>
          <w:t>http://www.rpmseek.com/index.html</w:t>
        </w:r>
      </w:hyperlink>
    </w:p>
    <w:p w14:paraId="1C8C8950" w14:textId="28BCD80F" w:rsidR="00B34CF2" w:rsidRDefault="00B34CF2" w:rsidP="00E23159">
      <w:pPr>
        <w:pStyle w:val="3"/>
      </w:pPr>
      <w:r>
        <w:t>rpm的查询功能</w:t>
      </w:r>
    </w:p>
    <w:p w14:paraId="2CD8AD53" w14:textId="18CA3DD8" w:rsidR="007C0A43" w:rsidRPr="007C0A43" w:rsidRDefault="007C0A43" w:rsidP="007C0A43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7C0A43">
        <w:rPr>
          <w:rFonts w:ascii="Consolas" w:hAnsi="Consolas"/>
          <w:color w:val="5C5C5C"/>
          <w:sz w:val="21"/>
          <w:szCs w:val="21"/>
        </w:rPr>
        <w:t>语法：</w:t>
      </w:r>
      <w:r w:rsidRPr="007C0A43">
        <w:rPr>
          <w:rFonts w:ascii="Consolas" w:hAnsi="Consolas"/>
          <w:color w:val="5C5C5C"/>
          <w:sz w:val="21"/>
          <w:szCs w:val="21"/>
        </w:rPr>
        <w:t>rpm -qa </w:t>
      </w:r>
      <w:r w:rsidRPr="007C0A43">
        <w:rPr>
          <w:rFonts w:ascii="Consolas" w:hAnsi="Consolas"/>
          <w:color w:val="5C5C5C"/>
          <w:sz w:val="21"/>
          <w:szCs w:val="21"/>
        </w:rPr>
        <w:t>软件包名称</w:t>
      </w:r>
    </w:p>
    <w:p w14:paraId="0F7E1189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-a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查看所有已经安装的软件包</w:t>
      </w:r>
    </w:p>
    <w:p w14:paraId="72737A13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-f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查询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文件所属软件包</w:t>
      </w:r>
    </w:p>
    <w:p w14:paraId="531F2BC7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-p 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查询软件包（通常用来查看下还没有安装的软件包）</w:t>
      </w:r>
    </w:p>
    <w:p w14:paraId="6DDF5B50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-i 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显示软件信息</w:t>
      </w:r>
    </w:p>
    <w:p w14:paraId="2CBF0D17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-l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显示软件包中的文件列表</w:t>
      </w:r>
    </w:p>
    <w:p w14:paraId="3865FD1A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-d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显示被标记未文档的文件列表</w:t>
      </w:r>
    </w:p>
    <w:p w14:paraId="3BABAECE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-c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显示被标记未配置文件的文件列表</w:t>
      </w:r>
    </w:p>
    <w:p w14:paraId="445DDEF1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说明：通常可以配合管理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|more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来使用，使得结果更容易读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03E8FAD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rpm -qa zsh</w:t>
      </w:r>
    </w:p>
    <w:p w14:paraId="5B1ACEAA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说明：查看是否安装了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zsh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软件包</w:t>
      </w:r>
    </w:p>
    <w:p w14:paraId="2E774266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7C0A43">
        <w:rPr>
          <w:rFonts w:ascii="Consolas" w:eastAsia="宋体" w:hAnsi="Consolas" w:cs="宋体"/>
          <w:color w:val="C18401"/>
          <w:kern w:val="0"/>
          <w:szCs w:val="21"/>
        </w:rPr>
        <w:t>which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 zsh</w:t>
      </w:r>
    </w:p>
    <w:p w14:paraId="303B1973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 rpm -qf /usr/bin/zsh</w:t>
      </w:r>
    </w:p>
    <w:p w14:paraId="664C14CF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 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或直接</w:t>
      </w:r>
    </w:p>
    <w:p w14:paraId="0FC746B5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           rpm -qf `</w:t>
      </w:r>
      <w:r w:rsidRPr="007C0A43">
        <w:rPr>
          <w:rFonts w:ascii="Consolas" w:eastAsia="宋体" w:hAnsi="Consolas" w:cs="宋体"/>
          <w:color w:val="C18401"/>
          <w:kern w:val="0"/>
          <w:szCs w:val="21"/>
        </w:rPr>
        <w:t>which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 zsh`</w:t>
      </w:r>
    </w:p>
    <w:p w14:paraId="6AF04ABE" w14:textId="77777777" w:rsidR="007C0A43" w:rsidRPr="007C0A43" w:rsidRDefault="007C0A43" w:rsidP="007C0A4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C0A43">
        <w:rPr>
          <w:rFonts w:ascii="Consolas" w:eastAsia="宋体" w:hAnsi="Consolas" w:cs="宋体"/>
          <w:color w:val="5C5C5C"/>
          <w:kern w:val="0"/>
          <w:szCs w:val="21"/>
        </w:rPr>
        <w:t>说明：查看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zsh</w:t>
      </w:r>
      <w:r w:rsidRPr="007C0A43">
        <w:rPr>
          <w:rFonts w:ascii="Consolas" w:eastAsia="宋体" w:hAnsi="Consolas" w:cs="宋体"/>
          <w:color w:val="5C5C5C"/>
          <w:kern w:val="0"/>
          <w:szCs w:val="21"/>
        </w:rPr>
        <w:t>命令是那个目录生成的</w:t>
      </w:r>
    </w:p>
    <w:p w14:paraId="5E88F8DD" w14:textId="1F7055AF" w:rsidR="007C0A43" w:rsidRPr="007C0A43" w:rsidRDefault="007C0A43" w:rsidP="007C0A43"/>
    <w:p w14:paraId="11227547" w14:textId="00A08AA6" w:rsidR="00B34CF2" w:rsidRDefault="00B34CF2" w:rsidP="00B34CF2">
      <w:r>
        <w:t xml:space="preserve">     </w:t>
      </w:r>
    </w:p>
    <w:p w14:paraId="71F9E707" w14:textId="7397EF6E" w:rsidR="00B34CF2" w:rsidRDefault="00B34CF2" w:rsidP="00E23159">
      <w:pPr>
        <w:pStyle w:val="3"/>
      </w:pPr>
      <w:r>
        <w:lastRenderedPageBreak/>
        <w:t>rpm 包 升级</w:t>
      </w:r>
    </w:p>
    <w:p w14:paraId="6E02048D" w14:textId="05DAA3FD" w:rsidR="009A2240" w:rsidRDefault="009A2240" w:rsidP="009A2240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Style w:val="hljs-attribute"/>
          <w:rFonts w:ascii="Consolas" w:hAnsi="Consolas"/>
          <w:color w:val="50A14F"/>
          <w:sz w:val="21"/>
          <w:szCs w:val="21"/>
        </w:rPr>
        <w:t>rpm</w:t>
      </w:r>
      <w:r>
        <w:rPr>
          <w:rFonts w:ascii="Consolas" w:hAnsi="Consolas"/>
          <w:color w:val="5C5C5C"/>
          <w:sz w:val="21"/>
          <w:szCs w:val="21"/>
        </w:rPr>
        <w:t> -Uvh  /mnt/Packages/mariadb-</w:t>
      </w:r>
      <w:r>
        <w:rPr>
          <w:rStyle w:val="hljs-number"/>
          <w:rFonts w:ascii="Consolas" w:hAnsi="Consolas"/>
          <w:color w:val="986801"/>
          <w:sz w:val="21"/>
          <w:szCs w:val="21"/>
        </w:rPr>
        <w:t>5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5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52</w:t>
      </w:r>
      <w:r>
        <w:rPr>
          <w:rFonts w:ascii="Consolas" w:hAnsi="Consolas"/>
          <w:color w:val="5C5C5C"/>
          <w:sz w:val="21"/>
          <w:szCs w:val="21"/>
        </w:rPr>
        <w:t>-</w:t>
      </w:r>
      <w:r>
        <w:rPr>
          <w:rStyle w:val="hljs-number"/>
          <w:rFonts w:ascii="Consolas" w:hAnsi="Consolas"/>
          <w:color w:val="986801"/>
          <w:sz w:val="21"/>
          <w:szCs w:val="21"/>
        </w:rPr>
        <w:t>1</w:t>
      </w:r>
      <w:r>
        <w:rPr>
          <w:rFonts w:ascii="Consolas" w:hAnsi="Consolas"/>
          <w:color w:val="5C5C5C"/>
          <w:sz w:val="21"/>
          <w:szCs w:val="21"/>
        </w:rPr>
        <w:t>.el7.x86_64.rpm</w:t>
      </w:r>
    </w:p>
    <w:p w14:paraId="0F97647B" w14:textId="77777777" w:rsidR="009A2240" w:rsidRDefault="009A2240" w:rsidP="00B34CF2"/>
    <w:p w14:paraId="5854C896" w14:textId="34540198" w:rsidR="00B34CF2" w:rsidRDefault="00B34CF2" w:rsidP="00E23159">
      <w:pPr>
        <w:pStyle w:val="3"/>
      </w:pPr>
      <w:r>
        <w:t>rpm 包 卸载</w:t>
      </w:r>
    </w:p>
    <w:p w14:paraId="45B3A3F9" w14:textId="28F5FE3B" w:rsidR="009A2240" w:rsidRDefault="009A2240" w:rsidP="009A2240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Style w:val="hljs-attribute"/>
          <w:rFonts w:ascii="Consolas" w:hAnsi="Consolas"/>
          <w:color w:val="50A14F"/>
          <w:sz w:val="21"/>
          <w:szCs w:val="21"/>
        </w:rPr>
        <w:t>rpm</w:t>
      </w:r>
      <w:r>
        <w:rPr>
          <w:rFonts w:ascii="Consolas" w:hAnsi="Consolas"/>
          <w:color w:val="5C5C5C"/>
          <w:sz w:val="21"/>
          <w:szCs w:val="21"/>
        </w:rPr>
        <w:t> -e zsh </w:t>
      </w:r>
      <w:r>
        <w:rPr>
          <w:rFonts w:ascii="Consolas" w:hAnsi="Consolas"/>
          <w:color w:val="5C5C5C"/>
          <w:sz w:val="21"/>
          <w:szCs w:val="21"/>
        </w:rPr>
        <w:t>（包名）</w:t>
      </w:r>
    </w:p>
    <w:p w14:paraId="479FF4C3" w14:textId="17A66E09" w:rsidR="00B34CF2" w:rsidRPr="009A2240" w:rsidRDefault="00B34CF2" w:rsidP="00B34CF2"/>
    <w:p w14:paraId="5E7DC79C" w14:textId="323DC391" w:rsidR="00B34CF2" w:rsidRDefault="00581E5F" w:rsidP="00B34CF2">
      <w:pPr>
        <w:pStyle w:val="2"/>
      </w:pPr>
      <w:r>
        <w:rPr>
          <w:rFonts w:hint="eastAsia"/>
        </w:rPr>
        <w:t>安装</w:t>
      </w:r>
      <w:r w:rsidR="00B34CF2">
        <w:t>YUM 安装软件</w:t>
      </w:r>
    </w:p>
    <w:p w14:paraId="08228AD4" w14:textId="43071A69" w:rsidR="00B34CF2" w:rsidRDefault="00B34CF2" w:rsidP="00B34CF2">
      <w:r>
        <w:t>YUM解决依赖关系问题、自动下载软件包。基于c/s架构;（client/ftp,file,http）</w:t>
      </w:r>
    </w:p>
    <w:p w14:paraId="30349626" w14:textId="4B4CD02D" w:rsidR="00B34CF2" w:rsidRDefault="00B34CF2" w:rsidP="00B34CF2">
      <w:r>
        <w:t xml:space="preserve"> （repodata目录中存放了软件包的依赖关系，所以，可以自动处理依赖）</w:t>
      </w:r>
    </w:p>
    <w:p w14:paraId="5CDB2470" w14:textId="77777777" w:rsidR="0038206C" w:rsidRDefault="0038206C" w:rsidP="00B34CF2">
      <w:pPr>
        <w:rPr>
          <w:rFonts w:hint="eastAsia"/>
        </w:rPr>
      </w:pPr>
    </w:p>
    <w:p w14:paraId="6C70ECF2" w14:textId="507BCCFD" w:rsidR="00B34CF2" w:rsidRDefault="0038206C" w:rsidP="0038206C">
      <w:pPr>
        <w:rPr>
          <w:b/>
          <w:bCs/>
        </w:rPr>
      </w:pPr>
      <w:r w:rsidRPr="0038206C">
        <w:rPr>
          <w:rFonts w:hint="eastAsia"/>
          <w:b/>
          <w:bCs/>
        </w:rPr>
        <w:t>1.编写</w:t>
      </w:r>
      <w:r w:rsidR="009363EE" w:rsidRPr="0038206C">
        <w:rPr>
          <w:b/>
          <w:bCs/>
        </w:rPr>
        <w:t>YUM配置文件</w:t>
      </w:r>
    </w:p>
    <w:p w14:paraId="3873D838" w14:textId="7A85C923" w:rsidR="0038206C" w:rsidRPr="0038206C" w:rsidRDefault="0038206C" w:rsidP="00530E14">
      <w:p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在</w:t>
      </w:r>
      <w:r>
        <w:t>/etc/yum.repos.d/</w:t>
      </w:r>
      <w:r>
        <w:rPr>
          <w:rFonts w:hint="eastAsia"/>
        </w:rPr>
        <w:t>编写以.</w:t>
      </w:r>
      <w:r>
        <w:t>repo</w:t>
      </w:r>
      <w:r>
        <w:rPr>
          <w:rFonts w:hint="eastAsia"/>
        </w:rPr>
        <w:t>结尾的yum配置文件。</w:t>
      </w:r>
    </w:p>
    <w:p w14:paraId="5E768460" w14:textId="3B883161" w:rsidR="00B34CF2" w:rsidRDefault="00B34CF2" w:rsidP="00B34CF2">
      <w:r>
        <w:t xml:space="preserve">  </w:t>
      </w:r>
      <w:r w:rsidR="0038206C">
        <w:rPr>
          <w:rFonts w:hint="eastAsia"/>
        </w:rPr>
        <w:t>vim</w:t>
      </w:r>
      <w:r w:rsidR="0038206C">
        <w:t xml:space="preserve"> </w:t>
      </w:r>
      <w:r>
        <w:t>/etc/yum.repos.d/redhat.repo</w:t>
      </w:r>
    </w:p>
    <w:p w14:paraId="16653468" w14:textId="77777777" w:rsidR="00AD15A5" w:rsidRPr="00AD15A5" w:rsidRDefault="00B34CF2" w:rsidP="00AD15A5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AD15A5" w:rsidRPr="00AD15A5">
        <w:rPr>
          <w:rFonts w:ascii="Consolas" w:hAnsi="Consolas"/>
          <w:color w:val="5C5C5C"/>
          <w:sz w:val="21"/>
          <w:szCs w:val="21"/>
        </w:rPr>
        <w:t> [rhel7-yum] #yum</w:t>
      </w:r>
      <w:r w:rsidR="00AD15A5" w:rsidRPr="00AD15A5">
        <w:rPr>
          <w:rFonts w:ascii="Consolas" w:hAnsi="Consolas"/>
          <w:color w:val="5C5C5C"/>
          <w:sz w:val="21"/>
          <w:szCs w:val="21"/>
        </w:rPr>
        <w:t>源名称，唯一的</w:t>
      </w:r>
      <w:r w:rsidR="00AD15A5" w:rsidRPr="00AD15A5">
        <w:rPr>
          <w:rFonts w:ascii="Consolas" w:hAnsi="Consolas"/>
          <w:color w:val="5C5C5C"/>
          <w:sz w:val="21"/>
          <w:szCs w:val="21"/>
        </w:rPr>
        <w:t>,</w:t>
      </w:r>
      <w:r w:rsidR="00AD15A5" w:rsidRPr="00AD15A5">
        <w:rPr>
          <w:rFonts w:ascii="Consolas" w:hAnsi="Consolas"/>
          <w:color w:val="5C5C5C"/>
          <w:sz w:val="21"/>
          <w:szCs w:val="21"/>
        </w:rPr>
        <w:t>用来区分不同的</w:t>
      </w:r>
      <w:r w:rsidR="00AD15A5" w:rsidRPr="00AD15A5">
        <w:rPr>
          <w:rFonts w:ascii="Consolas" w:hAnsi="Consolas"/>
          <w:color w:val="5C5C5C"/>
          <w:sz w:val="21"/>
          <w:szCs w:val="21"/>
        </w:rPr>
        <w:t>YUM</w:t>
      </w:r>
      <w:r w:rsidR="00AD15A5" w:rsidRPr="00AD15A5">
        <w:rPr>
          <w:rFonts w:ascii="Consolas" w:hAnsi="Consolas"/>
          <w:color w:val="5C5C5C"/>
          <w:sz w:val="21"/>
          <w:szCs w:val="21"/>
        </w:rPr>
        <w:t>源</w:t>
      </w:r>
      <w:r w:rsidR="00AD15A5" w:rsidRPr="00AD15A5">
        <w:rPr>
          <w:rFonts w:ascii="Consolas" w:hAnsi="Consolas"/>
          <w:color w:val="5C5C5C"/>
          <w:sz w:val="21"/>
          <w:szCs w:val="21"/>
        </w:rPr>
        <w:t>;</w:t>
      </w:r>
    </w:p>
    <w:p w14:paraId="43983A72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name=rhel-server #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描述信息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可以随意编写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206F7E3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baseurl=file: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///mnt #yum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源的路径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 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（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repodata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目录所在的目录）</w:t>
      </w:r>
    </w:p>
    <w:p w14:paraId="20609C74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                      #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或者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baseurl=http: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//192.1668.1.63/pub</w:t>
      </w:r>
    </w:p>
    <w:p w14:paraId="355ED194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                      #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或者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baseurl=ftp:</w:t>
      </w:r>
      <w:r w:rsidRPr="00AD15A5">
        <w:rPr>
          <w:rFonts w:ascii="Consolas" w:eastAsia="宋体" w:hAnsi="Consolas" w:cs="宋体"/>
          <w:i/>
          <w:iCs/>
          <w:color w:val="A0A1A7"/>
          <w:kern w:val="0"/>
          <w:szCs w:val="21"/>
        </w:rPr>
        <w:t>//192.1668.1.63/pub</w:t>
      </w:r>
    </w:p>
    <w:p w14:paraId="119AE087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enabled=</w:t>
      </w:r>
      <w:r w:rsidRPr="00AD15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AD15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表示启用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yum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源</w:t>
      </w:r>
    </w:p>
    <w:p w14:paraId="7DA452A3" w14:textId="77777777" w:rsidR="00AD15A5" w:rsidRPr="00AD15A5" w:rsidRDefault="00AD15A5" w:rsidP="00AD15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AD15A5">
        <w:rPr>
          <w:rFonts w:ascii="Consolas" w:eastAsia="宋体" w:hAnsi="Consolas" w:cs="宋体"/>
          <w:color w:val="5C5C5C"/>
          <w:kern w:val="0"/>
          <w:szCs w:val="21"/>
        </w:rPr>
        <w:t>      gpgcheck=</w:t>
      </w:r>
      <w:r w:rsidRPr="00AD15A5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AD15A5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取消验证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AD15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，表示使用共钥检验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rpm</w:t>
      </w:r>
      <w:r w:rsidRPr="00AD15A5">
        <w:rPr>
          <w:rFonts w:ascii="Consolas" w:eastAsia="宋体" w:hAnsi="Consolas" w:cs="宋体"/>
          <w:color w:val="5C5C5C"/>
          <w:kern w:val="0"/>
          <w:szCs w:val="21"/>
        </w:rPr>
        <w:t>的正确性</w:t>
      </w:r>
    </w:p>
    <w:p w14:paraId="6753D59E" w14:textId="77777777" w:rsidR="00723FC5" w:rsidRDefault="00723FC5" w:rsidP="0038206C"/>
    <w:p w14:paraId="2E598E76" w14:textId="7700734A" w:rsidR="0038206C" w:rsidRDefault="0038206C" w:rsidP="0038206C">
      <w:r>
        <w:rPr>
          <w:rFonts w:hint="eastAsia"/>
        </w:rPr>
        <w:t>2.</w:t>
      </w:r>
      <w:r>
        <w:t xml:space="preserve">  </w:t>
      </w:r>
      <w:r>
        <w:rPr>
          <w:rFonts w:hint="eastAsia"/>
        </w:rPr>
        <w:t>检查是否配置成功，如果</w:t>
      </w:r>
      <w:r>
        <w:t>清空yum缓存</w:t>
      </w:r>
      <w:r>
        <w:rPr>
          <w:rFonts w:hint="eastAsia"/>
        </w:rPr>
        <w:t>后能生产列表表名配置成功。</w:t>
      </w:r>
    </w:p>
    <w:p w14:paraId="2F5F0970" w14:textId="77777777" w:rsidR="00723FC5" w:rsidRPr="00723FC5" w:rsidRDefault="00723FC5" w:rsidP="00723FC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23FC5">
        <w:rPr>
          <w:rFonts w:ascii="Consolas" w:eastAsia="宋体" w:hAnsi="Consolas" w:cs="宋体"/>
          <w:color w:val="5C5C5C"/>
          <w:kern w:val="0"/>
          <w:szCs w:val="21"/>
        </w:rPr>
        <w:t>yum clean all #</w:t>
      </w:r>
      <w:r w:rsidRPr="00723FC5">
        <w:rPr>
          <w:rFonts w:ascii="Consolas" w:eastAsia="宋体" w:hAnsi="Consolas" w:cs="宋体"/>
          <w:color w:val="5C5C5C"/>
          <w:kern w:val="0"/>
          <w:szCs w:val="21"/>
        </w:rPr>
        <w:t>清空</w:t>
      </w:r>
      <w:r w:rsidRPr="00723FC5">
        <w:rPr>
          <w:rFonts w:ascii="Consolas" w:eastAsia="宋体" w:hAnsi="Consolas" w:cs="宋体"/>
          <w:color w:val="5C5C5C"/>
          <w:kern w:val="0"/>
          <w:szCs w:val="21"/>
        </w:rPr>
        <w:t>yum</w:t>
      </w:r>
      <w:r w:rsidRPr="00723FC5">
        <w:rPr>
          <w:rFonts w:ascii="Consolas" w:eastAsia="宋体" w:hAnsi="Consolas" w:cs="宋体"/>
          <w:color w:val="5C5C5C"/>
          <w:kern w:val="0"/>
          <w:szCs w:val="21"/>
        </w:rPr>
        <w:t>缓存</w:t>
      </w:r>
    </w:p>
    <w:p w14:paraId="6BF9E13B" w14:textId="77777777" w:rsidR="00723FC5" w:rsidRPr="00723FC5" w:rsidRDefault="00723FC5" w:rsidP="00723FC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23FC5">
        <w:rPr>
          <w:rFonts w:ascii="Consolas" w:eastAsia="宋体" w:hAnsi="Consolas" w:cs="宋体"/>
          <w:color w:val="5C5C5C"/>
          <w:kern w:val="0"/>
          <w:szCs w:val="21"/>
        </w:rPr>
        <w:t>yum list      #</w:t>
      </w:r>
      <w:r w:rsidRPr="00723FC5">
        <w:rPr>
          <w:rFonts w:ascii="Consolas" w:eastAsia="宋体" w:hAnsi="Consolas" w:cs="宋体"/>
          <w:color w:val="5C5C5C"/>
          <w:kern w:val="0"/>
          <w:szCs w:val="21"/>
        </w:rPr>
        <w:t>生成列表</w:t>
      </w:r>
    </w:p>
    <w:p w14:paraId="18B337AC" w14:textId="49A2C542" w:rsidR="0038206C" w:rsidRDefault="0038206C" w:rsidP="00723FC5"/>
    <w:p w14:paraId="0476551D" w14:textId="4AABEEBC" w:rsidR="00581E5F" w:rsidRDefault="00581E5F" w:rsidP="00723FC5"/>
    <w:p w14:paraId="40F27ACA" w14:textId="315D5EB7" w:rsidR="00581E5F" w:rsidRDefault="00581E5F" w:rsidP="00723FC5"/>
    <w:p w14:paraId="66076952" w14:textId="45605CA2" w:rsidR="00581E5F" w:rsidRDefault="00581E5F" w:rsidP="00723FC5"/>
    <w:p w14:paraId="1CCE97A2" w14:textId="3C9BE117" w:rsidR="00581E5F" w:rsidRDefault="00581E5F" w:rsidP="00723FC5"/>
    <w:p w14:paraId="431714E2" w14:textId="678900A9" w:rsidR="00581E5F" w:rsidRDefault="00581E5F" w:rsidP="00723FC5"/>
    <w:p w14:paraId="0DEB3614" w14:textId="13865936" w:rsidR="00581E5F" w:rsidRDefault="00581E5F" w:rsidP="00723FC5"/>
    <w:p w14:paraId="24192C15" w14:textId="74BCF5B2" w:rsidR="00581E5F" w:rsidRDefault="00581E5F" w:rsidP="00723FC5"/>
    <w:p w14:paraId="102AA63A" w14:textId="4F37BC96" w:rsidR="00581E5F" w:rsidRDefault="00581E5F" w:rsidP="00723FC5"/>
    <w:p w14:paraId="284AA534" w14:textId="77777777" w:rsidR="00581E5F" w:rsidRPr="0038206C" w:rsidRDefault="00581E5F" w:rsidP="00723FC5">
      <w:pPr>
        <w:rPr>
          <w:rFonts w:hint="eastAsia"/>
        </w:rPr>
      </w:pPr>
    </w:p>
    <w:p w14:paraId="1F376EBE" w14:textId="12306BBC" w:rsidR="00B34CF2" w:rsidRDefault="00B34CF2" w:rsidP="00581E5F">
      <w:pPr>
        <w:pStyle w:val="2"/>
      </w:pPr>
      <w:r>
        <w:lastRenderedPageBreak/>
        <w:t>YUM的使用</w:t>
      </w:r>
    </w:p>
    <w:p w14:paraId="4D0206B3" w14:textId="0E797FB4" w:rsidR="00CE09F2" w:rsidRPr="00581E5F" w:rsidRDefault="00B34CF2" w:rsidP="00B34CF2">
      <w:pPr>
        <w:rPr>
          <w:b/>
          <w:bCs/>
        </w:rPr>
      </w:pPr>
      <w:r w:rsidRPr="00581E5F">
        <w:rPr>
          <w:b/>
          <w:bCs/>
        </w:rPr>
        <w:t>需要连网，操作与RPM类似,只是会自动安装依赖项</w:t>
      </w:r>
    </w:p>
    <w:p w14:paraId="78B90A67" w14:textId="77777777" w:rsidR="00581E5F" w:rsidRPr="00581E5F" w:rsidRDefault="00B34CF2" w:rsidP="00581E5F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581E5F" w:rsidRPr="00581E5F">
        <w:rPr>
          <w:rFonts w:ascii="Consolas" w:hAnsi="Consolas"/>
          <w:color w:val="5C5C5C"/>
          <w:sz w:val="21"/>
          <w:szCs w:val="21"/>
        </w:rPr>
        <w:t> </w:t>
      </w:r>
      <w:r w:rsidR="00581E5F" w:rsidRPr="00581E5F">
        <w:rPr>
          <w:rFonts w:ascii="Consolas" w:hAnsi="Consolas"/>
          <w:color w:val="986801"/>
          <w:sz w:val="21"/>
          <w:szCs w:val="21"/>
        </w:rPr>
        <w:t>1</w:t>
      </w:r>
      <w:r w:rsidR="00581E5F" w:rsidRPr="00581E5F">
        <w:rPr>
          <w:rFonts w:ascii="Consolas" w:hAnsi="Consolas"/>
          <w:color w:val="5C5C5C"/>
          <w:sz w:val="21"/>
          <w:szCs w:val="21"/>
        </w:rPr>
        <w:t>.</w:t>
      </w:r>
      <w:r w:rsidR="00581E5F" w:rsidRPr="00581E5F">
        <w:rPr>
          <w:rFonts w:ascii="Consolas" w:hAnsi="Consolas"/>
          <w:color w:val="5C5C5C"/>
          <w:sz w:val="21"/>
          <w:szCs w:val="21"/>
        </w:rPr>
        <w:t>安装</w:t>
      </w:r>
      <w:r w:rsidR="00581E5F" w:rsidRPr="00581E5F">
        <w:rPr>
          <w:rFonts w:ascii="Consolas" w:hAnsi="Consolas"/>
          <w:color w:val="5C5C5C"/>
          <w:sz w:val="21"/>
          <w:szCs w:val="21"/>
        </w:rPr>
        <w:t> yum install -y</w:t>
      </w:r>
    </w:p>
    <w:p w14:paraId="6DD117B0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81E5F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检测升级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check-update</w:t>
      </w:r>
    </w:p>
    <w:p w14:paraId="0986A7F6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81E5F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升级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 yum update</w:t>
      </w:r>
    </w:p>
    <w:p w14:paraId="0DE646F0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81E5F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软件包查询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list</w:t>
      </w:r>
    </w:p>
    <w:p w14:paraId="563C0C00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81E5F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软件包信息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yum info</w:t>
      </w:r>
    </w:p>
    <w:p w14:paraId="58A53949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81E5F">
        <w:rPr>
          <w:rFonts w:ascii="Consolas" w:eastAsia="宋体" w:hAnsi="Consolas" w:cs="宋体"/>
          <w:color w:val="986801"/>
          <w:kern w:val="0"/>
          <w:szCs w:val="21"/>
        </w:rPr>
        <w:t>6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卸载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remove</w:t>
      </w:r>
    </w:p>
    <w:p w14:paraId="559384D4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remove httpd -y      </w:t>
      </w:r>
    </w:p>
    <w:p w14:paraId="175B94A8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帮助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-help|man yum</w:t>
      </w:r>
    </w:p>
    <w:p w14:paraId="2F62AA21" w14:textId="777777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986801"/>
          <w:kern w:val="0"/>
          <w:szCs w:val="21"/>
        </w:rPr>
        <w:t>8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安装一组软件包</w:t>
      </w:r>
    </w:p>
    <w:p w14:paraId="77257732" w14:textId="6EB55B7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查看包组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 yum grouplist</w:t>
      </w:r>
    </w:p>
    <w:p w14:paraId="735AB6BE" w14:textId="373E8BDC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="009A05AA">
        <w:rPr>
          <w:rFonts w:ascii="Consolas" w:eastAsia="宋体" w:hAnsi="Consolas" w:cs="宋体"/>
          <w:color w:val="5C5C5C"/>
          <w:kern w:val="0"/>
          <w:szCs w:val="21"/>
        </w:rPr>
        <w:t xml:space="preserve">      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yum groupinstall`Security tools`</w:t>
      </w:r>
    </w:p>
    <w:p w14:paraId="7A218158" w14:textId="11D30AB7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        </w:t>
      </w:r>
      <w:r w:rsidR="009A05AA">
        <w:rPr>
          <w:rFonts w:ascii="Consolas" w:eastAsia="宋体" w:hAnsi="Consolas" w:cs="宋体"/>
          <w:color w:val="5C5C5C"/>
          <w:kern w:val="0"/>
          <w:szCs w:val="21"/>
        </w:rPr>
        <w:t xml:space="preserve">    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或者</w:t>
      </w:r>
    </w:p>
    <w:p w14:paraId="726C0394" w14:textId="515E91EF" w:rsidR="00581E5F" w:rsidRPr="00581E5F" w:rsidRDefault="00581E5F" w:rsidP="00581E5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81E5F">
        <w:rPr>
          <w:rFonts w:ascii="Consolas" w:eastAsia="宋体" w:hAnsi="Consolas" w:cs="宋体"/>
          <w:color w:val="5C5C5C"/>
          <w:kern w:val="0"/>
          <w:szCs w:val="21"/>
        </w:rPr>
        <w:t>         </w:t>
      </w:r>
      <w:r w:rsidR="009A05AA">
        <w:rPr>
          <w:rFonts w:ascii="Consolas" w:eastAsia="宋体" w:hAnsi="Consolas" w:cs="宋体"/>
          <w:color w:val="5C5C5C"/>
          <w:kern w:val="0"/>
          <w:szCs w:val="21"/>
        </w:rPr>
        <w:t xml:space="preserve">   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yum groupinstall`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安全工具</w:t>
      </w:r>
      <w:r w:rsidRPr="00581E5F">
        <w:rPr>
          <w:rFonts w:ascii="Consolas" w:eastAsia="宋体" w:hAnsi="Consolas" w:cs="宋体"/>
          <w:color w:val="5C5C5C"/>
          <w:kern w:val="0"/>
          <w:szCs w:val="21"/>
        </w:rPr>
        <w:t>`-y</w:t>
      </w:r>
    </w:p>
    <w:p w14:paraId="48495890" w14:textId="34D23349" w:rsidR="009363EE" w:rsidRDefault="009363EE" w:rsidP="00581E5F"/>
    <w:p w14:paraId="564490DB" w14:textId="77777777" w:rsidR="00B34CF2" w:rsidRDefault="00B34CF2" w:rsidP="00B34CF2">
      <w:pPr>
        <w:pStyle w:val="2"/>
      </w:pPr>
      <w:r>
        <w:rPr>
          <w:rFonts w:hint="eastAsia"/>
        </w:rPr>
        <w:t>源码编译安装软件</w:t>
      </w:r>
    </w:p>
    <w:p w14:paraId="0D1A7FA4" w14:textId="481FC50C" w:rsidR="00B34CF2" w:rsidRPr="00E3459F" w:rsidRDefault="00B34CF2" w:rsidP="00B34CF2">
      <w:pPr>
        <w:rPr>
          <w:b/>
          <w:bCs/>
        </w:rPr>
      </w:pPr>
      <w:r w:rsidRPr="00E3459F">
        <w:rPr>
          <w:b/>
          <w:bCs/>
        </w:rPr>
        <w:t>优点：可以安装最新版本，灵活可以自己定义安装参数（指定安装目录|支持某些库）</w:t>
      </w:r>
    </w:p>
    <w:p w14:paraId="5295205B" w14:textId="59CB058F" w:rsidR="00494F07" w:rsidRDefault="00494F07" w:rsidP="00494F07">
      <w:pPr>
        <w:pStyle w:val="3"/>
      </w:pPr>
      <w:r>
        <w:rPr>
          <w:rFonts w:hint="eastAsia"/>
        </w:rPr>
        <w:t>安装步骤</w:t>
      </w:r>
    </w:p>
    <w:p w14:paraId="4C9F816E" w14:textId="77777777" w:rsidR="00B34CF2" w:rsidRPr="00494F07" w:rsidRDefault="00B34CF2" w:rsidP="00B34CF2">
      <w:pPr>
        <w:rPr>
          <w:b/>
          <w:bCs/>
        </w:rPr>
      </w:pPr>
      <w:r w:rsidRPr="00494F07">
        <w:rPr>
          <w:b/>
          <w:bCs/>
        </w:rPr>
        <w:t>1.解压解包</w:t>
      </w:r>
    </w:p>
    <w:p w14:paraId="01EBF25B" w14:textId="77777777" w:rsidR="00743C69" w:rsidRPr="00743C69" w:rsidRDefault="00B34CF2" w:rsidP="00743C69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743C69" w:rsidRPr="00743C69">
        <w:rPr>
          <w:rFonts w:ascii="Consolas" w:hAnsi="Consolas"/>
          <w:color w:val="5C5C5C"/>
          <w:sz w:val="21"/>
          <w:szCs w:val="21"/>
        </w:rPr>
        <w:t>tar -zxvf </w:t>
      </w:r>
      <w:r w:rsidR="00743C69" w:rsidRPr="00743C69">
        <w:rPr>
          <w:rFonts w:ascii="Consolas" w:hAnsi="Consolas"/>
          <w:color w:val="5C5C5C"/>
          <w:sz w:val="21"/>
          <w:szCs w:val="21"/>
        </w:rPr>
        <w:t>源代码包的安装</w:t>
      </w:r>
    </w:p>
    <w:p w14:paraId="53BD3837" w14:textId="77777777" w:rsidR="00743C69" w:rsidRPr="00743C69" w:rsidRDefault="00743C69" w:rsidP="00743C69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43C69">
        <w:rPr>
          <w:rFonts w:ascii="Consolas" w:eastAsia="宋体" w:hAnsi="Consolas" w:cs="宋体"/>
          <w:color w:val="5C5C5C"/>
          <w:kern w:val="0"/>
          <w:szCs w:val="21"/>
        </w:rPr>
        <w:t>   x 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为解包</w:t>
      </w:r>
    </w:p>
    <w:p w14:paraId="1D2287CD" w14:textId="69FC6B3E" w:rsidR="00743C69" w:rsidRPr="00743C69" w:rsidRDefault="00743C69" w:rsidP="00743C69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43C69">
        <w:rPr>
          <w:rFonts w:ascii="Consolas" w:eastAsia="宋体" w:hAnsi="Consolas" w:cs="宋体"/>
          <w:color w:val="5C5C5C"/>
          <w:kern w:val="0"/>
          <w:szCs w:val="21"/>
        </w:rPr>
        <w:t>   z 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为解压（</w:t>
      </w:r>
      <w:r w:rsidR="00130685">
        <w:rPr>
          <w:rFonts w:ascii="Consolas" w:eastAsia="宋体" w:hAnsi="Consolas" w:cs="宋体" w:hint="eastAsia"/>
          <w:color w:val="5C5C5C"/>
          <w:kern w:val="0"/>
          <w:szCs w:val="21"/>
        </w:rPr>
        <w:t>仅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适用于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gzip,j</w:t>
      </w:r>
      <w:r w:rsidR="00073139">
        <w:rPr>
          <w:rFonts w:ascii="Consolas" w:eastAsia="宋体" w:hAnsi="Consolas" w:cs="宋体" w:hint="eastAsia"/>
          <w:color w:val="5C5C5C"/>
          <w:kern w:val="0"/>
          <w:szCs w:val="21"/>
        </w:rPr>
        <w:t>适合</w:t>
      </w:r>
      <w:r w:rsidR="00073139">
        <w:rPr>
          <w:rFonts w:ascii="Consolas" w:eastAsia="宋体" w:hAnsi="Consolas" w:cs="宋体" w:hint="eastAsia"/>
          <w:color w:val="5C5C5C"/>
          <w:kern w:val="0"/>
          <w:szCs w:val="21"/>
        </w:rPr>
        <w:t>b</w:t>
      </w:r>
      <w:r w:rsidR="00073139">
        <w:rPr>
          <w:rFonts w:ascii="Consolas" w:eastAsia="宋体" w:hAnsi="Consolas" w:cs="宋体"/>
          <w:color w:val="5C5C5C"/>
          <w:kern w:val="0"/>
          <w:szCs w:val="21"/>
        </w:rPr>
        <w:t>z2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50C08A94" w14:textId="77777777" w:rsidR="00743C69" w:rsidRPr="00743C69" w:rsidRDefault="00743C69" w:rsidP="00743C69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43C69">
        <w:rPr>
          <w:rFonts w:ascii="Consolas" w:eastAsia="宋体" w:hAnsi="Consolas" w:cs="宋体"/>
          <w:color w:val="5C5C5C"/>
          <w:kern w:val="0"/>
          <w:szCs w:val="21"/>
        </w:rPr>
        <w:t>   v 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显示过程</w:t>
      </w:r>
    </w:p>
    <w:p w14:paraId="05913812" w14:textId="77777777" w:rsidR="00743C69" w:rsidRPr="00743C69" w:rsidRDefault="00743C69" w:rsidP="00743C69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743C69">
        <w:rPr>
          <w:rFonts w:ascii="Consolas" w:eastAsia="宋体" w:hAnsi="Consolas" w:cs="宋体"/>
          <w:color w:val="5C5C5C"/>
          <w:kern w:val="0"/>
          <w:szCs w:val="21"/>
        </w:rPr>
        <w:t>   f </w:t>
      </w:r>
      <w:r w:rsidRPr="00743C69">
        <w:rPr>
          <w:rFonts w:ascii="Consolas" w:eastAsia="宋体" w:hAnsi="Consolas" w:cs="宋体"/>
          <w:color w:val="5C5C5C"/>
          <w:kern w:val="0"/>
          <w:szCs w:val="21"/>
        </w:rPr>
        <w:t>指定被解压包名</w:t>
      </w:r>
    </w:p>
    <w:p w14:paraId="7022D3BF" w14:textId="2F20B806" w:rsidR="00B34CF2" w:rsidRPr="00494F07" w:rsidRDefault="00B34CF2" w:rsidP="00743C69">
      <w:pPr>
        <w:rPr>
          <w:b/>
          <w:bCs/>
        </w:rPr>
      </w:pPr>
      <w:r w:rsidRPr="00494F07">
        <w:rPr>
          <w:b/>
          <w:bCs/>
        </w:rPr>
        <w:t>2.配置</w:t>
      </w:r>
    </w:p>
    <w:p w14:paraId="03223C54" w14:textId="77777777" w:rsidR="00B34CF2" w:rsidRDefault="00B34CF2" w:rsidP="00B34CF2">
      <w:r>
        <w:t xml:space="preserve"> 进入解压后的目录，用./configure[--prefix=/usr/local/filename]，</w:t>
      </w:r>
    </w:p>
    <w:p w14:paraId="53711265" w14:textId="77777777" w:rsidR="00B34CF2" w:rsidRDefault="00B34CF2" w:rsidP="00B34CF2">
      <w:r>
        <w:t xml:space="preserve"> 这个过程主要是收集系统信息，设置安装目录等（卸载的时候只需要将这个目录删除即可）</w:t>
      </w:r>
    </w:p>
    <w:p w14:paraId="33DB8928" w14:textId="77777777" w:rsidR="00B34CF2" w:rsidRPr="00494F07" w:rsidRDefault="00B34CF2" w:rsidP="00B34CF2">
      <w:pPr>
        <w:rPr>
          <w:b/>
          <w:bCs/>
        </w:rPr>
      </w:pPr>
      <w:r w:rsidRPr="00494F07">
        <w:rPr>
          <w:b/>
          <w:bCs/>
        </w:rPr>
        <w:t>3.编译：源代码编译为可以执行的二进制文件</w:t>
      </w:r>
    </w:p>
    <w:p w14:paraId="5778DBB7" w14:textId="23B5ECF0" w:rsidR="00A40CD1" w:rsidRDefault="00A40CD1" w:rsidP="00A40CD1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/>
          <w:color w:val="5C5C5C"/>
          <w:sz w:val="21"/>
          <w:szCs w:val="21"/>
        </w:rPr>
        <w:t> make -j </w:t>
      </w:r>
      <w:r>
        <w:rPr>
          <w:rStyle w:val="hljs-number"/>
          <w:rFonts w:ascii="Consolas" w:hAnsi="Consolas"/>
          <w:color w:val="986801"/>
          <w:sz w:val="21"/>
          <w:szCs w:val="21"/>
        </w:rPr>
        <w:t>4</w:t>
      </w:r>
    </w:p>
    <w:p w14:paraId="3E0E8820" w14:textId="21B6A986" w:rsidR="00B34CF2" w:rsidRDefault="00B34CF2" w:rsidP="00B34CF2">
      <w:r>
        <w:t xml:space="preserve">  -j 4 表示以4个进程同时编译，速度快，-j后的数字</w:t>
      </w:r>
      <w:r w:rsidR="00C9662C">
        <w:rPr>
          <w:rFonts w:hint="eastAsia"/>
        </w:rPr>
        <w:t>要</w:t>
      </w:r>
      <w:r>
        <w:t>和你的cpu的核数一样</w:t>
      </w:r>
      <w:r w:rsidR="00C9662C">
        <w:rPr>
          <w:rFonts w:hint="eastAsia"/>
        </w:rPr>
        <w:t>.</w:t>
      </w:r>
    </w:p>
    <w:p w14:paraId="4E890FC9" w14:textId="77777777" w:rsidR="00B34CF2" w:rsidRPr="00494F07" w:rsidRDefault="00B34CF2" w:rsidP="00B34CF2">
      <w:pPr>
        <w:rPr>
          <w:b/>
          <w:bCs/>
        </w:rPr>
      </w:pPr>
      <w:r w:rsidRPr="00494F07">
        <w:rPr>
          <w:b/>
          <w:bCs/>
        </w:rPr>
        <w:t>4.安装</w:t>
      </w:r>
    </w:p>
    <w:p w14:paraId="7B2F7BE4" w14:textId="191BDAC7" w:rsidR="00B34CF2" w:rsidRDefault="00B34CF2" w:rsidP="00B34CF2">
      <w:r>
        <w:t xml:space="preserve">  make install</w:t>
      </w:r>
    </w:p>
    <w:p w14:paraId="5CA4BAC4" w14:textId="369DCD11" w:rsidR="00B35EA1" w:rsidRDefault="00B35EA1" w:rsidP="00B34CF2"/>
    <w:p w14:paraId="5ED0D32D" w14:textId="0C424290" w:rsidR="00B35EA1" w:rsidRDefault="00B35EA1" w:rsidP="00B34CF2"/>
    <w:p w14:paraId="6500404A" w14:textId="55AF36A4" w:rsidR="00B35EA1" w:rsidRDefault="00B35EA1" w:rsidP="00B34CF2"/>
    <w:p w14:paraId="3DD010AA" w14:textId="77777777" w:rsidR="00B35EA1" w:rsidRDefault="00B35EA1" w:rsidP="00B34CF2">
      <w:pPr>
        <w:rPr>
          <w:rFonts w:hint="eastAsia"/>
        </w:rPr>
      </w:pPr>
    </w:p>
    <w:p w14:paraId="67B0CCEA" w14:textId="3B837D38" w:rsidR="00B34CF2" w:rsidRDefault="00B34CF2" w:rsidP="00B35EA1">
      <w:pPr>
        <w:pStyle w:val="3"/>
      </w:pPr>
      <w:r>
        <w:lastRenderedPageBreak/>
        <w:t>安装nginx 服务器</w:t>
      </w:r>
    </w:p>
    <w:p w14:paraId="04B22D37" w14:textId="30447E17" w:rsidR="00B34CF2" w:rsidRDefault="00B34CF2" w:rsidP="00B34CF2">
      <w:r>
        <w:t xml:space="preserve">  检查依赖</w:t>
      </w:r>
    </w:p>
    <w:p w14:paraId="1FB3B16B" w14:textId="5AF8FA7F" w:rsidR="00B35EA1" w:rsidRDefault="00B35EA1" w:rsidP="00B35EA1">
      <w:pPr>
        <w:ind w:firstLineChars="200" w:firstLine="420"/>
        <w:rPr>
          <w:rFonts w:hint="eastAsia"/>
        </w:rPr>
      </w:pPr>
      <w:r>
        <w:rPr>
          <w:rFonts w:hint="eastAsia"/>
        </w:rPr>
        <w:t>有时候可能需要</w:t>
      </w:r>
      <w:r>
        <w:t>配置临时的ip地址</w:t>
      </w:r>
    </w:p>
    <w:p w14:paraId="427D424A" w14:textId="52F286E6" w:rsidR="00B34CF2" w:rsidRDefault="00B34CF2" w:rsidP="00B34CF2">
      <w:r>
        <w:t xml:space="preserve">  </w:t>
      </w:r>
      <w:r w:rsidR="00B35EA1">
        <w:t xml:space="preserve">   </w:t>
      </w:r>
      <w:r>
        <w:t xml:space="preserve">ifconfig eno****：1 ip地址  </w:t>
      </w:r>
    </w:p>
    <w:p w14:paraId="3D2DF92D" w14:textId="77777777" w:rsidR="00B35EA1" w:rsidRDefault="00B35EA1" w:rsidP="00B34CF2"/>
    <w:p w14:paraId="5A64EA45" w14:textId="221B1FBF" w:rsidR="00B34CF2" w:rsidRDefault="00B34CF2" w:rsidP="00B35EA1">
      <w:pPr>
        <w:pStyle w:val="a7"/>
        <w:numPr>
          <w:ilvl w:val="1"/>
          <w:numId w:val="16"/>
        </w:numPr>
        <w:ind w:firstLineChars="0"/>
      </w:pPr>
      <w:r>
        <w:t>tar -zxvf 包名</w:t>
      </w:r>
    </w:p>
    <w:p w14:paraId="19064F41" w14:textId="77777777" w:rsidR="00B35EA1" w:rsidRDefault="00B35EA1" w:rsidP="00B35EA1">
      <w:pPr>
        <w:pStyle w:val="a7"/>
        <w:numPr>
          <w:ilvl w:val="1"/>
          <w:numId w:val="16"/>
        </w:numPr>
        <w:ind w:firstLineChars="0"/>
        <w:rPr>
          <w:rFonts w:hint="eastAsia"/>
        </w:rPr>
      </w:pPr>
    </w:p>
    <w:p w14:paraId="6C7C4DA7" w14:textId="77777777" w:rsidR="00B34CF2" w:rsidRDefault="00B34CF2" w:rsidP="00B34CF2">
      <w:r>
        <w:t xml:space="preserve">  2./configure</w:t>
      </w:r>
    </w:p>
    <w:p w14:paraId="77BBF1C8" w14:textId="77777777" w:rsidR="00B34CF2" w:rsidRDefault="00B34CF2" w:rsidP="00B34CF2">
      <w:r>
        <w:t xml:space="preserve">     error:the HTTP rewrite module requires the PCRE library.</w:t>
      </w:r>
    </w:p>
    <w:p w14:paraId="00377813" w14:textId="77777777" w:rsidR="00B34CF2" w:rsidRDefault="00B34CF2" w:rsidP="00B34CF2">
      <w:r>
        <w:t xml:space="preserve">      yum -y install pcre-devel zlib-devel</w:t>
      </w:r>
    </w:p>
    <w:p w14:paraId="6B063276" w14:textId="77777777" w:rsidR="00B34CF2" w:rsidRDefault="00B34CF2" w:rsidP="00B34CF2">
      <w:r>
        <w:t xml:space="preserve">      rpm -ivh /mnt/Packages/zlib-devel-1.2.7***.rpm</w:t>
      </w:r>
    </w:p>
    <w:p w14:paraId="67CAD699" w14:textId="77777777" w:rsidR="00B34CF2" w:rsidRDefault="00B34CF2" w:rsidP="00B34CF2">
      <w:r>
        <w:t xml:space="preserve">      </w:t>
      </w:r>
    </w:p>
    <w:p w14:paraId="6B978BDD" w14:textId="77777777" w:rsidR="00B34CF2" w:rsidRDefault="00B34CF2" w:rsidP="00B34CF2">
      <w:r>
        <w:t xml:space="preserve">      添加运行用户</w:t>
      </w:r>
    </w:p>
    <w:p w14:paraId="2FDD86C9" w14:textId="77777777" w:rsidR="00B34CF2" w:rsidRDefault="00B34CF2" w:rsidP="00B34CF2">
      <w:r>
        <w:t xml:space="preserve">      nobody 建议添加用户 nginx</w:t>
      </w:r>
    </w:p>
    <w:p w14:paraId="60889D44" w14:textId="77777777" w:rsidR="00B34CF2" w:rsidRDefault="00B34CF2" w:rsidP="00B34CF2">
      <w:r>
        <w:t xml:space="preserve">      useradd -s /sbin/nologin -M nginx</w:t>
      </w:r>
    </w:p>
    <w:p w14:paraId="74062825" w14:textId="77777777" w:rsidR="00B34CF2" w:rsidRDefault="00B34CF2" w:rsidP="00B34CF2">
      <w:r>
        <w:t xml:space="preserve">      -M ：不产生家目录</w:t>
      </w:r>
    </w:p>
    <w:p w14:paraId="2B3F099B" w14:textId="77777777" w:rsidR="00B34CF2" w:rsidRDefault="00B34CF2" w:rsidP="00B34CF2">
      <w:r>
        <w:t xml:space="preserve">      指定安装目录</w:t>
      </w:r>
    </w:p>
    <w:p w14:paraId="2C604405" w14:textId="77777777" w:rsidR="00B34CF2" w:rsidRDefault="00B34CF2" w:rsidP="00B34CF2">
      <w:r>
        <w:t xml:space="preserve">      ./configure --prefix=/usr/local/nginx --user=nginx --group=nginx</w:t>
      </w:r>
    </w:p>
    <w:p w14:paraId="041E3CF3" w14:textId="77777777" w:rsidR="00B34CF2" w:rsidRDefault="00B34CF2" w:rsidP="00B34CF2">
      <w:r>
        <w:t xml:space="preserve">      echo $? 查看编译是否成功 0成功</w:t>
      </w:r>
    </w:p>
    <w:p w14:paraId="1714F48C" w14:textId="77777777" w:rsidR="00B34CF2" w:rsidRDefault="00B34CF2" w:rsidP="00B34CF2">
      <w:r>
        <w:t xml:space="preserve">       make -j</w:t>
      </w:r>
    </w:p>
    <w:p w14:paraId="19F6502A" w14:textId="77777777" w:rsidR="00B34CF2" w:rsidRDefault="00B34CF2" w:rsidP="00B34CF2">
      <w:r>
        <w:t xml:space="preserve">       </w:t>
      </w:r>
    </w:p>
    <w:p w14:paraId="196E22AB" w14:textId="77777777" w:rsidR="00B34CF2" w:rsidRDefault="00B34CF2" w:rsidP="00B34CF2">
      <w:r>
        <w:rPr>
          <w:rFonts w:hint="eastAsia"/>
        </w:rPr>
        <w:t>总结</w:t>
      </w:r>
    </w:p>
    <w:p w14:paraId="3134B192" w14:textId="77777777" w:rsidR="00B34CF2" w:rsidRDefault="00B34CF2" w:rsidP="00B34CF2">
      <w:r>
        <w:t xml:space="preserve">        编译安装Nginx</w:t>
      </w:r>
    </w:p>
    <w:p w14:paraId="4D8CF166" w14:textId="77777777" w:rsidR="00B34CF2" w:rsidRDefault="00B34CF2" w:rsidP="00B34CF2">
      <w:r>
        <w:t xml:space="preserve">        tar解压--》./configure配置--》编译生成 makefile 文件--》make install 安装</w:t>
      </w:r>
    </w:p>
    <w:p w14:paraId="3315BB36" w14:textId="77777777" w:rsidR="00B34CF2" w:rsidRDefault="00B34CF2" w:rsidP="00B34CF2">
      <w:r>
        <w:t xml:space="preserve">        --prefix 指定安装位置</w:t>
      </w:r>
    </w:p>
    <w:p w14:paraId="63BBC255" w14:textId="77777777" w:rsidR="00B34CF2" w:rsidRDefault="00B34CF2" w:rsidP="00B34CF2">
      <w:r>
        <w:t xml:space="preserve">        --user  指定运行的用户</w:t>
      </w:r>
    </w:p>
    <w:p w14:paraId="351B2E2A" w14:textId="77777777" w:rsidR="00B34CF2" w:rsidRDefault="00B34CF2" w:rsidP="00B34CF2">
      <w:r>
        <w:t xml:space="preserve">        --group 指定运行的组</w:t>
      </w:r>
    </w:p>
    <w:p w14:paraId="6EC6E1B0" w14:textId="77777777" w:rsidR="00B34CF2" w:rsidRDefault="00B34CF2" w:rsidP="00B34CF2">
      <w:r>
        <w:t xml:space="preserve">        </w:t>
      </w:r>
    </w:p>
    <w:p w14:paraId="5ECD145F" w14:textId="77777777" w:rsidR="00B34CF2" w:rsidRDefault="00B34CF2" w:rsidP="00B34CF2">
      <w:r>
        <w:t xml:space="preserve">        iptables -F</w:t>
      </w:r>
    </w:p>
    <w:p w14:paraId="7C936F07" w14:textId="77777777" w:rsidR="00B34CF2" w:rsidRDefault="00B34CF2" w:rsidP="00B34CF2">
      <w:r>
        <w:t xml:space="preserve">        netstat -antup | grep 80</w:t>
      </w:r>
    </w:p>
    <w:p w14:paraId="3F175CAC" w14:textId="5001464D" w:rsidR="00B34CF2" w:rsidRDefault="00B34CF2" w:rsidP="00B34CF2">
      <w:r>
        <w:t xml:space="preserve">        看到4个0 且是LIS</w:t>
      </w:r>
      <w:r w:rsidR="00FF0B30">
        <w:rPr>
          <w:rFonts w:hint="eastAsia"/>
        </w:rPr>
        <w:t>T</w:t>
      </w:r>
      <w:r>
        <w:t>EN 说明Nginx服务启动成功</w:t>
      </w:r>
    </w:p>
    <w:p w14:paraId="7E4B1982" w14:textId="77777777" w:rsidR="00B34CF2" w:rsidRDefault="00B34CF2" w:rsidP="00B34CF2">
      <w:r>
        <w:t xml:space="preserve">        </w:t>
      </w:r>
    </w:p>
    <w:p w14:paraId="221E8711" w14:textId="77777777" w:rsidR="00B34CF2" w:rsidRDefault="00B34CF2" w:rsidP="00B34CF2">
      <w:r>
        <w:t xml:space="preserve">        cp  /usr/local/nginx/sbin/nginx  /usr/sbin/</w:t>
      </w:r>
    </w:p>
    <w:p w14:paraId="08304DF4" w14:textId="5F9BA40B" w:rsidR="00B34CF2" w:rsidRDefault="00B34CF2" w:rsidP="00B34CF2">
      <w:r>
        <w:t xml:space="preserve">        可以</w:t>
      </w:r>
      <w:r w:rsidR="00FF0B30">
        <w:rPr>
          <w:rFonts w:hint="eastAsia"/>
        </w:rPr>
        <w:t>直接</w:t>
      </w:r>
      <w:r>
        <w:t>启动</w:t>
      </w:r>
    </w:p>
    <w:p w14:paraId="402B34A6" w14:textId="77777777" w:rsidR="00B34CF2" w:rsidRDefault="00B34CF2" w:rsidP="00B34CF2">
      <w:r>
        <w:t xml:space="preserve">        nginx -s stop/start</w:t>
      </w:r>
    </w:p>
    <w:p w14:paraId="548FA82F" w14:textId="2F810EBB" w:rsidR="00B34CF2" w:rsidRDefault="00B34CF2" w:rsidP="00B34CF2">
      <w:r>
        <w:t xml:space="preserve">        nginx -t 检查配置文件是否有问题</w:t>
      </w:r>
    </w:p>
    <w:p w14:paraId="051EF8EC" w14:textId="1040392C" w:rsidR="00180B00" w:rsidRDefault="00180B00" w:rsidP="00B34CF2"/>
    <w:p w14:paraId="6C75D998" w14:textId="714FCC2A" w:rsidR="00831EAB" w:rsidRDefault="00831EAB" w:rsidP="00B34CF2"/>
    <w:p w14:paraId="1D584D03" w14:textId="5F8F3957" w:rsidR="00B35EA1" w:rsidRDefault="00B35EA1" w:rsidP="00B34CF2"/>
    <w:p w14:paraId="1497A2DD" w14:textId="77777777" w:rsidR="00B35EA1" w:rsidRDefault="00B35EA1" w:rsidP="00B34CF2">
      <w:pPr>
        <w:rPr>
          <w:rFonts w:hint="eastAsia"/>
        </w:rPr>
      </w:pPr>
    </w:p>
    <w:p w14:paraId="7B098B4D" w14:textId="3C30174E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Linux中文件的归档和压缩</w:t>
      </w:r>
    </w:p>
    <w:p w14:paraId="30F6199C" w14:textId="6C413210" w:rsidR="00180B00" w:rsidRDefault="00180B00" w:rsidP="00B34CF2"/>
    <w:p w14:paraId="630B1D2B" w14:textId="77777777" w:rsidR="00180B00" w:rsidRDefault="00180B00" w:rsidP="00180B00">
      <w:r>
        <w:rPr>
          <w:rFonts w:hint="eastAsia"/>
        </w:rPr>
        <w:t>文件的归档命令</w:t>
      </w:r>
      <w:r>
        <w:t>tar</w:t>
      </w:r>
    </w:p>
    <w:p w14:paraId="3C6AEDDD" w14:textId="77777777" w:rsidR="00180B00" w:rsidRDefault="00180B00" w:rsidP="00180B00">
      <w:r>
        <w:rPr>
          <w:rFonts w:hint="eastAsia"/>
        </w:rPr>
        <w:t>压缩命令</w:t>
      </w:r>
    </w:p>
    <w:p w14:paraId="6D33F8B2" w14:textId="77777777" w:rsidR="00180B00" w:rsidRDefault="00180B00" w:rsidP="00180B00">
      <w:r>
        <w:t xml:space="preserve"> </w:t>
      </w:r>
    </w:p>
    <w:p w14:paraId="7DD8B474" w14:textId="77777777" w:rsidR="00180B00" w:rsidRDefault="00180B00" w:rsidP="00180B00">
      <w:pPr>
        <w:pStyle w:val="2"/>
      </w:pPr>
      <w:r>
        <w:t xml:space="preserve"> 1.归档的好处</w:t>
      </w:r>
    </w:p>
    <w:p w14:paraId="2D426F8F" w14:textId="07922D12" w:rsidR="00831EAB" w:rsidRPr="00831EAB" w:rsidRDefault="00180B00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31EAB" w:rsidRPr="00831EAB">
        <w:rPr>
          <w:rFonts w:ascii="Consolas" w:hAnsi="Consolas"/>
          <w:color w:val="5C5C5C"/>
          <w:sz w:val="21"/>
          <w:szCs w:val="21"/>
        </w:rPr>
        <w:t>a.</w:t>
      </w:r>
      <w:r w:rsidR="00831EAB" w:rsidRPr="00831EAB">
        <w:rPr>
          <w:rFonts w:ascii="Consolas" w:hAnsi="Consolas"/>
          <w:color w:val="5C5C5C"/>
          <w:sz w:val="21"/>
          <w:szCs w:val="21"/>
        </w:rPr>
        <w:t>方便使用、查询、阅读</w:t>
      </w:r>
    </w:p>
    <w:p w14:paraId="68BE83DC" w14:textId="7777777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b.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易于管理（批量删除文件）</w:t>
      </w:r>
    </w:p>
    <w:p w14:paraId="0FC46F34" w14:textId="6FD570A0" w:rsidR="00180B00" w:rsidRPr="00831EAB" w:rsidRDefault="00180B00" w:rsidP="00831EAB"/>
    <w:p w14:paraId="7DEAC779" w14:textId="77777777" w:rsidR="00180B00" w:rsidRDefault="00180B00" w:rsidP="00180B00">
      <w:pPr>
        <w:pStyle w:val="2"/>
      </w:pPr>
      <w:r>
        <w:t>2.为啥要压缩？</w:t>
      </w:r>
    </w:p>
    <w:p w14:paraId="32F365E4" w14:textId="77777777" w:rsidR="00180B00" w:rsidRDefault="00180B00" w:rsidP="00180B00">
      <w:r>
        <w:t xml:space="preserve">   a.文本文件压缩后很省空间;</w:t>
      </w:r>
    </w:p>
    <w:p w14:paraId="3E98BC43" w14:textId="77777777" w:rsidR="00180B00" w:rsidRDefault="00180B00" w:rsidP="00180B00">
      <w:r>
        <w:t xml:space="preserve">   图片、视频 压缩后可能占用更大的空间,</w:t>
      </w:r>
    </w:p>
    <w:p w14:paraId="047B276B" w14:textId="77777777" w:rsidR="00180B00" w:rsidRDefault="00180B00" w:rsidP="00180B00">
      <w:r>
        <w:t xml:space="preserve">   因为图片和视频本身就是压缩格式文件；</w:t>
      </w:r>
    </w:p>
    <w:p w14:paraId="03A3D585" w14:textId="77777777" w:rsidR="00180B00" w:rsidRDefault="00180B00" w:rsidP="00180B00">
      <w:r>
        <w:t xml:space="preserve">   3.主机A要跟主机B传输一个大小为10G的文件估计传送100s</w:t>
      </w:r>
    </w:p>
    <w:p w14:paraId="3F42F1C9" w14:textId="77777777" w:rsidR="00180B00" w:rsidRDefault="00180B00" w:rsidP="00180B00">
      <w:r>
        <w:t xml:space="preserve">      如果直接传递会大量的占用流量宽带，导致公司的内网访问速度缓慢;</w:t>
      </w:r>
    </w:p>
    <w:p w14:paraId="064274C7" w14:textId="77777777" w:rsidR="00180B00" w:rsidRDefault="00180B00" w:rsidP="00180B00">
      <w:r>
        <w:t xml:space="preserve">      传输前压缩---》传输后解压</w:t>
      </w:r>
    </w:p>
    <w:p w14:paraId="3E86B815" w14:textId="77777777" w:rsidR="00180B00" w:rsidRDefault="00180B00" w:rsidP="00180B00">
      <w:r>
        <w:t xml:space="preserve">     把10G的文件压缩成5G，传送的时间时50s;</w:t>
      </w:r>
    </w:p>
    <w:p w14:paraId="5150C389" w14:textId="77777777" w:rsidR="00180B00" w:rsidRDefault="00180B00" w:rsidP="00180B00">
      <w:r>
        <w:t xml:space="preserve">     </w:t>
      </w:r>
    </w:p>
    <w:p w14:paraId="226A4AAB" w14:textId="77777777" w:rsidR="00180B00" w:rsidRDefault="00180B00" w:rsidP="00180B00">
      <w:r>
        <w:t xml:space="preserve">    总结(文件压缩的好处)：</w:t>
      </w:r>
    </w:p>
    <w:p w14:paraId="62BF4B2D" w14:textId="77777777" w:rsidR="00180B00" w:rsidRDefault="00180B00" w:rsidP="00180B00">
      <w:r>
        <w:t xml:space="preserve">     a.节约硬盘资源</w:t>
      </w:r>
    </w:p>
    <w:p w14:paraId="5FB3DB02" w14:textId="77777777" w:rsidR="00180B00" w:rsidRDefault="00180B00" w:rsidP="00180B00">
      <w:r>
        <w:t xml:space="preserve">     b.加快文件传输效率;     </w:t>
      </w:r>
    </w:p>
    <w:p w14:paraId="11E5B784" w14:textId="77777777" w:rsidR="00180B00" w:rsidRDefault="00180B00" w:rsidP="00180B00">
      <w:r>
        <w:t xml:space="preserve">     </w:t>
      </w:r>
    </w:p>
    <w:p w14:paraId="34BE09FC" w14:textId="1871F786" w:rsidR="00180B00" w:rsidRPr="00180B00" w:rsidRDefault="00180B00" w:rsidP="00180B00">
      <w:pPr>
        <w:pStyle w:val="2"/>
      </w:pPr>
      <w:r w:rsidRPr="00180B00">
        <w:t>tar 命令的使用</w:t>
      </w:r>
    </w:p>
    <w:p w14:paraId="7991E9E0" w14:textId="77777777" w:rsidR="00180B00" w:rsidRDefault="00180B00" w:rsidP="00180B00">
      <w:r>
        <w:t xml:space="preserve">      tar 文件   是把几个文件和（或）目录集合一个文件夹里，是创建备份和归档的最佳工具;</w:t>
      </w:r>
    </w:p>
    <w:p w14:paraId="6DC634B4" w14:textId="77777777" w:rsidR="00180B00" w:rsidRDefault="00180B00" w:rsidP="00180B00">
      <w:r>
        <w:t xml:space="preserve">      tar --help</w:t>
      </w:r>
    </w:p>
    <w:p w14:paraId="67E0C0D2" w14:textId="77777777" w:rsidR="00180B00" w:rsidRDefault="00180B00" w:rsidP="00180B00">
      <w:r>
        <w:t xml:space="preserve"> 打包</w:t>
      </w:r>
    </w:p>
    <w:p w14:paraId="345213A1" w14:textId="77777777" w:rsidR="00180B00" w:rsidRDefault="00180B00" w:rsidP="00180B00">
      <w:r>
        <w:t xml:space="preserve">    tar 选项  包名称 目标文件/目录</w:t>
      </w:r>
    </w:p>
    <w:p w14:paraId="4BC7CB13" w14:textId="77777777" w:rsidR="00180B00" w:rsidRDefault="00180B00" w:rsidP="00180B00">
      <w:r>
        <w:t xml:space="preserve">    tar cvf grub2.tar  /boot/grub2</w:t>
      </w:r>
    </w:p>
    <w:p w14:paraId="4AC66B99" w14:textId="77777777" w:rsidR="00180B00" w:rsidRDefault="00180B00" w:rsidP="00180B00">
      <w:r>
        <w:t xml:space="preserve">    #c create 创建</w:t>
      </w:r>
    </w:p>
    <w:p w14:paraId="391AA24D" w14:textId="77777777" w:rsidR="00180B00" w:rsidRDefault="00180B00" w:rsidP="00180B00">
      <w:r>
        <w:t xml:space="preserve">    #v 详细</w:t>
      </w:r>
    </w:p>
    <w:p w14:paraId="4DD13605" w14:textId="77777777" w:rsidR="00180B00" w:rsidRDefault="00180B00" w:rsidP="00180B00">
      <w:r>
        <w:t xml:space="preserve">    #f filename</w:t>
      </w:r>
    </w:p>
    <w:p w14:paraId="6E1233AF" w14:textId="77777777" w:rsidR="00180B00" w:rsidRDefault="00180B00" w:rsidP="00180B00">
      <w:r>
        <w:t xml:space="preserve">    file 命令</w:t>
      </w:r>
    </w:p>
    <w:p w14:paraId="4B55A08F" w14:textId="77777777" w:rsidR="00180B00" w:rsidRDefault="00180B00" w:rsidP="00180B00">
      <w:r>
        <w:t xml:space="preserve">    作用：确定文件类型</w:t>
      </w:r>
    </w:p>
    <w:p w14:paraId="2EFD5BA7" w14:textId="77777777" w:rsidR="00180B00" w:rsidRDefault="00180B00" w:rsidP="00180B00">
      <w:r>
        <w:lastRenderedPageBreak/>
        <w:t xml:space="preserve">    语法：file 文件名</w:t>
      </w:r>
    </w:p>
    <w:p w14:paraId="48B1D701" w14:textId="77777777" w:rsidR="00180B00" w:rsidRDefault="00180B00" w:rsidP="00180B00">
      <w:r>
        <w:t xml:space="preserve">    注：linux系统不根据后缀名识别文件类型；</w:t>
      </w:r>
    </w:p>
    <w:p w14:paraId="69922A30" w14:textId="77777777" w:rsidR="00180B00" w:rsidRDefault="00180B00" w:rsidP="00180B00">
      <w:r>
        <w:t xml:space="preserve">         用file命令查看文件类型</w:t>
      </w:r>
    </w:p>
    <w:p w14:paraId="276951B3" w14:textId="77777777" w:rsidR="00180B00" w:rsidRDefault="00180B00" w:rsidP="00180B00">
      <w:r>
        <w:t xml:space="preserve">    把两个目录或目录+文件打包成一个软件包</w:t>
      </w:r>
    </w:p>
    <w:p w14:paraId="0E7006D7" w14:textId="77777777" w:rsidR="00180B00" w:rsidRDefault="00180B00" w:rsidP="00180B00">
      <w:r>
        <w:t xml:space="preserve">    tar -cvf aa.tar /boot/ /etc/passwd</w:t>
      </w:r>
    </w:p>
    <w:p w14:paraId="7AC30C2A" w14:textId="77777777" w:rsidR="00180B00" w:rsidRDefault="00180B00" w:rsidP="00180B00">
      <w:r>
        <w:t xml:space="preserve">    不解包，查看tar中的内容</w:t>
      </w:r>
    </w:p>
    <w:p w14:paraId="27B6B1F4" w14:textId="77777777" w:rsidR="00180B00" w:rsidRDefault="00180B00" w:rsidP="00180B00">
      <w:r>
        <w:t xml:space="preserve">    tar tvf grub2.tar</w:t>
      </w:r>
    </w:p>
    <w:p w14:paraId="26D59983" w14:textId="77777777" w:rsidR="00180B00" w:rsidRDefault="00180B00" w:rsidP="00180B00">
      <w:r>
        <w:t xml:space="preserve">    解包</w:t>
      </w:r>
    </w:p>
    <w:p w14:paraId="6B6EEF15" w14:textId="77777777" w:rsidR="00180B00" w:rsidRDefault="00180B00" w:rsidP="00180B00">
      <w:r>
        <w:t xml:space="preserve">    tar xvf grub2.tar</w:t>
      </w:r>
    </w:p>
    <w:p w14:paraId="19D6F72F" w14:textId="77777777" w:rsidR="00180B00" w:rsidRDefault="00180B00" w:rsidP="00180B00">
      <w:r>
        <w:t xml:space="preserve">    解包 指定路径</w:t>
      </w:r>
    </w:p>
    <w:p w14:paraId="66D597F8" w14:textId="77777777" w:rsidR="00180B00" w:rsidRDefault="00180B00" w:rsidP="00180B00">
      <w:r>
        <w:t xml:space="preserve">    tar xvf grub2.tar -C/opt/</w:t>
      </w:r>
    </w:p>
    <w:p w14:paraId="2B33F364" w14:textId="77777777" w:rsidR="00180B00" w:rsidRDefault="00180B00" w:rsidP="00180B00">
      <w:r>
        <w:t xml:space="preserve">    对比文件的大小</w:t>
      </w:r>
    </w:p>
    <w:p w14:paraId="030D0532" w14:textId="77777777" w:rsidR="00180B00" w:rsidRDefault="00180B00" w:rsidP="00180B00">
      <w:r>
        <w:t xml:space="preserve">    a.du -sh /boot/grub2    </w:t>
      </w:r>
    </w:p>
    <w:p w14:paraId="258CF5AE" w14:textId="77777777" w:rsidR="00180B00" w:rsidRDefault="00180B00" w:rsidP="00180B00">
      <w:r>
        <w:t xml:space="preserve">    b.ll -h grub2.tar</w:t>
      </w:r>
    </w:p>
    <w:p w14:paraId="2BB9D5A1" w14:textId="77777777" w:rsidR="00180B00" w:rsidRDefault="00180B00" w:rsidP="00180B00">
      <w:r>
        <w:t xml:space="preserve">    </w:t>
      </w:r>
    </w:p>
    <w:p w14:paraId="13453B90" w14:textId="77777777" w:rsidR="00180B00" w:rsidRDefault="00180B00" w:rsidP="00180B00">
      <w:r>
        <w:t xml:space="preserve">    tar 归档+压缩</w:t>
      </w:r>
    </w:p>
    <w:p w14:paraId="620AAE05" w14:textId="77777777" w:rsidR="00180B00" w:rsidRDefault="00180B00" w:rsidP="00180B00">
      <w:r>
        <w:t xml:space="preserve">     1.gzip zbip2 zip tar</w:t>
      </w:r>
    </w:p>
    <w:p w14:paraId="4EC2E42F" w14:textId="77777777" w:rsidR="00180B00" w:rsidRDefault="00180B00" w:rsidP="00180B00">
      <w:r>
        <w:t xml:space="preserve">     一、压缩格式：gz,bz2,xz,zip,Z</w:t>
      </w:r>
    </w:p>
    <w:p w14:paraId="25B8CE45" w14:textId="77777777" w:rsidR="00180B00" w:rsidRDefault="00180B00" w:rsidP="00180B00">
      <w:r>
        <w:t xml:space="preserve">     格式（文件名格式）:压缩名.tar.gz 或压缩名.tgz </w:t>
      </w:r>
    </w:p>
    <w:p w14:paraId="3DCDF5D2" w14:textId="77777777" w:rsidR="00180B00" w:rsidRDefault="00180B00" w:rsidP="00180B00">
      <w:r>
        <w:t xml:space="preserve">     语法： tar zcvf newFile.tar.gz SOURCE</w:t>
      </w:r>
    </w:p>
    <w:p w14:paraId="215C6171" w14:textId="77777777" w:rsidR="00180B00" w:rsidRDefault="00180B00" w:rsidP="00180B00">
      <w:r>
        <w:t xml:space="preserve">     ll -h gurb2.tar*</w:t>
      </w:r>
    </w:p>
    <w:p w14:paraId="7012F1F5" w14:textId="77777777" w:rsidR="00180B00" w:rsidRDefault="00180B00" w:rsidP="00180B00">
      <w:r>
        <w:t xml:space="preserve">     </w:t>
      </w:r>
    </w:p>
    <w:p w14:paraId="21D92FE7" w14:textId="77777777" w:rsidR="00180B00" w:rsidRDefault="00180B00" w:rsidP="00180B00">
      <w:r>
        <w:t xml:space="preserve">     解压：tar zxvf grub2.tar.gz -C/opt/</w:t>
      </w:r>
    </w:p>
    <w:p w14:paraId="240F79FA" w14:textId="77777777" w:rsidR="00180B00" w:rsidRDefault="00180B00" w:rsidP="00180B00">
      <w:r>
        <w:t xml:space="preserve">     </w:t>
      </w:r>
    </w:p>
    <w:p w14:paraId="00C7231F" w14:textId="77777777" w:rsidR="00180B00" w:rsidRDefault="00180B00" w:rsidP="00180B00">
      <w:r>
        <w:t xml:space="preserve">     另一种压缩方法：bz2</w:t>
      </w:r>
    </w:p>
    <w:p w14:paraId="729B11AF" w14:textId="77777777" w:rsidR="00180B00" w:rsidRDefault="00180B00" w:rsidP="00180B00">
      <w:r>
        <w:t xml:space="preserve">     语法格式：tar jcvf newfile.tar.bz2 RESOURCE</w:t>
      </w:r>
    </w:p>
    <w:p w14:paraId="420253F9" w14:textId="77777777" w:rsidR="00180B00" w:rsidRDefault="00180B00" w:rsidP="00180B00">
      <w:r>
        <w:t xml:space="preserve">      tar jcvf grub2.tar.bz2 /boot/grub2</w:t>
      </w:r>
    </w:p>
    <w:p w14:paraId="6E5C3DF6" w14:textId="77777777" w:rsidR="00180B00" w:rsidRDefault="00180B00" w:rsidP="00180B00">
      <w:r>
        <w:t xml:space="preserve">      对比大小 ll -h grub2.tar*</w:t>
      </w:r>
    </w:p>
    <w:p w14:paraId="63C203A5" w14:textId="77777777" w:rsidR="00180B00" w:rsidRDefault="00180B00" w:rsidP="00180B00">
      <w:r>
        <w:t xml:space="preserve">     解压：</w:t>
      </w:r>
    </w:p>
    <w:p w14:paraId="2512C5C2" w14:textId="77777777" w:rsidR="00180B00" w:rsidRDefault="00180B00" w:rsidP="00180B00">
      <w:r>
        <w:t xml:space="preserve">      tar jxvf grub2.tar.bz2 -C/opt/</w:t>
      </w:r>
    </w:p>
    <w:p w14:paraId="5C395DC5" w14:textId="77777777" w:rsidR="00180B00" w:rsidRDefault="00180B00" w:rsidP="00180B00">
      <w:r>
        <w:t xml:space="preserve">      </w:t>
      </w:r>
    </w:p>
    <w:p w14:paraId="1FCF348C" w14:textId="77777777" w:rsidR="00180B00" w:rsidRDefault="00180B00" w:rsidP="00180B00">
      <w:r>
        <w:t xml:space="preserve">      zip 软件包解压缩命令</w:t>
      </w:r>
    </w:p>
    <w:p w14:paraId="6B1F9A80" w14:textId="77777777" w:rsidR="00180B00" w:rsidRDefault="00180B00" w:rsidP="00180B00">
      <w:r>
        <w:t xml:space="preserve">      zip是压缩程序，unzip 是解压程序；</w:t>
      </w:r>
    </w:p>
    <w:p w14:paraId="367710D2" w14:textId="77777777" w:rsidR="00180B00" w:rsidRDefault="00180B00" w:rsidP="00180B00">
      <w:r>
        <w:t xml:space="preserve">      压缩文件</w:t>
      </w:r>
    </w:p>
    <w:p w14:paraId="10CD068F" w14:textId="77777777" w:rsidR="00180B00" w:rsidRDefault="00180B00" w:rsidP="00180B00">
      <w:r>
        <w:t xml:space="preserve">      zip passwd.zip /etc/passwd</w:t>
      </w:r>
    </w:p>
    <w:p w14:paraId="24814D41" w14:textId="77777777" w:rsidR="00180B00" w:rsidRDefault="00180B00" w:rsidP="00180B00">
      <w:r>
        <w:t xml:space="preserve">      </w:t>
      </w:r>
    </w:p>
    <w:p w14:paraId="0F7D7E06" w14:textId="77777777" w:rsidR="00180B00" w:rsidRDefault="00180B00" w:rsidP="00180B00">
      <w:r>
        <w:t xml:space="preserve">      -r 压缩目录</w:t>
      </w:r>
    </w:p>
    <w:p w14:paraId="5C5863A0" w14:textId="77777777" w:rsidR="00180B00" w:rsidRDefault="00180B00" w:rsidP="00180B00">
      <w:r>
        <w:t xml:space="preserve">      格式 zip 选项 名称  源</w:t>
      </w:r>
    </w:p>
    <w:p w14:paraId="45F2DAD9" w14:textId="77777777" w:rsidR="00180B00" w:rsidRDefault="00180B00" w:rsidP="00180B00">
      <w:r>
        <w:t xml:space="preserve">      zip -r grub2.zip /boot/grub2</w:t>
      </w:r>
    </w:p>
    <w:p w14:paraId="10C29BFD" w14:textId="77777777" w:rsidR="00180B00" w:rsidRDefault="00180B00" w:rsidP="00180B00">
      <w:r>
        <w:t xml:space="preserve">      比较大小</w:t>
      </w:r>
    </w:p>
    <w:p w14:paraId="14E6F4A2" w14:textId="77777777" w:rsidR="00180B00" w:rsidRDefault="00180B00" w:rsidP="00180B00">
      <w:r>
        <w:t xml:space="preserve">      -h grub2.*</w:t>
      </w:r>
    </w:p>
    <w:p w14:paraId="7B439568" w14:textId="77777777" w:rsidR="00180B00" w:rsidRDefault="00180B00" w:rsidP="00180B00">
      <w:r>
        <w:t xml:space="preserve">      </w:t>
      </w:r>
    </w:p>
    <w:p w14:paraId="6AC7BD93" w14:textId="77777777" w:rsidR="00180B00" w:rsidRDefault="00180B00" w:rsidP="00180B00">
      <w:r>
        <w:t xml:space="preserve">      解压：unzip grub2.zip -d /opt/</w:t>
      </w:r>
    </w:p>
    <w:p w14:paraId="0BC0A7EB" w14:textId="77777777" w:rsidR="00180B00" w:rsidRDefault="00180B00" w:rsidP="00180B00">
      <w:r>
        <w:t xml:space="preserve">      -d 指定目录</w:t>
      </w:r>
    </w:p>
    <w:p w14:paraId="78F68B0E" w14:textId="77777777" w:rsidR="00180B00" w:rsidRDefault="00180B00" w:rsidP="00180B00">
      <w:r>
        <w:lastRenderedPageBreak/>
        <w:t xml:space="preserve">      </w:t>
      </w:r>
    </w:p>
    <w:p w14:paraId="25418A21" w14:textId="77777777" w:rsidR="00180B00" w:rsidRDefault="00180B00" w:rsidP="00180B00">
      <w:r>
        <w:t xml:space="preserve">      Linux系统能不能解压rar格式的压缩包?能的话，怎么解压？</w:t>
      </w:r>
    </w:p>
    <w:p w14:paraId="5E5CD925" w14:textId="77777777" w:rsidR="00180B00" w:rsidRDefault="00180B00" w:rsidP="00180B00">
      <w:r>
        <w:t xml:space="preserve">      补充</w:t>
      </w:r>
    </w:p>
    <w:p w14:paraId="2B035362" w14:textId="77777777" w:rsidR="00180B00" w:rsidRDefault="00180B00" w:rsidP="00180B00">
      <w:r>
        <w:t xml:space="preserve">      压缩命令 gzip bzip2 xz</w:t>
      </w:r>
    </w:p>
    <w:p w14:paraId="39A2A281" w14:textId="77777777" w:rsidR="00180B00" w:rsidRDefault="00180B00" w:rsidP="00180B00">
      <w:r>
        <w:t xml:space="preserve">      语法格式：</w:t>
      </w:r>
    </w:p>
    <w:p w14:paraId="2F4108C7" w14:textId="77777777" w:rsidR="00180B00" w:rsidRDefault="00180B00" w:rsidP="00180B00">
      <w:r>
        <w:t xml:space="preserve">      gzip 文件</w:t>
      </w:r>
    </w:p>
    <w:p w14:paraId="6CFA92EE" w14:textId="77777777" w:rsidR="00180B00" w:rsidRDefault="00180B00" w:rsidP="00180B00">
      <w:r>
        <w:t xml:space="preserve">      bzip2 文件</w:t>
      </w:r>
    </w:p>
    <w:p w14:paraId="63E3B017" w14:textId="77777777" w:rsidR="00180B00" w:rsidRDefault="00180B00" w:rsidP="00180B00">
      <w:r>
        <w:t xml:space="preserve">      xz     文件</w:t>
      </w:r>
    </w:p>
    <w:p w14:paraId="30E75778" w14:textId="77777777" w:rsidR="00180B00" w:rsidRDefault="00180B00" w:rsidP="00180B00">
      <w:r>
        <w:t xml:space="preserve">      和zip的使用方式一样</w:t>
      </w:r>
    </w:p>
    <w:p w14:paraId="36136CC3" w14:textId="77777777" w:rsidR="00180B00" w:rsidRDefault="00180B00" w:rsidP="00180B00">
      <w:r>
        <w:t xml:space="preserve">      解压：gzip -d 文件</w:t>
      </w:r>
    </w:p>
    <w:p w14:paraId="22404A56" w14:textId="77777777" w:rsidR="00180B00" w:rsidRDefault="00180B00" w:rsidP="00180B00">
      <w:r>
        <w:t xml:space="preserve">            bzip -d 文件</w:t>
      </w:r>
    </w:p>
    <w:p w14:paraId="17708263" w14:textId="77777777" w:rsidR="00180B00" w:rsidRDefault="00180B00" w:rsidP="00180B00">
      <w:r>
        <w:t xml:space="preserve">            xz -d  文件 或unxz 文件</w:t>
      </w:r>
    </w:p>
    <w:p w14:paraId="5246CBD5" w14:textId="77777777" w:rsidR="00180B00" w:rsidRDefault="00180B00" w:rsidP="00180B00">
      <w:r>
        <w:t xml:space="preserve">    不解压的情况查看压缩文件的内容分别用zcat，bzcat，xzcat</w:t>
      </w:r>
    </w:p>
    <w:p w14:paraId="0106893E" w14:textId="77777777" w:rsidR="00180B00" w:rsidRDefault="00180B00" w:rsidP="00180B00">
      <w:r>
        <w:t xml:space="preserve">     </w:t>
      </w:r>
    </w:p>
    <w:p w14:paraId="73B7ADB9" w14:textId="77777777" w:rsidR="00180B00" w:rsidRDefault="00180B00" w:rsidP="00180B00"/>
    <w:p w14:paraId="0C4DC37B" w14:textId="77777777" w:rsidR="00180B00" w:rsidRDefault="00180B00" w:rsidP="00180B00"/>
    <w:p w14:paraId="22F21163" w14:textId="77777777" w:rsidR="00180B00" w:rsidRDefault="00180B00" w:rsidP="00180B00"/>
    <w:p w14:paraId="64CB0846" w14:textId="77777777" w:rsidR="00180B00" w:rsidRDefault="00180B00" w:rsidP="00180B00"/>
    <w:p w14:paraId="6E30F92B" w14:textId="77777777" w:rsidR="00180B00" w:rsidRDefault="00180B00" w:rsidP="00180B00"/>
    <w:p w14:paraId="4736DF3B" w14:textId="77777777" w:rsidR="00180B00" w:rsidRDefault="00180B00" w:rsidP="00180B00"/>
    <w:p w14:paraId="7678644D" w14:textId="77777777" w:rsidR="00180B00" w:rsidRDefault="00180B00" w:rsidP="00180B00"/>
    <w:p w14:paraId="15A9C601" w14:textId="77777777" w:rsidR="00180B00" w:rsidRDefault="00180B00" w:rsidP="00180B00"/>
    <w:p w14:paraId="699F7F40" w14:textId="3D3E2769" w:rsidR="00180B00" w:rsidRDefault="00180B00" w:rsidP="00180B00"/>
    <w:p w14:paraId="147ABDFD" w14:textId="43D75A64" w:rsidR="000246C5" w:rsidRDefault="000246C5" w:rsidP="00180B00"/>
    <w:p w14:paraId="37B3931C" w14:textId="77777777" w:rsidR="000246C5" w:rsidRDefault="000246C5" w:rsidP="00180B00"/>
    <w:p w14:paraId="58973445" w14:textId="77777777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进程管理命令ps和top的使用方法</w:t>
      </w:r>
    </w:p>
    <w:p w14:paraId="57312A89" w14:textId="77777777" w:rsidR="00180B00" w:rsidRDefault="00180B00" w:rsidP="00180B00">
      <w:r>
        <w:rPr>
          <w:rFonts w:hint="eastAsia"/>
        </w:rPr>
        <w:t>管理命令</w:t>
      </w:r>
      <w:r>
        <w:t>ps和top的使用方法</w:t>
      </w:r>
    </w:p>
    <w:p w14:paraId="1439C016" w14:textId="77777777" w:rsidR="00180B00" w:rsidRDefault="00180B00" w:rsidP="00180B00"/>
    <w:p w14:paraId="068AB834" w14:textId="77777777" w:rsidR="00180B00" w:rsidRDefault="00180B00" w:rsidP="00180B00">
      <w:r>
        <w:rPr>
          <w:rFonts w:hint="eastAsia"/>
        </w:rPr>
        <w:t>程序：程序是为了完成某种任务而设计的软件比如</w:t>
      </w:r>
      <w:r>
        <w:t>Open Office，QQ;</w:t>
      </w:r>
    </w:p>
    <w:p w14:paraId="12C95CD0" w14:textId="77777777" w:rsidR="00180B00" w:rsidRDefault="00180B00" w:rsidP="00180B00">
      <w:r>
        <w:rPr>
          <w:rFonts w:hint="eastAsia"/>
        </w:rPr>
        <w:t>进程：进程是运行种的程序</w:t>
      </w:r>
      <w:r>
        <w:t>;一个运行着的程序，可能由多个进程;</w:t>
      </w:r>
    </w:p>
    <w:p w14:paraId="51FA5AB3" w14:textId="77777777" w:rsidR="00180B00" w:rsidRDefault="00180B00" w:rsidP="00180B00">
      <w:r>
        <w:t>1.进程的属性</w:t>
      </w:r>
    </w:p>
    <w:p w14:paraId="0C765547" w14:textId="77777777" w:rsidR="00180B00" w:rsidRDefault="00180B00" w:rsidP="00180B00">
      <w:r>
        <w:t xml:space="preserve">  进程ID（PID）：是唯一的数值,用来区分进程;</w:t>
      </w:r>
    </w:p>
    <w:p w14:paraId="32B24CE0" w14:textId="77777777" w:rsidR="00180B00" w:rsidRDefault="00180B00" w:rsidP="00180B00">
      <w:r>
        <w:t xml:space="preserve">  父进程和父进程的ID（PPID）;</w:t>
      </w:r>
    </w:p>
    <w:p w14:paraId="7D3BFD2C" w14:textId="77777777" w:rsidR="00180B00" w:rsidRDefault="00180B00" w:rsidP="00180B00">
      <w:r>
        <w:t xml:space="preserve">  启动进程的用户ID（UID）和所归属的组（GID）</w:t>
      </w:r>
    </w:p>
    <w:p w14:paraId="016C6BFC" w14:textId="77777777" w:rsidR="00180B00" w:rsidRDefault="00180B00" w:rsidP="00180B00">
      <w:r>
        <w:t xml:space="preserve">  进程状态：状态分为运行R,休眠S,僵尸Z;</w:t>
      </w:r>
    </w:p>
    <w:p w14:paraId="377764B6" w14:textId="77777777" w:rsidR="00180B00" w:rsidRDefault="00180B00" w:rsidP="00180B00">
      <w:r>
        <w:t xml:space="preserve">  进程执行的优先级;</w:t>
      </w:r>
    </w:p>
    <w:p w14:paraId="7A5F5C80" w14:textId="77777777" w:rsidR="00180B00" w:rsidRDefault="00180B00" w:rsidP="00180B00">
      <w:r>
        <w:t xml:space="preserve">  进程所连接的终端名;</w:t>
      </w:r>
    </w:p>
    <w:p w14:paraId="376CA39F" w14:textId="77777777" w:rsidR="00180B00" w:rsidRDefault="00180B00" w:rsidP="00180B00">
      <w:r>
        <w:t xml:space="preserve">  进程资源占用：比如占用的资源大小（内存，CPU占用量);</w:t>
      </w:r>
    </w:p>
    <w:p w14:paraId="5DCDCDD2" w14:textId="77777777" w:rsidR="00180B00" w:rsidRDefault="00180B00" w:rsidP="00180B00">
      <w:r>
        <w:t xml:space="preserve">  2.父进程和子进程</w:t>
      </w:r>
    </w:p>
    <w:p w14:paraId="3B5DE0EF" w14:textId="77777777" w:rsidR="00180B00" w:rsidRDefault="00180B00" w:rsidP="00180B00">
      <w:r>
        <w:t xml:space="preserve">  他们的关系是管理和被管理的关系，当父进程终止时，子进程也随之而终止。但子进程终止，父进程并不一定终止;</w:t>
      </w:r>
    </w:p>
    <w:p w14:paraId="1B8AFD07" w14:textId="77777777" w:rsidR="00180B00" w:rsidRDefault="00180B00" w:rsidP="00180B00">
      <w:r>
        <w:t xml:space="preserve">  比如httpd服务器运行时，我们可以杀掉其子进程，父进程并不因为子进程的终止而终止;</w:t>
      </w:r>
    </w:p>
    <w:p w14:paraId="3E19C4F8" w14:textId="77777777" w:rsidR="00180B00" w:rsidRDefault="00180B00" w:rsidP="00180B00">
      <w:r>
        <w:lastRenderedPageBreak/>
        <w:t xml:space="preserve">  在进程的管理中，当我们发现占用资源过多，或无法控制的进程时，应该杀死它，以保护系统稳定安全运行;</w:t>
      </w:r>
    </w:p>
    <w:p w14:paraId="7DA6263F" w14:textId="77777777" w:rsidR="00180B00" w:rsidRDefault="00180B00" w:rsidP="00180B00">
      <w:r>
        <w:t xml:space="preserve">  对于Linux进程的管理，时通过进程管理工具实现的；比如ps,kill等;</w:t>
      </w:r>
    </w:p>
    <w:p w14:paraId="6A163C04" w14:textId="77777777" w:rsidR="00180B00" w:rsidRDefault="00180B00" w:rsidP="00180B00">
      <w:r>
        <w:t xml:space="preserve">  ps top管理进程</w:t>
      </w:r>
    </w:p>
    <w:p w14:paraId="72094C7A" w14:textId="77777777" w:rsidR="00180B00" w:rsidRDefault="00180B00" w:rsidP="00180B00">
      <w:r>
        <w:t xml:space="preserve">  ps 提供了进程的一次性的查看，它所提供的查看结果并不是动态连续的；如果想要对进程的时间监控应该用top工具;</w:t>
      </w:r>
    </w:p>
    <w:p w14:paraId="69C7DB28" w14:textId="77777777" w:rsidR="00180B00" w:rsidRDefault="00180B00" w:rsidP="00180B00">
      <w:r>
        <w:t xml:space="preserve">  ps 监视进程工具</w:t>
      </w:r>
    </w:p>
    <w:p w14:paraId="332F6AAB" w14:textId="77777777" w:rsidR="00180B00" w:rsidRDefault="00180B00" w:rsidP="00180B00">
      <w:r>
        <w:t xml:space="preserve">  静态  当前状态</w:t>
      </w:r>
    </w:p>
    <w:p w14:paraId="3D1BF37E" w14:textId="77777777" w:rsidR="00180B00" w:rsidRDefault="00180B00" w:rsidP="00180B00">
      <w:r>
        <w:t xml:space="preserve">  ps的参数说明</w:t>
      </w:r>
    </w:p>
    <w:p w14:paraId="74590CA6" w14:textId="77777777" w:rsidR="00180B00" w:rsidRDefault="00180B00" w:rsidP="00180B00">
      <w:r>
        <w:t xml:space="preserve">  ps提供了很多的选项参数,常用的有以下几个：</w:t>
      </w:r>
    </w:p>
    <w:p w14:paraId="17474161" w14:textId="77777777" w:rsidR="00180B00" w:rsidRDefault="00180B00" w:rsidP="00180B00">
      <w:r>
        <w:t xml:space="preserve">   l 长格式输出；</w:t>
      </w:r>
    </w:p>
    <w:p w14:paraId="23A3F07F" w14:textId="77777777" w:rsidR="00180B00" w:rsidRDefault="00180B00" w:rsidP="00180B00">
      <w:r>
        <w:t xml:space="preserve">   u 按用户名和启动时间的顺序来显示进程；</w:t>
      </w:r>
    </w:p>
    <w:p w14:paraId="634DEBD6" w14:textId="77777777" w:rsidR="00180B00" w:rsidRDefault="00180B00" w:rsidP="00180B00">
      <w:r>
        <w:t xml:space="preserve">   f 用树形格式来显示进程；</w:t>
      </w:r>
    </w:p>
    <w:p w14:paraId="3F5D5752" w14:textId="77777777" w:rsidR="00180B00" w:rsidRDefault="00180B00" w:rsidP="00180B00">
      <w:r>
        <w:t xml:space="preserve">   a 显示所有用户的所有进程（包括其他用户）</w:t>
      </w:r>
    </w:p>
    <w:p w14:paraId="7AEBB1D0" w14:textId="77777777" w:rsidR="00180B00" w:rsidRDefault="00180B00" w:rsidP="00180B00">
      <w:r>
        <w:t xml:space="preserve">   r 显示运行中的进程;</w:t>
      </w:r>
    </w:p>
    <w:p w14:paraId="3F116E46" w14:textId="77777777" w:rsidR="00180B00" w:rsidRDefault="00180B00" w:rsidP="00180B00">
      <w:r>
        <w:t xml:space="preserve">   -e显示所有进程，包括没有控制终端的进程</w:t>
      </w:r>
    </w:p>
    <w:p w14:paraId="1AC05B0F" w14:textId="77777777" w:rsidR="00180B00" w:rsidRDefault="00180B00" w:rsidP="00180B00">
      <w:r>
        <w:t xml:space="preserve">   -x 显示没有控制终端的进程</w:t>
      </w:r>
    </w:p>
    <w:p w14:paraId="607209F1" w14:textId="77777777" w:rsidR="00180B00" w:rsidRDefault="00180B00" w:rsidP="00180B00">
      <w:r>
        <w:t xml:space="preserve">   常用选项是组合aux</w:t>
      </w:r>
    </w:p>
    <w:p w14:paraId="11F444EF" w14:textId="77777777" w:rsidR="00180B00" w:rsidRDefault="00180B00" w:rsidP="00180B00">
      <w:r>
        <w:t xml:space="preserve">    列出目前所有的正在内存当中的进程;</w:t>
      </w:r>
    </w:p>
    <w:p w14:paraId="63054B41" w14:textId="3241AA3F" w:rsidR="00180B00" w:rsidRDefault="007818CE" w:rsidP="00180B00">
      <w:r>
        <w:rPr>
          <w:noProof/>
        </w:rPr>
        <w:drawing>
          <wp:inline distT="0" distB="0" distL="0" distR="0" wp14:anchorId="4A614195" wp14:editId="5E70E06C">
            <wp:extent cx="5274310" cy="2171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F2EC" w14:textId="77777777" w:rsidR="00180B00" w:rsidRDefault="00180B00" w:rsidP="00180B00"/>
    <w:p w14:paraId="6D8840AB" w14:textId="77777777" w:rsidR="00180B00" w:rsidRDefault="00180B00" w:rsidP="00180B00"/>
    <w:p w14:paraId="1F25C068" w14:textId="77777777" w:rsidR="00180B00" w:rsidRDefault="00180B00" w:rsidP="00180B00"/>
    <w:p w14:paraId="065318FF" w14:textId="77777777" w:rsidR="00180B00" w:rsidRDefault="00180B00" w:rsidP="00180B00">
      <w:r>
        <w:t xml:space="preserve">   USER：进程属主</w:t>
      </w:r>
    </w:p>
    <w:p w14:paraId="3CF29F7E" w14:textId="77777777" w:rsidR="00180B00" w:rsidRDefault="00180B00" w:rsidP="00180B00">
      <w:r>
        <w:t xml:space="preserve">   PID：进程的ID</w:t>
      </w:r>
    </w:p>
    <w:p w14:paraId="42DD68BC" w14:textId="77777777" w:rsidR="00180B00" w:rsidRDefault="00180B00" w:rsidP="00180B00">
      <w:r>
        <w:t xml:space="preserve">   PPID：父进程</w:t>
      </w:r>
    </w:p>
    <w:p w14:paraId="4307C478" w14:textId="77777777" w:rsidR="00180B00" w:rsidRDefault="00180B00" w:rsidP="00180B00">
      <w:r>
        <w:t xml:space="preserve">   %CPU ：进程占用的CPU的百分比；</w:t>
      </w:r>
    </w:p>
    <w:p w14:paraId="1C091712" w14:textId="77777777" w:rsidR="00180B00" w:rsidRDefault="00180B00" w:rsidP="00180B00">
      <w:r>
        <w:t xml:space="preserve">   %MEM：占用内存的百分比</w:t>
      </w:r>
    </w:p>
    <w:p w14:paraId="23C6E176" w14:textId="77777777" w:rsidR="00180B00" w:rsidRDefault="00180B00" w:rsidP="00180B00">
      <w:r>
        <w:t xml:space="preserve">   NI：进程的NICE(优先级)值</w:t>
      </w:r>
    </w:p>
    <w:p w14:paraId="1FC43021" w14:textId="77777777" w:rsidR="00180B00" w:rsidRDefault="00180B00" w:rsidP="00180B00">
      <w:r>
        <w:t xml:space="preserve">   VSZ：进程占用虚拟内存的大小</w:t>
      </w:r>
    </w:p>
    <w:p w14:paraId="447727AC" w14:textId="77777777" w:rsidR="00180B00" w:rsidRDefault="00180B00" w:rsidP="00180B00">
      <w:r>
        <w:t xml:space="preserve">   RSS：固定的内存使用数量;</w:t>
      </w:r>
    </w:p>
    <w:p w14:paraId="2A39C87A" w14:textId="77777777" w:rsidR="00180B00" w:rsidRDefault="00180B00" w:rsidP="00180B00">
      <w:r>
        <w:t xml:space="preserve">   TTY:进程启动的终端ID;</w:t>
      </w:r>
    </w:p>
    <w:p w14:paraId="05CCC5BE" w14:textId="77777777" w:rsidR="00180B00" w:rsidRDefault="00180B00" w:rsidP="00180B00">
      <w:r>
        <w:t xml:space="preserve">   STAT:进程状态;</w:t>
      </w:r>
    </w:p>
    <w:p w14:paraId="1BCAC033" w14:textId="77777777" w:rsidR="00180B00" w:rsidRDefault="00180B00" w:rsidP="00180B00">
      <w:r>
        <w:t xml:space="preserve">        R:运行状态</w:t>
      </w:r>
    </w:p>
    <w:p w14:paraId="4C3C2484" w14:textId="77777777" w:rsidR="00180B00" w:rsidRDefault="00180B00" w:rsidP="00180B00">
      <w:r>
        <w:lastRenderedPageBreak/>
        <w:t xml:space="preserve">        S：处于休眠状态；</w:t>
      </w:r>
    </w:p>
    <w:p w14:paraId="3A51BA70" w14:textId="77777777" w:rsidR="00180B00" w:rsidRDefault="00180B00" w:rsidP="00180B00">
      <w:r>
        <w:t xml:space="preserve">        T：停止或被追踪；</w:t>
      </w:r>
    </w:p>
    <w:p w14:paraId="6C6A3666" w14:textId="77777777" w:rsidR="00180B00" w:rsidRDefault="00180B00" w:rsidP="00180B00">
      <w:r>
        <w:t xml:space="preserve">        Z：僵尸进程;</w:t>
      </w:r>
    </w:p>
    <w:p w14:paraId="41B5CD7B" w14:textId="77777777" w:rsidR="00180B00" w:rsidRDefault="00180B00" w:rsidP="00180B00">
      <w:r>
        <w:t xml:space="preserve">        N:优先级较低的进程;</w:t>
      </w:r>
    </w:p>
    <w:p w14:paraId="7698CD35" w14:textId="77777777" w:rsidR="00180B00" w:rsidRDefault="00180B00" w:rsidP="00180B00">
      <w:r>
        <w:t xml:space="preserve">        L:有一些页面被锁进内存;</w:t>
      </w:r>
    </w:p>
    <w:p w14:paraId="5F056F2D" w14:textId="77777777" w:rsidR="00180B00" w:rsidRDefault="00180B00" w:rsidP="00180B00">
      <w:r>
        <w:t xml:space="preserve">        s:进程的领导者（在它之下有子进程）</w:t>
      </w:r>
    </w:p>
    <w:p w14:paraId="6E86F42D" w14:textId="77777777" w:rsidR="00180B00" w:rsidRDefault="00180B00" w:rsidP="00180B00">
      <w:r>
        <w:t xml:space="preserve">    Start：启动进程的时间</w:t>
      </w:r>
    </w:p>
    <w:p w14:paraId="4A525297" w14:textId="77777777" w:rsidR="00180B00" w:rsidRDefault="00180B00" w:rsidP="00180B00">
      <w:r>
        <w:t xml:space="preserve">    Time：进程消耗CPU的时间；</w:t>
      </w:r>
    </w:p>
    <w:p w14:paraId="53374897" w14:textId="77777777" w:rsidR="00180B00" w:rsidRDefault="00180B00" w:rsidP="00180B00">
      <w:r>
        <w:t xml:space="preserve">    COMMAND 命令名称和参数;</w:t>
      </w:r>
    </w:p>
    <w:p w14:paraId="0AE8AB9D" w14:textId="77777777" w:rsidR="00180B00" w:rsidRDefault="00180B00" w:rsidP="00180B00">
      <w:r>
        <w:t xml:space="preserve">    ps -aux 是用BSD的格式来显示进程;</w:t>
      </w:r>
    </w:p>
    <w:p w14:paraId="1B0C68F3" w14:textId="77777777" w:rsidR="00180B00" w:rsidRDefault="00180B00" w:rsidP="00180B00">
      <w:r>
        <w:t xml:space="preserve">    ps -ef  是用标准的格式显示进程;</w:t>
      </w:r>
    </w:p>
    <w:p w14:paraId="4622ED9F" w14:textId="77777777" w:rsidR="00180B00" w:rsidRDefault="00180B00" w:rsidP="00180B00">
      <w:r>
        <w:t xml:space="preserve">    </w:t>
      </w:r>
    </w:p>
    <w:p w14:paraId="4502C135" w14:textId="77777777" w:rsidR="00180B00" w:rsidRDefault="00180B00" w:rsidP="00180B00">
      <w:r>
        <w:t xml:space="preserve">    top 动态查看进程</w:t>
      </w:r>
    </w:p>
    <w:p w14:paraId="15BADCEE" w14:textId="77777777" w:rsidR="00180B00" w:rsidRDefault="00180B00" w:rsidP="00180B00">
      <w:r>
        <w:t xml:space="preserve">    统计信息区前五行是系统整体的统计信息；</w:t>
      </w:r>
    </w:p>
    <w:p w14:paraId="3CBA65A9" w14:textId="77777777" w:rsidR="00180B00" w:rsidRDefault="00180B00" w:rsidP="00180B00">
      <w:r>
        <w:t xml:space="preserve">    top 回车</w:t>
      </w:r>
    </w:p>
    <w:p w14:paraId="55DADE02" w14:textId="0EFD81BB" w:rsidR="00180B00" w:rsidRDefault="00180B00" w:rsidP="00180B00">
      <w:r>
        <w:t xml:space="preserve">   </w:t>
      </w:r>
      <w:r w:rsidR="007818CE">
        <w:rPr>
          <w:noProof/>
        </w:rPr>
        <w:drawing>
          <wp:inline distT="0" distB="0" distL="0" distR="0" wp14:anchorId="602ED197" wp14:editId="02210D44">
            <wp:extent cx="5274310" cy="21755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D5DB" w14:textId="77777777" w:rsidR="00180B00" w:rsidRDefault="00180B00" w:rsidP="00180B00"/>
    <w:p w14:paraId="04B01851" w14:textId="77777777" w:rsidR="00180B00" w:rsidRDefault="00180B00" w:rsidP="00180B00">
      <w:r>
        <w:t xml:space="preserve"> 系统的信息解释</w:t>
      </w:r>
    </w:p>
    <w:p w14:paraId="72A18229" w14:textId="77777777" w:rsidR="00180B00" w:rsidRDefault="00180B00" w:rsidP="00180B00">
      <w:r>
        <w:t xml:space="preserve">    任务队列信息（第一行）</w:t>
      </w:r>
    </w:p>
    <w:p w14:paraId="390B5B93" w14:textId="77777777" w:rsidR="00180B00" w:rsidRDefault="00180B00" w:rsidP="00180B00">
      <w:r>
        <w:t xml:space="preserve">    top - 10:50:54 up  1:04,  3 users,  load average: 0.02, 0.02, 0.05</w:t>
      </w:r>
    </w:p>
    <w:p w14:paraId="03C4F9D6" w14:textId="77777777" w:rsidR="00180B00" w:rsidRDefault="00180B00" w:rsidP="00180B00">
      <w:r>
        <w:t xml:space="preserve">    10:50:54 :当前时间</w:t>
      </w:r>
    </w:p>
    <w:p w14:paraId="36B13BA4" w14:textId="77777777" w:rsidR="00180B00" w:rsidRDefault="00180B00" w:rsidP="00180B00">
      <w:r>
        <w:t xml:space="preserve">    up  1:04 :系统运行时间;格式为时:分;</w:t>
      </w:r>
    </w:p>
    <w:p w14:paraId="4849E58F" w14:textId="77777777" w:rsidR="00180B00" w:rsidRDefault="00180B00" w:rsidP="00180B00">
      <w:r>
        <w:t xml:space="preserve">    3 users  :当前登录用户数;</w:t>
      </w:r>
    </w:p>
    <w:p w14:paraId="55F876C4" w14:textId="77777777" w:rsidR="00180B00" w:rsidRDefault="00180B00" w:rsidP="00180B00">
      <w:r>
        <w:t xml:space="preserve">    load average: 0.02, 0.02, 0.05 系统负载（任务队列的平均长度，三个值分别为1分钟，5分钟，15分钟前到现在的平均值。对于一个4核心CPU，如果负载为12时,队列太长，需要加CPU，3*核数）</w:t>
      </w:r>
    </w:p>
    <w:p w14:paraId="37F1128C" w14:textId="77777777" w:rsidR="00180B00" w:rsidRDefault="00180B00" w:rsidP="00180B00">
      <w:r>
        <w:t xml:space="preserve">    进程和CPU的信息（第二行和第三行）</w:t>
      </w:r>
    </w:p>
    <w:p w14:paraId="36615A6E" w14:textId="77777777" w:rsidR="00180B00" w:rsidRDefault="00180B00" w:rsidP="00180B00">
      <w:r>
        <w:t xml:space="preserve">    当有多个cpu的时候，这些内容可能超过两行;</w:t>
      </w:r>
    </w:p>
    <w:p w14:paraId="4FD6F212" w14:textId="77777777" w:rsidR="00180B00" w:rsidRDefault="00180B00" w:rsidP="00180B00">
      <w:r>
        <w:t xml:space="preserve">    Tasks: 253 total,   1 running, 252 sleeping,   0 stopped,   0 zombie</w:t>
      </w:r>
    </w:p>
    <w:p w14:paraId="04117AA7" w14:textId="77777777" w:rsidR="00180B00" w:rsidRDefault="00180B00" w:rsidP="00180B00">
      <w:r>
        <w:t xml:space="preserve">    %Cpu(s):  0.3 us,  0.3 sy,  0.0 ni, 99.3 id,  0.0 wa,  0.0 hi,  0.0 si,  0.0 st</w:t>
      </w:r>
    </w:p>
    <w:p w14:paraId="2D9B118A" w14:textId="77777777" w:rsidR="00180B00" w:rsidRDefault="00180B00" w:rsidP="00180B00">
      <w:r>
        <w:t xml:space="preserve">    Tasks: 253 total:进程总数</w:t>
      </w:r>
    </w:p>
    <w:p w14:paraId="30FCAFCE" w14:textId="77777777" w:rsidR="00180B00" w:rsidRDefault="00180B00" w:rsidP="00180B00">
      <w:r>
        <w:t xml:space="preserve">     1 running :正在运行的进程数；</w:t>
      </w:r>
    </w:p>
    <w:p w14:paraId="68F12F0D" w14:textId="77777777" w:rsidR="00180B00" w:rsidRDefault="00180B00" w:rsidP="00180B00">
      <w:r>
        <w:t xml:space="preserve">     252 sleeping：正在休眠的进程数；</w:t>
      </w:r>
    </w:p>
    <w:p w14:paraId="07A6EEED" w14:textId="77777777" w:rsidR="00180B00" w:rsidRDefault="00180B00" w:rsidP="00180B00">
      <w:r>
        <w:lastRenderedPageBreak/>
        <w:t xml:space="preserve">     0 stopped： 已经停止的进程数；</w:t>
      </w:r>
    </w:p>
    <w:p w14:paraId="2A28AE79" w14:textId="77777777" w:rsidR="00180B00" w:rsidRDefault="00180B00" w:rsidP="00180B00">
      <w:r>
        <w:t xml:space="preserve">     0 zombie ：僵尸进程数；</w:t>
      </w:r>
    </w:p>
    <w:p w14:paraId="75BA3085" w14:textId="77777777" w:rsidR="00180B00" w:rsidRDefault="00180B00" w:rsidP="00180B00">
      <w:r>
        <w:t xml:space="preserve">     </w:t>
      </w:r>
    </w:p>
    <w:p w14:paraId="02E452FC" w14:textId="77777777" w:rsidR="00180B00" w:rsidRDefault="00180B00" w:rsidP="00180B00">
      <w:r>
        <w:t xml:space="preserve">     </w:t>
      </w:r>
    </w:p>
    <w:p w14:paraId="0C5039FC" w14:textId="77777777" w:rsidR="00180B00" w:rsidRDefault="00180B00" w:rsidP="00180B00">
      <w:r>
        <w:t xml:space="preserve">      %Cpu(s):  0.3 us ：系统用户进程使用CPU百分比</w:t>
      </w:r>
    </w:p>
    <w:p w14:paraId="7CCD2102" w14:textId="77777777" w:rsidR="00180B00" w:rsidRDefault="00180B00" w:rsidP="00180B00">
      <w:r>
        <w:t xml:space="preserve">                0.3 sy ：内核中的进程占用的CPU百分比</w:t>
      </w:r>
    </w:p>
    <w:p w14:paraId="64783DDB" w14:textId="77777777" w:rsidR="00180B00" w:rsidRDefault="00180B00" w:rsidP="00180B00">
      <w:r>
        <w:t xml:space="preserve">                0.0 ni ：用户进程空间改变过优先级的进程占用的CPU百分比</w:t>
      </w:r>
    </w:p>
    <w:p w14:paraId="73E9DA17" w14:textId="77777777" w:rsidR="00180B00" w:rsidRDefault="00180B00" w:rsidP="00180B00">
      <w:r>
        <w:t xml:space="preserve">                99.3 id：空闲CPU百分比</w:t>
      </w:r>
    </w:p>
    <w:p w14:paraId="6D6094E5" w14:textId="77777777" w:rsidR="00180B00" w:rsidRDefault="00180B00" w:rsidP="00180B00">
      <w:r>
        <w:t xml:space="preserve">                </w:t>
      </w:r>
    </w:p>
    <w:p w14:paraId="2D3D0ECD" w14:textId="77777777" w:rsidR="00180B00" w:rsidRDefault="00180B00" w:rsidP="00180B00">
      <w:r>
        <w:t xml:space="preserve">    第四行和第五行（内存信息）</w:t>
      </w:r>
    </w:p>
    <w:p w14:paraId="1A6DA0D2" w14:textId="77777777" w:rsidR="00180B00" w:rsidRDefault="00180B00" w:rsidP="00180B00">
      <w:r>
        <w:t xml:space="preserve">    KiB Mem :  2032156 total,   795204 free,   633080 used,   603872 buff/cache</w:t>
      </w:r>
    </w:p>
    <w:p w14:paraId="7ABF63AA" w14:textId="77777777" w:rsidR="00180B00" w:rsidRDefault="00180B00" w:rsidP="00180B00">
      <w:r>
        <w:t xml:space="preserve">    KiB Swap:  1023996 total,  1023996 free,        0 used.  1158176 avail Mem</w:t>
      </w:r>
    </w:p>
    <w:p w14:paraId="1B5F669F" w14:textId="77777777" w:rsidR="00180B00" w:rsidRDefault="00180B00" w:rsidP="00180B00">
      <w:r>
        <w:t xml:space="preserve">    Mem :  2032156 total 物理内存总量;</w:t>
      </w:r>
    </w:p>
    <w:p w14:paraId="35F0B0F6" w14:textId="77777777" w:rsidR="00180B00" w:rsidRDefault="00180B00" w:rsidP="00180B00">
      <w:r>
        <w:t xml:space="preserve">            795204 free   空闲内存总量;</w:t>
      </w:r>
    </w:p>
    <w:p w14:paraId="6DC1A6FB" w14:textId="77777777" w:rsidR="00180B00" w:rsidRDefault="00180B00" w:rsidP="00180B00">
      <w:r>
        <w:t xml:space="preserve">            633080 used   使用的物理内存总量;</w:t>
      </w:r>
    </w:p>
    <w:p w14:paraId="392FCE51" w14:textId="77777777" w:rsidR="00180B00" w:rsidRDefault="00180B00" w:rsidP="00180B00">
      <w:r>
        <w:t xml:space="preserve">            603872 buff/cache 用作内核缓存的内存量 和free -k 一个意思;</w:t>
      </w:r>
    </w:p>
    <w:p w14:paraId="7A0AB8E3" w14:textId="77777777" w:rsidR="00180B00" w:rsidRDefault="00180B00" w:rsidP="00180B00">
      <w:r>
        <w:t xml:space="preserve">            </w:t>
      </w:r>
    </w:p>
    <w:p w14:paraId="0863D6E7" w14:textId="77777777" w:rsidR="00180B00" w:rsidRDefault="00180B00" w:rsidP="00180B00">
      <w:r>
        <w:t xml:space="preserve">    Swap:  1023996 total 交换区总量</w:t>
      </w:r>
    </w:p>
    <w:p w14:paraId="793807E6" w14:textId="77777777" w:rsidR="00180B00" w:rsidRDefault="00180B00" w:rsidP="00180B00">
      <w:r>
        <w:t xml:space="preserve">           1023996 free  空闲交换区总量</w:t>
      </w:r>
    </w:p>
    <w:p w14:paraId="7593F44B" w14:textId="77777777" w:rsidR="00180B00" w:rsidRDefault="00180B00" w:rsidP="00180B00">
      <w:r>
        <w:t xml:space="preserve">           0 used        使用的交换区总量</w:t>
      </w:r>
    </w:p>
    <w:p w14:paraId="480FD742" w14:textId="77777777" w:rsidR="00180B00" w:rsidRDefault="00180B00" w:rsidP="00180B00">
      <w:r>
        <w:t xml:space="preserve">           1158176 avail Mem  总的可利用内存时多少;</w:t>
      </w:r>
    </w:p>
    <w:p w14:paraId="22C1DC1D" w14:textId="77777777" w:rsidR="00180B00" w:rsidRDefault="00180B00" w:rsidP="00180B00">
      <w:r>
        <w:t xml:space="preserve">           </w:t>
      </w:r>
    </w:p>
    <w:p w14:paraId="022615E9" w14:textId="77777777" w:rsidR="00180B00" w:rsidRDefault="00180B00" w:rsidP="00180B00">
      <w:r>
        <w:t xml:space="preserve">           </w:t>
      </w:r>
    </w:p>
    <w:p w14:paraId="0A23492A" w14:textId="77777777" w:rsidR="00180B00" w:rsidRDefault="00180B00" w:rsidP="00180B00">
      <w:r>
        <w:t xml:space="preserve">    进程信息</w:t>
      </w:r>
    </w:p>
    <w:p w14:paraId="06BA889C" w14:textId="77777777" w:rsidR="00180B00" w:rsidRDefault="00180B00" w:rsidP="00180B00">
      <w:r>
        <w:t xml:space="preserve">    PID 进程ID</w:t>
      </w:r>
    </w:p>
    <w:p w14:paraId="3D17838F" w14:textId="77777777" w:rsidR="00180B00" w:rsidRDefault="00180B00" w:rsidP="00180B00">
      <w:r>
        <w:t xml:space="preserve">    USER 进程所属者用户名</w:t>
      </w:r>
    </w:p>
    <w:p w14:paraId="4A1EC6B0" w14:textId="77777777" w:rsidR="00180B00" w:rsidRDefault="00180B00" w:rsidP="00180B00">
      <w:r>
        <w:t xml:space="preserve">    NI： 进程优先级，nice值，负值表示高优先级，正值表示低优先级;</w:t>
      </w:r>
    </w:p>
    <w:p w14:paraId="19B93AA9" w14:textId="77777777" w:rsidR="00180B00" w:rsidRDefault="00180B00" w:rsidP="00180B00">
      <w:r>
        <w:t xml:space="preserve">    RES 实际使用内存大小;</w:t>
      </w:r>
    </w:p>
    <w:p w14:paraId="720C2E5F" w14:textId="77777777" w:rsidR="00180B00" w:rsidRDefault="00180B00" w:rsidP="00180B00">
      <w:r>
        <w:t xml:space="preserve">    S   进程状态 D=不可中断的睡眠状态；</w:t>
      </w:r>
    </w:p>
    <w:p w14:paraId="585BEF91" w14:textId="77777777" w:rsidR="00180B00" w:rsidRDefault="00180B00" w:rsidP="00180B00">
      <w:r>
        <w:t xml:space="preserve">                 R=运行</w:t>
      </w:r>
    </w:p>
    <w:p w14:paraId="5A026DA8" w14:textId="77777777" w:rsidR="00180B00" w:rsidRDefault="00180B00" w:rsidP="00180B00">
      <w:r>
        <w:t xml:space="preserve">                 S=睡眠</w:t>
      </w:r>
    </w:p>
    <w:p w14:paraId="2A35BA06" w14:textId="77777777" w:rsidR="00180B00" w:rsidRDefault="00180B00" w:rsidP="00180B00">
      <w:r>
        <w:t xml:space="preserve">                 T=跟踪/停止</w:t>
      </w:r>
    </w:p>
    <w:p w14:paraId="6A2E328C" w14:textId="77777777" w:rsidR="00180B00" w:rsidRDefault="00180B00" w:rsidP="00180B00">
      <w:r>
        <w:t xml:space="preserve">                 Z=僵尸进程</w:t>
      </w:r>
    </w:p>
    <w:p w14:paraId="095611CF" w14:textId="77777777" w:rsidR="00180B00" w:rsidRDefault="00180B00" w:rsidP="00180B00">
      <w:r>
        <w:t xml:space="preserve">    %CPU 上次更新到现在的CPU时间占用百分比</w:t>
      </w:r>
    </w:p>
    <w:p w14:paraId="45F5E9B9" w14:textId="77777777" w:rsidR="00180B00" w:rsidRDefault="00180B00" w:rsidP="00180B00">
      <w:r>
        <w:t xml:space="preserve">    %MEM  进程使用的物理内存百分比;</w:t>
      </w:r>
    </w:p>
    <w:p w14:paraId="0614288A" w14:textId="77777777" w:rsidR="00180B00" w:rsidRDefault="00180B00" w:rsidP="00180B00">
      <w:r>
        <w:t xml:space="preserve">    top的快捷键</w:t>
      </w:r>
    </w:p>
    <w:p w14:paraId="4E63F0CD" w14:textId="77777777" w:rsidR="00180B00" w:rsidRDefault="00180B00" w:rsidP="00180B00">
      <w:r>
        <w:t xml:space="preserve">    默认3s刷新一次</w:t>
      </w:r>
    </w:p>
    <w:p w14:paraId="6B19CAED" w14:textId="77777777" w:rsidR="00180B00" w:rsidRDefault="00180B00" w:rsidP="00180B00">
      <w:r>
        <w:t xml:space="preserve">    空格：立即刷新</w:t>
      </w:r>
    </w:p>
    <w:p w14:paraId="578AD9DC" w14:textId="77777777" w:rsidR="00180B00" w:rsidRDefault="00180B00" w:rsidP="00180B00">
      <w:r>
        <w:t xml:space="preserve">    q 退出</w:t>
      </w:r>
    </w:p>
    <w:p w14:paraId="04D4BF31" w14:textId="77777777" w:rsidR="00180B00" w:rsidRDefault="00180B00" w:rsidP="00180B00">
      <w:r>
        <w:t xml:space="preserve">    M 按内存排序（大写M））</w:t>
      </w:r>
    </w:p>
    <w:p w14:paraId="70B76E59" w14:textId="373DE4B8" w:rsidR="00180B00" w:rsidRDefault="00180B00" w:rsidP="007818CE">
      <w:pPr>
        <w:ind w:firstLine="420"/>
      </w:pPr>
      <w:r>
        <w:t>P 按CPU排序（大写P）</w:t>
      </w:r>
    </w:p>
    <w:p w14:paraId="1ED6F33B" w14:textId="5C7C28DB" w:rsidR="007818CE" w:rsidRDefault="007818CE" w:rsidP="007818CE">
      <w:pPr>
        <w:ind w:firstLine="420"/>
      </w:pPr>
    </w:p>
    <w:p w14:paraId="22383460" w14:textId="613E000B" w:rsidR="007818CE" w:rsidRDefault="007818CE" w:rsidP="007818CE">
      <w:pPr>
        <w:ind w:firstLine="420"/>
      </w:pPr>
    </w:p>
    <w:p w14:paraId="2294968A" w14:textId="395FFF3B" w:rsidR="007818CE" w:rsidRDefault="007818CE" w:rsidP="007818CE">
      <w:pPr>
        <w:ind w:firstLine="420"/>
      </w:pPr>
    </w:p>
    <w:p w14:paraId="32CF3EC5" w14:textId="53A7D838" w:rsidR="007818CE" w:rsidRDefault="007818CE" w:rsidP="007818CE">
      <w:pPr>
        <w:ind w:firstLine="420"/>
      </w:pPr>
    </w:p>
    <w:p w14:paraId="691EAF36" w14:textId="0A8FA70F" w:rsidR="007818CE" w:rsidRDefault="007818CE" w:rsidP="007818CE">
      <w:pPr>
        <w:ind w:firstLine="420"/>
      </w:pPr>
    </w:p>
    <w:p w14:paraId="4408B395" w14:textId="1CDE24E6" w:rsidR="00E600E2" w:rsidRDefault="00E600E2" w:rsidP="007818CE">
      <w:pPr>
        <w:ind w:firstLine="420"/>
      </w:pPr>
    </w:p>
    <w:p w14:paraId="113A4B8C" w14:textId="0470F1FC" w:rsidR="00E600E2" w:rsidRDefault="00E600E2" w:rsidP="007818CE">
      <w:pPr>
        <w:ind w:firstLine="420"/>
      </w:pPr>
    </w:p>
    <w:p w14:paraId="7C0005E4" w14:textId="27EF089F" w:rsidR="00E600E2" w:rsidRDefault="00E600E2" w:rsidP="007818CE">
      <w:pPr>
        <w:ind w:firstLine="420"/>
      </w:pPr>
    </w:p>
    <w:p w14:paraId="182A7AEE" w14:textId="30BAB4A9" w:rsidR="00E600E2" w:rsidRDefault="00E600E2" w:rsidP="007818CE">
      <w:pPr>
        <w:ind w:firstLine="420"/>
      </w:pPr>
    </w:p>
    <w:p w14:paraId="05B173B7" w14:textId="03B0EF6D" w:rsidR="00E600E2" w:rsidRDefault="00E600E2" w:rsidP="007818CE">
      <w:pPr>
        <w:ind w:firstLine="420"/>
      </w:pPr>
    </w:p>
    <w:p w14:paraId="35DDE810" w14:textId="1D1C81E2" w:rsidR="00E600E2" w:rsidRDefault="00E600E2" w:rsidP="007818CE">
      <w:pPr>
        <w:ind w:firstLine="420"/>
      </w:pPr>
    </w:p>
    <w:p w14:paraId="69AF8D4C" w14:textId="0ECC806B" w:rsidR="00E600E2" w:rsidRDefault="00E600E2" w:rsidP="007818CE">
      <w:pPr>
        <w:ind w:firstLine="420"/>
      </w:pPr>
    </w:p>
    <w:p w14:paraId="56673A3F" w14:textId="513277A0" w:rsidR="00E600E2" w:rsidRDefault="00E600E2" w:rsidP="007818CE">
      <w:pPr>
        <w:ind w:firstLine="420"/>
      </w:pPr>
    </w:p>
    <w:p w14:paraId="18240ED1" w14:textId="3A592BA9" w:rsidR="00E600E2" w:rsidRDefault="00E600E2" w:rsidP="007818CE">
      <w:pPr>
        <w:ind w:firstLine="420"/>
      </w:pPr>
    </w:p>
    <w:p w14:paraId="09ECD408" w14:textId="77777777" w:rsidR="00E600E2" w:rsidRDefault="00E600E2" w:rsidP="007818CE">
      <w:pPr>
        <w:ind w:firstLine="420"/>
      </w:pPr>
    </w:p>
    <w:p w14:paraId="53EED2F2" w14:textId="0C1F5FAA" w:rsidR="007818CE" w:rsidRDefault="007818CE" w:rsidP="007818CE">
      <w:pPr>
        <w:ind w:firstLine="420"/>
      </w:pPr>
    </w:p>
    <w:p w14:paraId="373DEAA3" w14:textId="002AA0DD" w:rsidR="007818CE" w:rsidRDefault="007818CE" w:rsidP="007818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Kill和进程优先级管理</w:t>
      </w:r>
    </w:p>
    <w:p w14:paraId="54883F57" w14:textId="77777777" w:rsidR="007818CE" w:rsidRDefault="007818CE" w:rsidP="007818CE">
      <w:r>
        <w:t>proc目录</w:t>
      </w:r>
    </w:p>
    <w:p w14:paraId="09F2DD00" w14:textId="77777777" w:rsidR="007818CE" w:rsidRDefault="007818CE" w:rsidP="007818CE">
      <w:r>
        <w:rPr>
          <w:rFonts w:hint="eastAsia"/>
        </w:rPr>
        <w:t>这个目录比较特殊，它并不在我们的磁盘上</w:t>
      </w:r>
      <w:r>
        <w:t>,而在内存当中;</w:t>
      </w:r>
    </w:p>
    <w:p w14:paraId="45150E29" w14:textId="77777777" w:rsidR="007818CE" w:rsidRDefault="007818CE" w:rsidP="007818CE">
      <w:r>
        <w:rPr>
          <w:rFonts w:hint="eastAsia"/>
        </w:rPr>
        <w:t>当前系统运行的所有进程都动态的存放在这个目录中</w:t>
      </w:r>
    </w:p>
    <w:p w14:paraId="53CD0778" w14:textId="77777777" w:rsidR="007818CE" w:rsidRDefault="007818CE" w:rsidP="007818CE">
      <w:r>
        <w:rPr>
          <w:rFonts w:hint="eastAsia"/>
        </w:rPr>
        <w:t>主要是做监控的时候可以用到；</w:t>
      </w:r>
    </w:p>
    <w:p w14:paraId="7BA478DB" w14:textId="4BF2B2DF" w:rsidR="007818CE" w:rsidRDefault="007818CE" w:rsidP="007818CE">
      <w:r>
        <w:rPr>
          <w:noProof/>
        </w:rPr>
        <w:drawing>
          <wp:inline distT="0" distB="0" distL="0" distR="0" wp14:anchorId="10D587E7" wp14:editId="56950DC8">
            <wp:extent cx="5274310" cy="30613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69D5" w14:textId="77777777" w:rsidR="007818CE" w:rsidRDefault="007818CE" w:rsidP="007818CE"/>
    <w:p w14:paraId="50920F62" w14:textId="77777777" w:rsidR="007818CE" w:rsidRDefault="007818CE" w:rsidP="007818CE"/>
    <w:p w14:paraId="0E64F7F3" w14:textId="77777777" w:rsidR="007818CE" w:rsidRDefault="007818CE" w:rsidP="007818CE">
      <w:r>
        <w:rPr>
          <w:rFonts w:hint="eastAsia"/>
        </w:rPr>
        <w:t>上面的每个编号就是我们当前进程</w:t>
      </w:r>
      <w:r>
        <w:t>PID所命名的目录名</w:t>
      </w:r>
    </w:p>
    <w:p w14:paraId="5288D47B" w14:textId="77777777" w:rsidR="007818CE" w:rsidRDefault="007818CE" w:rsidP="007818CE">
      <w:r>
        <w:t>!加命令 可以快速调用上一个命令;</w:t>
      </w:r>
    </w:p>
    <w:p w14:paraId="664C5D28" w14:textId="77777777" w:rsidR="007818CE" w:rsidRDefault="007818CE" w:rsidP="007818CE"/>
    <w:p w14:paraId="1A9EA5A5" w14:textId="77777777" w:rsidR="007818CE" w:rsidRDefault="007818CE" w:rsidP="007818CE">
      <w:r>
        <w:t>1.Kill和进程优先级管理</w:t>
      </w:r>
    </w:p>
    <w:p w14:paraId="534563D0" w14:textId="77777777" w:rsidR="007818CE" w:rsidRDefault="007818CE" w:rsidP="007818CE">
      <w:r>
        <w:t>1.kill的用法</w:t>
      </w:r>
    </w:p>
    <w:p w14:paraId="2812F73C" w14:textId="77777777" w:rsidR="007818CE" w:rsidRDefault="007818CE" w:rsidP="007818CE">
      <w:r>
        <w:rPr>
          <w:rFonts w:hint="eastAsia"/>
        </w:rPr>
        <w:t>关闭进程：</w:t>
      </w:r>
      <w:r>
        <w:t>kill [进程号]</w:t>
      </w:r>
    </w:p>
    <w:p w14:paraId="7AA37603" w14:textId="77777777" w:rsidR="007818CE" w:rsidRDefault="007818CE" w:rsidP="007818CE">
      <w:r>
        <w:rPr>
          <w:rFonts w:hint="eastAsia"/>
        </w:rPr>
        <w:lastRenderedPageBreak/>
        <w:t>通过信号的方式控制进程</w:t>
      </w:r>
      <w:r>
        <w:t>;</w:t>
      </w:r>
    </w:p>
    <w:p w14:paraId="6BF33A49" w14:textId="77777777" w:rsidR="007818CE" w:rsidRDefault="007818CE" w:rsidP="007818CE">
      <w:r>
        <w:t>lill -l</w:t>
      </w:r>
    </w:p>
    <w:p w14:paraId="6D10039E" w14:textId="77777777" w:rsidR="007818CE" w:rsidRDefault="007818CE" w:rsidP="007818CE">
      <w:r>
        <w:rPr>
          <w:rFonts w:hint="eastAsia"/>
        </w:rPr>
        <w:t>用</w:t>
      </w:r>
      <w:r>
        <w:t>9来终止进程;</w:t>
      </w:r>
    </w:p>
    <w:p w14:paraId="1A67C368" w14:textId="77777777" w:rsidR="007818CE" w:rsidRDefault="007818CE" w:rsidP="007818CE">
      <w:r>
        <w:t>kill -s 9[进程号]（强行关闭）</w:t>
      </w:r>
    </w:p>
    <w:p w14:paraId="19C01BC4" w14:textId="77777777" w:rsidR="007818CE" w:rsidRDefault="007818CE" w:rsidP="007818CE">
      <w:r>
        <w:t>kill -9 [进程号] （强行关闭）</w:t>
      </w:r>
    </w:p>
    <w:p w14:paraId="79F5DD68" w14:textId="77777777" w:rsidR="007818CE" w:rsidRDefault="007818CE" w:rsidP="007818CE">
      <w:r>
        <w:t>kill all 结束所有的进程;</w:t>
      </w:r>
    </w:p>
    <w:p w14:paraId="683BC941" w14:textId="77777777" w:rsidR="007818CE" w:rsidRDefault="007818CE" w:rsidP="007818CE">
      <w:r>
        <w:rPr>
          <w:rFonts w:hint="eastAsia"/>
        </w:rPr>
        <w:t>查看进程的</w:t>
      </w:r>
      <w:r>
        <w:t>pid</w:t>
      </w:r>
    </w:p>
    <w:p w14:paraId="58A4A0CC" w14:textId="77777777" w:rsidR="007818CE" w:rsidRDefault="007818CE" w:rsidP="007818CE">
      <w:r>
        <w:rPr>
          <w:rFonts w:hint="eastAsia"/>
        </w:rPr>
        <w:t>使用</w:t>
      </w:r>
      <w:r>
        <w:t>kill 命令</w:t>
      </w:r>
    </w:p>
    <w:p w14:paraId="3EB99850" w14:textId="77777777" w:rsidR="007818CE" w:rsidRDefault="007818CE" w:rsidP="007818CE">
      <w:r>
        <w:t>kill -9 pid</w:t>
      </w:r>
    </w:p>
    <w:p w14:paraId="7115059C" w14:textId="77777777" w:rsidR="007818CE" w:rsidRDefault="007818CE" w:rsidP="007818CE"/>
    <w:p w14:paraId="4E8515A0" w14:textId="77777777" w:rsidR="007818CE" w:rsidRDefault="007818CE" w:rsidP="007818CE">
      <w:r>
        <w:rPr>
          <w:rFonts w:hint="eastAsia"/>
        </w:rPr>
        <w:t>进程的优先级管理</w:t>
      </w:r>
    </w:p>
    <w:p w14:paraId="629B80F3" w14:textId="77777777" w:rsidR="007818CE" w:rsidRDefault="007818CE" w:rsidP="007818CE">
      <w:r>
        <w:t>cpu是分时运行的，所有可以同时运行多个程序；</w:t>
      </w:r>
    </w:p>
    <w:p w14:paraId="02AEE4B7" w14:textId="77777777" w:rsidR="007818CE" w:rsidRDefault="007818CE" w:rsidP="007818CE">
      <w:r>
        <w:rPr>
          <w:rFonts w:hint="eastAsia"/>
        </w:rPr>
        <w:t>进程也分快慢缓急，所有需要对进程分优先级</w:t>
      </w:r>
      <w:r>
        <w:t>;</w:t>
      </w:r>
    </w:p>
    <w:p w14:paraId="0A88EC51" w14:textId="77777777" w:rsidR="007818CE" w:rsidRDefault="007818CE" w:rsidP="007818CE">
      <w:r>
        <w:rPr>
          <w:rFonts w:hint="eastAsia"/>
        </w:rPr>
        <w:t>优先级取值范围（</w:t>
      </w:r>
      <w:r>
        <w:t>-20-19）</w:t>
      </w:r>
    </w:p>
    <w:p w14:paraId="41DE9CDF" w14:textId="77777777" w:rsidR="007818CE" w:rsidRDefault="007818CE" w:rsidP="007818CE">
      <w:r>
        <w:rPr>
          <w:rFonts w:hint="eastAsia"/>
        </w:rPr>
        <w:t>越小优先级越高，默认优先级为</w:t>
      </w:r>
      <w:r>
        <w:t>0</w:t>
      </w:r>
    </w:p>
    <w:p w14:paraId="1434DF63" w14:textId="77777777" w:rsidR="007818CE" w:rsidRDefault="007818CE" w:rsidP="007818CE">
      <w:r>
        <w:rPr>
          <w:rFonts w:hint="eastAsia"/>
        </w:rPr>
        <w:t>设置的时候可以设置</w:t>
      </w:r>
      <w:r>
        <w:t>-30，单系统默认为-20</w:t>
      </w:r>
    </w:p>
    <w:p w14:paraId="4B6A8EFD" w14:textId="77777777" w:rsidR="007818CE" w:rsidRDefault="007818CE" w:rsidP="007818CE">
      <w:r>
        <w:t>nice 指定程序的优先级</w:t>
      </w:r>
    </w:p>
    <w:p w14:paraId="51FC5853" w14:textId="77777777" w:rsidR="007818CE" w:rsidRDefault="007818CE" w:rsidP="007818CE">
      <w:r>
        <w:rPr>
          <w:rFonts w:hint="eastAsia"/>
        </w:rPr>
        <w:t>使用</w:t>
      </w:r>
      <w:r>
        <w:t>top命令查看优先级</w:t>
      </w:r>
    </w:p>
    <w:p w14:paraId="58D54EE1" w14:textId="77777777" w:rsidR="007818CE" w:rsidRDefault="007818CE" w:rsidP="007818CE">
      <w:r>
        <w:rPr>
          <w:rFonts w:hint="eastAsia"/>
        </w:rPr>
        <w:t>作用：指定程序的运行优先级</w:t>
      </w:r>
    </w:p>
    <w:p w14:paraId="0A3FE8B4" w14:textId="77777777" w:rsidR="007818CE" w:rsidRDefault="007818CE" w:rsidP="007818CE">
      <w:r>
        <w:t xml:space="preserve"> 格式：nice -n command</w:t>
      </w:r>
    </w:p>
    <w:p w14:paraId="50CF087F" w14:textId="77777777" w:rsidR="007818CE" w:rsidRDefault="007818CE" w:rsidP="007818CE">
      <w:r>
        <w:t xml:space="preserve">        nice -5 command #以5级别运行;</w:t>
      </w:r>
    </w:p>
    <w:p w14:paraId="3185D870" w14:textId="77777777" w:rsidR="007818CE" w:rsidRDefault="007818CE" w:rsidP="007818CE">
      <w:r>
        <w:t xml:space="preserve">        nice -n -5 command #以-5级别运行；</w:t>
      </w:r>
    </w:p>
    <w:p w14:paraId="76CD1487" w14:textId="77777777" w:rsidR="007818CE" w:rsidRDefault="007818CE" w:rsidP="007818CE">
      <w:r>
        <w:rPr>
          <w:rFonts w:hint="eastAsia"/>
        </w:rPr>
        <w:t>操作</w:t>
      </w:r>
      <w:r>
        <w:t>:</w:t>
      </w:r>
    </w:p>
    <w:p w14:paraId="34998910" w14:textId="77777777" w:rsidR="007818CE" w:rsidRDefault="007818CE" w:rsidP="007818CE">
      <w:r>
        <w:t>nice -n 5 vim a.txt</w:t>
      </w:r>
    </w:p>
    <w:p w14:paraId="012BF4C5" w14:textId="77777777" w:rsidR="007818CE" w:rsidRDefault="007818CE" w:rsidP="007818CE">
      <w:r>
        <w:rPr>
          <w:rFonts w:hint="eastAsia"/>
        </w:rPr>
        <w:t>输入内容</w:t>
      </w:r>
    </w:p>
    <w:p w14:paraId="0E59E7C3" w14:textId="77777777" w:rsidR="007818CE" w:rsidRDefault="007818CE" w:rsidP="007818CE">
      <w:r>
        <w:t>ps -axu |grep vim #查看vim的进程号</w:t>
      </w:r>
    </w:p>
    <w:p w14:paraId="2A1CCE2D" w14:textId="77777777" w:rsidR="007818CE" w:rsidRDefault="007818CE" w:rsidP="007818CE">
      <w:r>
        <w:t>top -p pid 查询运行级别；</w:t>
      </w:r>
    </w:p>
    <w:p w14:paraId="2E1E6B61" w14:textId="77777777" w:rsidR="007818CE" w:rsidRDefault="007818CE" w:rsidP="007818CE"/>
    <w:p w14:paraId="600A2DF5" w14:textId="77777777" w:rsidR="007818CE" w:rsidRDefault="007818CE" w:rsidP="007818CE"/>
    <w:p w14:paraId="0191FDAA" w14:textId="77777777" w:rsidR="007818CE" w:rsidRDefault="007818CE" w:rsidP="007818CE">
      <w:r>
        <w:t>renice 改变正在运行的优先级;</w:t>
      </w:r>
    </w:p>
    <w:p w14:paraId="58BD22E5" w14:textId="77777777" w:rsidR="007818CE" w:rsidRDefault="007818CE" w:rsidP="007818CE">
      <w:r>
        <w:rPr>
          <w:rFonts w:hint="eastAsia"/>
        </w:rPr>
        <w:t>作用：改变一个正在运行的进程的优先级</w:t>
      </w:r>
      <w:r>
        <w:t>;</w:t>
      </w:r>
    </w:p>
    <w:p w14:paraId="6AF0979D" w14:textId="77777777" w:rsidR="007818CE" w:rsidRDefault="007818CE" w:rsidP="007818CE">
      <w:r>
        <w:rPr>
          <w:rFonts w:hint="eastAsia"/>
        </w:rPr>
        <w:t>格式：</w:t>
      </w:r>
      <w:r>
        <w:t xml:space="preserve">renice n pid </w:t>
      </w:r>
    </w:p>
    <w:p w14:paraId="2AF540F9" w14:textId="77777777" w:rsidR="007818CE" w:rsidRDefault="007818CE" w:rsidP="007818CE">
      <w:r>
        <w:rPr>
          <w:rFonts w:hint="eastAsia"/>
        </w:rPr>
        <w:t>语法：</w:t>
      </w:r>
      <w:r>
        <w:t>renice -n 优先级数字;</w:t>
      </w:r>
    </w:p>
    <w:p w14:paraId="1DCA4954" w14:textId="77777777" w:rsidR="007818CE" w:rsidRDefault="007818CE" w:rsidP="007818CE"/>
    <w:p w14:paraId="746BF02F" w14:textId="77777777" w:rsidR="007818CE" w:rsidRDefault="007818CE" w:rsidP="007818CE">
      <w:r>
        <w:t>free 查看系统内存使用情况;</w:t>
      </w:r>
    </w:p>
    <w:p w14:paraId="6BEA1EA7" w14:textId="77777777" w:rsidR="007818CE" w:rsidRDefault="007818CE" w:rsidP="007818CE">
      <w:r>
        <w:t>free -m</w:t>
      </w:r>
    </w:p>
    <w:p w14:paraId="2AA5B6C1" w14:textId="77777777" w:rsidR="007818CE" w:rsidRDefault="007818CE" w:rsidP="007818CE">
      <w:pPr>
        <w:ind w:firstLine="420"/>
      </w:pPr>
    </w:p>
    <w:sectPr w:rsidR="007818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0B00FC" w14:textId="77777777" w:rsidR="00BD133E" w:rsidRDefault="00BD133E" w:rsidP="00ED5262">
      <w:r>
        <w:separator/>
      </w:r>
    </w:p>
  </w:endnote>
  <w:endnote w:type="continuationSeparator" w:id="0">
    <w:p w14:paraId="221182F2" w14:textId="77777777" w:rsidR="00BD133E" w:rsidRDefault="00BD133E" w:rsidP="00ED52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D4E69F" w14:textId="77777777" w:rsidR="00BD133E" w:rsidRDefault="00BD133E" w:rsidP="00ED5262">
      <w:r>
        <w:separator/>
      </w:r>
    </w:p>
  </w:footnote>
  <w:footnote w:type="continuationSeparator" w:id="0">
    <w:p w14:paraId="399F6329" w14:textId="77777777" w:rsidR="00BD133E" w:rsidRDefault="00BD133E" w:rsidP="00ED52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12476"/>
    <w:multiLevelType w:val="hybridMultilevel"/>
    <w:tmpl w:val="DA521A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1555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B261AA"/>
    <w:multiLevelType w:val="hybridMultilevel"/>
    <w:tmpl w:val="D8D621C0"/>
    <w:lvl w:ilvl="0" w:tplc="44945F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C807C5"/>
    <w:multiLevelType w:val="hybridMultilevel"/>
    <w:tmpl w:val="6396DD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F114DB"/>
    <w:multiLevelType w:val="hybridMultilevel"/>
    <w:tmpl w:val="816A1F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383493"/>
    <w:multiLevelType w:val="multilevel"/>
    <w:tmpl w:val="5952F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715DBD"/>
    <w:multiLevelType w:val="multilevel"/>
    <w:tmpl w:val="D056F3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CB069F"/>
    <w:multiLevelType w:val="hybridMultilevel"/>
    <w:tmpl w:val="88AE1C4C"/>
    <w:lvl w:ilvl="0" w:tplc="79426C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D86D4D"/>
    <w:multiLevelType w:val="multilevel"/>
    <w:tmpl w:val="BEE85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9A5442"/>
    <w:multiLevelType w:val="multilevel"/>
    <w:tmpl w:val="7CD8D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720B5D"/>
    <w:multiLevelType w:val="multilevel"/>
    <w:tmpl w:val="34D2AC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7756704"/>
    <w:multiLevelType w:val="hybridMultilevel"/>
    <w:tmpl w:val="C17890A4"/>
    <w:lvl w:ilvl="0" w:tplc="5F8AC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97E76C5"/>
    <w:multiLevelType w:val="multilevel"/>
    <w:tmpl w:val="7B225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193E9F"/>
    <w:multiLevelType w:val="multilevel"/>
    <w:tmpl w:val="40209670"/>
    <w:lvl w:ilvl="0">
      <w:start w:val="1"/>
      <w:numFmt w:val="decimal"/>
      <w:lvlText w:val="%1."/>
      <w:lvlJc w:val="left"/>
      <w:pPr>
        <w:tabs>
          <w:tab w:val="num" w:pos="525"/>
        </w:tabs>
        <w:ind w:left="525" w:hanging="360"/>
      </w:pPr>
    </w:lvl>
    <w:lvl w:ilvl="1" w:tentative="1">
      <w:start w:val="1"/>
      <w:numFmt w:val="decimal"/>
      <w:lvlText w:val="%2."/>
      <w:lvlJc w:val="left"/>
      <w:pPr>
        <w:tabs>
          <w:tab w:val="num" w:pos="1245"/>
        </w:tabs>
        <w:ind w:left="1245" w:hanging="360"/>
      </w:pPr>
    </w:lvl>
    <w:lvl w:ilvl="2" w:tentative="1">
      <w:start w:val="1"/>
      <w:numFmt w:val="decimal"/>
      <w:lvlText w:val="%3."/>
      <w:lvlJc w:val="left"/>
      <w:pPr>
        <w:tabs>
          <w:tab w:val="num" w:pos="1965"/>
        </w:tabs>
        <w:ind w:left="1965" w:hanging="360"/>
      </w:pPr>
    </w:lvl>
    <w:lvl w:ilvl="3" w:tentative="1">
      <w:start w:val="1"/>
      <w:numFmt w:val="decimal"/>
      <w:lvlText w:val="%4."/>
      <w:lvlJc w:val="left"/>
      <w:pPr>
        <w:tabs>
          <w:tab w:val="num" w:pos="2685"/>
        </w:tabs>
        <w:ind w:left="2685" w:hanging="360"/>
      </w:pPr>
    </w:lvl>
    <w:lvl w:ilvl="4" w:tentative="1">
      <w:start w:val="1"/>
      <w:numFmt w:val="decimal"/>
      <w:lvlText w:val="%5."/>
      <w:lvlJc w:val="left"/>
      <w:pPr>
        <w:tabs>
          <w:tab w:val="num" w:pos="3405"/>
        </w:tabs>
        <w:ind w:left="3405" w:hanging="360"/>
      </w:pPr>
    </w:lvl>
    <w:lvl w:ilvl="5" w:tentative="1">
      <w:start w:val="1"/>
      <w:numFmt w:val="decimal"/>
      <w:lvlText w:val="%6."/>
      <w:lvlJc w:val="left"/>
      <w:pPr>
        <w:tabs>
          <w:tab w:val="num" w:pos="4125"/>
        </w:tabs>
        <w:ind w:left="4125" w:hanging="360"/>
      </w:pPr>
    </w:lvl>
    <w:lvl w:ilvl="6" w:tentative="1">
      <w:start w:val="1"/>
      <w:numFmt w:val="decimal"/>
      <w:lvlText w:val="%7."/>
      <w:lvlJc w:val="left"/>
      <w:pPr>
        <w:tabs>
          <w:tab w:val="num" w:pos="4845"/>
        </w:tabs>
        <w:ind w:left="4845" w:hanging="360"/>
      </w:pPr>
    </w:lvl>
    <w:lvl w:ilvl="7" w:tentative="1">
      <w:start w:val="1"/>
      <w:numFmt w:val="decimal"/>
      <w:lvlText w:val="%8."/>
      <w:lvlJc w:val="left"/>
      <w:pPr>
        <w:tabs>
          <w:tab w:val="num" w:pos="5565"/>
        </w:tabs>
        <w:ind w:left="5565" w:hanging="360"/>
      </w:pPr>
    </w:lvl>
    <w:lvl w:ilvl="8" w:tentative="1">
      <w:start w:val="1"/>
      <w:numFmt w:val="decimal"/>
      <w:lvlText w:val="%9."/>
      <w:lvlJc w:val="left"/>
      <w:pPr>
        <w:tabs>
          <w:tab w:val="num" w:pos="6285"/>
        </w:tabs>
        <w:ind w:left="6285" w:hanging="360"/>
      </w:pPr>
    </w:lvl>
  </w:abstractNum>
  <w:abstractNum w:abstractNumId="13" w15:restartNumberingAfterBreak="0">
    <w:nsid w:val="338646F0"/>
    <w:multiLevelType w:val="hybridMultilevel"/>
    <w:tmpl w:val="68C23F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C672C9"/>
    <w:multiLevelType w:val="multilevel"/>
    <w:tmpl w:val="BF28F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EC4B55"/>
    <w:multiLevelType w:val="multilevel"/>
    <w:tmpl w:val="9754E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BB4D0F"/>
    <w:multiLevelType w:val="multilevel"/>
    <w:tmpl w:val="3C9CA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8961A56"/>
    <w:multiLevelType w:val="multilevel"/>
    <w:tmpl w:val="1BD62D38"/>
    <w:lvl w:ilvl="0">
      <w:start w:val="1"/>
      <w:numFmt w:val="decimal"/>
      <w:lvlText w:val="%1."/>
      <w:lvlJc w:val="left"/>
      <w:pPr>
        <w:tabs>
          <w:tab w:val="num" w:pos="525"/>
        </w:tabs>
        <w:ind w:left="525" w:hanging="360"/>
      </w:pPr>
    </w:lvl>
    <w:lvl w:ilvl="1" w:tentative="1">
      <w:start w:val="1"/>
      <w:numFmt w:val="decimal"/>
      <w:lvlText w:val="%2."/>
      <w:lvlJc w:val="left"/>
      <w:pPr>
        <w:tabs>
          <w:tab w:val="num" w:pos="1245"/>
        </w:tabs>
        <w:ind w:left="1245" w:hanging="360"/>
      </w:pPr>
    </w:lvl>
    <w:lvl w:ilvl="2" w:tentative="1">
      <w:start w:val="1"/>
      <w:numFmt w:val="decimal"/>
      <w:lvlText w:val="%3."/>
      <w:lvlJc w:val="left"/>
      <w:pPr>
        <w:tabs>
          <w:tab w:val="num" w:pos="1965"/>
        </w:tabs>
        <w:ind w:left="1965" w:hanging="360"/>
      </w:pPr>
    </w:lvl>
    <w:lvl w:ilvl="3" w:tentative="1">
      <w:start w:val="1"/>
      <w:numFmt w:val="decimal"/>
      <w:lvlText w:val="%4."/>
      <w:lvlJc w:val="left"/>
      <w:pPr>
        <w:tabs>
          <w:tab w:val="num" w:pos="2685"/>
        </w:tabs>
        <w:ind w:left="2685" w:hanging="360"/>
      </w:pPr>
    </w:lvl>
    <w:lvl w:ilvl="4" w:tentative="1">
      <w:start w:val="1"/>
      <w:numFmt w:val="decimal"/>
      <w:lvlText w:val="%5."/>
      <w:lvlJc w:val="left"/>
      <w:pPr>
        <w:tabs>
          <w:tab w:val="num" w:pos="3405"/>
        </w:tabs>
        <w:ind w:left="3405" w:hanging="360"/>
      </w:pPr>
    </w:lvl>
    <w:lvl w:ilvl="5" w:tentative="1">
      <w:start w:val="1"/>
      <w:numFmt w:val="decimal"/>
      <w:lvlText w:val="%6."/>
      <w:lvlJc w:val="left"/>
      <w:pPr>
        <w:tabs>
          <w:tab w:val="num" w:pos="4125"/>
        </w:tabs>
        <w:ind w:left="4125" w:hanging="360"/>
      </w:pPr>
    </w:lvl>
    <w:lvl w:ilvl="6" w:tentative="1">
      <w:start w:val="1"/>
      <w:numFmt w:val="decimal"/>
      <w:lvlText w:val="%7."/>
      <w:lvlJc w:val="left"/>
      <w:pPr>
        <w:tabs>
          <w:tab w:val="num" w:pos="4845"/>
        </w:tabs>
        <w:ind w:left="4845" w:hanging="360"/>
      </w:pPr>
    </w:lvl>
    <w:lvl w:ilvl="7" w:tentative="1">
      <w:start w:val="1"/>
      <w:numFmt w:val="decimal"/>
      <w:lvlText w:val="%8."/>
      <w:lvlJc w:val="left"/>
      <w:pPr>
        <w:tabs>
          <w:tab w:val="num" w:pos="5565"/>
        </w:tabs>
        <w:ind w:left="5565" w:hanging="360"/>
      </w:pPr>
    </w:lvl>
    <w:lvl w:ilvl="8" w:tentative="1">
      <w:start w:val="1"/>
      <w:numFmt w:val="decimal"/>
      <w:lvlText w:val="%9."/>
      <w:lvlJc w:val="left"/>
      <w:pPr>
        <w:tabs>
          <w:tab w:val="num" w:pos="6285"/>
        </w:tabs>
        <w:ind w:left="6285" w:hanging="360"/>
      </w:pPr>
    </w:lvl>
  </w:abstractNum>
  <w:abstractNum w:abstractNumId="18" w15:restartNumberingAfterBreak="0">
    <w:nsid w:val="3F770561"/>
    <w:multiLevelType w:val="hybridMultilevel"/>
    <w:tmpl w:val="74148B8C"/>
    <w:lvl w:ilvl="0" w:tplc="2F506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840008A"/>
    <w:multiLevelType w:val="multilevel"/>
    <w:tmpl w:val="A4A85B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2972AA9"/>
    <w:multiLevelType w:val="multilevel"/>
    <w:tmpl w:val="A58EC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7466876"/>
    <w:multiLevelType w:val="hybridMultilevel"/>
    <w:tmpl w:val="9FE22F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8C53517"/>
    <w:multiLevelType w:val="hybridMultilevel"/>
    <w:tmpl w:val="FE0A8B52"/>
    <w:lvl w:ilvl="0" w:tplc="9B3A6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C1729C3"/>
    <w:multiLevelType w:val="multilevel"/>
    <w:tmpl w:val="B5BA2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F045F98"/>
    <w:multiLevelType w:val="hybridMultilevel"/>
    <w:tmpl w:val="839C6916"/>
    <w:lvl w:ilvl="0" w:tplc="E7CAA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31D09ED"/>
    <w:multiLevelType w:val="hybridMultilevel"/>
    <w:tmpl w:val="063689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A796BA2"/>
    <w:multiLevelType w:val="multilevel"/>
    <w:tmpl w:val="DF8A32B4"/>
    <w:lvl w:ilvl="0">
      <w:start w:val="1"/>
      <w:numFmt w:val="decimal"/>
      <w:lvlText w:val="%1."/>
      <w:lvlJc w:val="left"/>
      <w:pPr>
        <w:tabs>
          <w:tab w:val="num" w:pos="5888"/>
        </w:tabs>
        <w:ind w:left="5888" w:hanging="360"/>
      </w:pPr>
    </w:lvl>
    <w:lvl w:ilvl="1" w:tentative="1">
      <w:start w:val="1"/>
      <w:numFmt w:val="decimal"/>
      <w:lvlText w:val="%2."/>
      <w:lvlJc w:val="left"/>
      <w:pPr>
        <w:tabs>
          <w:tab w:val="num" w:pos="6608"/>
        </w:tabs>
        <w:ind w:left="6608" w:hanging="360"/>
      </w:pPr>
    </w:lvl>
    <w:lvl w:ilvl="2" w:tentative="1">
      <w:start w:val="1"/>
      <w:numFmt w:val="decimal"/>
      <w:lvlText w:val="%3."/>
      <w:lvlJc w:val="left"/>
      <w:pPr>
        <w:tabs>
          <w:tab w:val="num" w:pos="7328"/>
        </w:tabs>
        <w:ind w:left="7328" w:hanging="360"/>
      </w:pPr>
    </w:lvl>
    <w:lvl w:ilvl="3" w:tentative="1">
      <w:start w:val="1"/>
      <w:numFmt w:val="decimal"/>
      <w:lvlText w:val="%4."/>
      <w:lvlJc w:val="left"/>
      <w:pPr>
        <w:tabs>
          <w:tab w:val="num" w:pos="8048"/>
        </w:tabs>
        <w:ind w:left="8048" w:hanging="360"/>
      </w:pPr>
    </w:lvl>
    <w:lvl w:ilvl="4" w:tentative="1">
      <w:start w:val="1"/>
      <w:numFmt w:val="decimal"/>
      <w:lvlText w:val="%5."/>
      <w:lvlJc w:val="left"/>
      <w:pPr>
        <w:tabs>
          <w:tab w:val="num" w:pos="8768"/>
        </w:tabs>
        <w:ind w:left="8768" w:hanging="360"/>
      </w:pPr>
    </w:lvl>
    <w:lvl w:ilvl="5" w:tentative="1">
      <w:start w:val="1"/>
      <w:numFmt w:val="decimal"/>
      <w:lvlText w:val="%6."/>
      <w:lvlJc w:val="left"/>
      <w:pPr>
        <w:tabs>
          <w:tab w:val="num" w:pos="9488"/>
        </w:tabs>
        <w:ind w:left="9488" w:hanging="360"/>
      </w:pPr>
    </w:lvl>
    <w:lvl w:ilvl="6" w:tentative="1">
      <w:start w:val="1"/>
      <w:numFmt w:val="decimal"/>
      <w:lvlText w:val="%7."/>
      <w:lvlJc w:val="left"/>
      <w:pPr>
        <w:tabs>
          <w:tab w:val="num" w:pos="10208"/>
        </w:tabs>
        <w:ind w:left="10208" w:hanging="360"/>
      </w:pPr>
    </w:lvl>
    <w:lvl w:ilvl="7" w:tentative="1">
      <w:start w:val="1"/>
      <w:numFmt w:val="decimal"/>
      <w:lvlText w:val="%8."/>
      <w:lvlJc w:val="left"/>
      <w:pPr>
        <w:tabs>
          <w:tab w:val="num" w:pos="10928"/>
        </w:tabs>
        <w:ind w:left="10928" w:hanging="360"/>
      </w:pPr>
    </w:lvl>
    <w:lvl w:ilvl="8" w:tentative="1">
      <w:start w:val="1"/>
      <w:numFmt w:val="decimal"/>
      <w:lvlText w:val="%9."/>
      <w:lvlJc w:val="left"/>
      <w:pPr>
        <w:tabs>
          <w:tab w:val="num" w:pos="11648"/>
        </w:tabs>
        <w:ind w:left="11648" w:hanging="360"/>
      </w:pPr>
    </w:lvl>
  </w:abstractNum>
  <w:abstractNum w:abstractNumId="27" w15:restartNumberingAfterBreak="0">
    <w:nsid w:val="6B2F36FA"/>
    <w:multiLevelType w:val="multilevel"/>
    <w:tmpl w:val="83F6DC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DC15A2D"/>
    <w:multiLevelType w:val="multilevel"/>
    <w:tmpl w:val="7FDCC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2881A5F"/>
    <w:multiLevelType w:val="hybridMultilevel"/>
    <w:tmpl w:val="086EA2D6"/>
    <w:lvl w:ilvl="0" w:tplc="3438A5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45A620E"/>
    <w:multiLevelType w:val="hybridMultilevel"/>
    <w:tmpl w:val="BC6045CA"/>
    <w:lvl w:ilvl="0" w:tplc="DF08CF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6210F66"/>
    <w:multiLevelType w:val="hybridMultilevel"/>
    <w:tmpl w:val="E1DE8E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AE731BD"/>
    <w:multiLevelType w:val="multilevel"/>
    <w:tmpl w:val="DB308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EB41701"/>
    <w:multiLevelType w:val="multilevel"/>
    <w:tmpl w:val="8188D6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88087779">
    <w:abstractNumId w:val="1"/>
  </w:num>
  <w:num w:numId="2" w16cid:durableId="1037240258">
    <w:abstractNumId w:val="18"/>
  </w:num>
  <w:num w:numId="3" w16cid:durableId="922641149">
    <w:abstractNumId w:val="24"/>
  </w:num>
  <w:num w:numId="4" w16cid:durableId="1280794088">
    <w:abstractNumId w:val="6"/>
  </w:num>
  <w:num w:numId="5" w16cid:durableId="846096318">
    <w:abstractNumId w:val="10"/>
  </w:num>
  <w:num w:numId="6" w16cid:durableId="1702196083">
    <w:abstractNumId w:val="21"/>
  </w:num>
  <w:num w:numId="7" w16cid:durableId="1873419504">
    <w:abstractNumId w:val="25"/>
  </w:num>
  <w:num w:numId="8" w16cid:durableId="35199552">
    <w:abstractNumId w:val="22"/>
  </w:num>
  <w:num w:numId="9" w16cid:durableId="1206524364">
    <w:abstractNumId w:val="30"/>
  </w:num>
  <w:num w:numId="10" w16cid:durableId="496001386">
    <w:abstractNumId w:val="31"/>
  </w:num>
  <w:num w:numId="11" w16cid:durableId="1598101975">
    <w:abstractNumId w:val="0"/>
  </w:num>
  <w:num w:numId="12" w16cid:durableId="827283054">
    <w:abstractNumId w:val="2"/>
  </w:num>
  <w:num w:numId="13" w16cid:durableId="816528635">
    <w:abstractNumId w:val="13"/>
  </w:num>
  <w:num w:numId="14" w16cid:durableId="1915821505">
    <w:abstractNumId w:val="29"/>
  </w:num>
  <w:num w:numId="15" w16cid:durableId="1469127221">
    <w:abstractNumId w:val="3"/>
  </w:num>
  <w:num w:numId="16" w16cid:durableId="16854564">
    <w:abstractNumId w:val="16"/>
  </w:num>
  <w:num w:numId="17" w16cid:durableId="79058813">
    <w:abstractNumId w:val="17"/>
  </w:num>
  <w:num w:numId="18" w16cid:durableId="1699431527">
    <w:abstractNumId w:val="8"/>
  </w:num>
  <w:num w:numId="19" w16cid:durableId="2032148585">
    <w:abstractNumId w:val="11"/>
  </w:num>
  <w:num w:numId="20" w16cid:durableId="1345016930">
    <w:abstractNumId w:val="23"/>
  </w:num>
  <w:num w:numId="21" w16cid:durableId="521284064">
    <w:abstractNumId w:val="26"/>
  </w:num>
  <w:num w:numId="22" w16cid:durableId="18241118">
    <w:abstractNumId w:val="27"/>
  </w:num>
  <w:num w:numId="23" w16cid:durableId="1247226134">
    <w:abstractNumId w:val="15"/>
  </w:num>
  <w:num w:numId="24" w16cid:durableId="237907061">
    <w:abstractNumId w:val="7"/>
  </w:num>
  <w:num w:numId="25" w16cid:durableId="1417633430">
    <w:abstractNumId w:val="20"/>
  </w:num>
  <w:num w:numId="26" w16cid:durableId="2059939746">
    <w:abstractNumId w:val="4"/>
  </w:num>
  <w:num w:numId="27" w16cid:durableId="200631325">
    <w:abstractNumId w:val="33"/>
  </w:num>
  <w:num w:numId="28" w16cid:durableId="20056848">
    <w:abstractNumId w:val="28"/>
  </w:num>
  <w:num w:numId="29" w16cid:durableId="1635022254">
    <w:abstractNumId w:val="9"/>
  </w:num>
  <w:num w:numId="30" w16cid:durableId="530187388">
    <w:abstractNumId w:val="14"/>
  </w:num>
  <w:num w:numId="31" w16cid:durableId="1686325264">
    <w:abstractNumId w:val="5"/>
  </w:num>
  <w:num w:numId="32" w16cid:durableId="1787695477">
    <w:abstractNumId w:val="32"/>
  </w:num>
  <w:num w:numId="33" w16cid:durableId="991449275">
    <w:abstractNumId w:val="12"/>
  </w:num>
  <w:num w:numId="34" w16cid:durableId="1270165671">
    <w:abstractNumId w:val="1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380"/>
    <w:rsid w:val="00011579"/>
    <w:rsid w:val="0001425F"/>
    <w:rsid w:val="00015859"/>
    <w:rsid w:val="0001646A"/>
    <w:rsid w:val="000246C5"/>
    <w:rsid w:val="00035494"/>
    <w:rsid w:val="00036C3D"/>
    <w:rsid w:val="0004378F"/>
    <w:rsid w:val="00054E00"/>
    <w:rsid w:val="00063A9E"/>
    <w:rsid w:val="00066987"/>
    <w:rsid w:val="00070541"/>
    <w:rsid w:val="000723E5"/>
    <w:rsid w:val="00073139"/>
    <w:rsid w:val="0008105C"/>
    <w:rsid w:val="0008597D"/>
    <w:rsid w:val="00085C5A"/>
    <w:rsid w:val="00090179"/>
    <w:rsid w:val="000A26DE"/>
    <w:rsid w:val="000C402F"/>
    <w:rsid w:val="000D03EC"/>
    <w:rsid w:val="000E6580"/>
    <w:rsid w:val="000F295A"/>
    <w:rsid w:val="000F5522"/>
    <w:rsid w:val="00112FBD"/>
    <w:rsid w:val="00116A2F"/>
    <w:rsid w:val="00130309"/>
    <w:rsid w:val="00130685"/>
    <w:rsid w:val="001400D2"/>
    <w:rsid w:val="00161B93"/>
    <w:rsid w:val="001710C9"/>
    <w:rsid w:val="00180B00"/>
    <w:rsid w:val="00183EA3"/>
    <w:rsid w:val="001954C2"/>
    <w:rsid w:val="001959AD"/>
    <w:rsid w:val="001C015D"/>
    <w:rsid w:val="001C0B4A"/>
    <w:rsid w:val="001D7DDF"/>
    <w:rsid w:val="001E006E"/>
    <w:rsid w:val="001E36E7"/>
    <w:rsid w:val="001E688E"/>
    <w:rsid w:val="001F0ABB"/>
    <w:rsid w:val="001F0D45"/>
    <w:rsid w:val="00200B57"/>
    <w:rsid w:val="002010B1"/>
    <w:rsid w:val="00207C24"/>
    <w:rsid w:val="00212B06"/>
    <w:rsid w:val="00212FB3"/>
    <w:rsid w:val="00221CD4"/>
    <w:rsid w:val="00222EC0"/>
    <w:rsid w:val="00235AF5"/>
    <w:rsid w:val="002431B7"/>
    <w:rsid w:val="002446C1"/>
    <w:rsid w:val="00262C5C"/>
    <w:rsid w:val="00271FD7"/>
    <w:rsid w:val="00285E97"/>
    <w:rsid w:val="002A2A41"/>
    <w:rsid w:val="002B2FAB"/>
    <w:rsid w:val="002B3D8E"/>
    <w:rsid w:val="002D3F16"/>
    <w:rsid w:val="002F0723"/>
    <w:rsid w:val="002F4D3C"/>
    <w:rsid w:val="00301F63"/>
    <w:rsid w:val="003103EF"/>
    <w:rsid w:val="003223D5"/>
    <w:rsid w:val="00344367"/>
    <w:rsid w:val="003622AA"/>
    <w:rsid w:val="003806BF"/>
    <w:rsid w:val="0038206C"/>
    <w:rsid w:val="00393303"/>
    <w:rsid w:val="003A56E7"/>
    <w:rsid w:val="003B47B7"/>
    <w:rsid w:val="003D5381"/>
    <w:rsid w:val="003F07C8"/>
    <w:rsid w:val="003F3D0A"/>
    <w:rsid w:val="003F402E"/>
    <w:rsid w:val="003F5AE4"/>
    <w:rsid w:val="003F7674"/>
    <w:rsid w:val="003F7B1A"/>
    <w:rsid w:val="00400067"/>
    <w:rsid w:val="00416F94"/>
    <w:rsid w:val="00441D66"/>
    <w:rsid w:val="004454B6"/>
    <w:rsid w:val="004458C7"/>
    <w:rsid w:val="004762ED"/>
    <w:rsid w:val="00480F42"/>
    <w:rsid w:val="0048163D"/>
    <w:rsid w:val="00494F07"/>
    <w:rsid w:val="004B03B7"/>
    <w:rsid w:val="004B03E7"/>
    <w:rsid w:val="004C7C47"/>
    <w:rsid w:val="004F28C7"/>
    <w:rsid w:val="005003F8"/>
    <w:rsid w:val="00506A3B"/>
    <w:rsid w:val="005110DF"/>
    <w:rsid w:val="00520FFB"/>
    <w:rsid w:val="00530E14"/>
    <w:rsid w:val="00537370"/>
    <w:rsid w:val="005636AA"/>
    <w:rsid w:val="0056460B"/>
    <w:rsid w:val="00576329"/>
    <w:rsid w:val="00577316"/>
    <w:rsid w:val="00581E5F"/>
    <w:rsid w:val="00582E90"/>
    <w:rsid w:val="00587956"/>
    <w:rsid w:val="00592B67"/>
    <w:rsid w:val="005B38D4"/>
    <w:rsid w:val="005B5858"/>
    <w:rsid w:val="005C1072"/>
    <w:rsid w:val="005C15BD"/>
    <w:rsid w:val="005C2A23"/>
    <w:rsid w:val="005E042E"/>
    <w:rsid w:val="005F17B4"/>
    <w:rsid w:val="005F4A59"/>
    <w:rsid w:val="00614C79"/>
    <w:rsid w:val="00655942"/>
    <w:rsid w:val="006601E0"/>
    <w:rsid w:val="0066132B"/>
    <w:rsid w:val="0066195C"/>
    <w:rsid w:val="00671538"/>
    <w:rsid w:val="006850E4"/>
    <w:rsid w:val="006D5B63"/>
    <w:rsid w:val="006D7988"/>
    <w:rsid w:val="006E64FD"/>
    <w:rsid w:val="006E70FF"/>
    <w:rsid w:val="006F6E4C"/>
    <w:rsid w:val="007044E9"/>
    <w:rsid w:val="00722420"/>
    <w:rsid w:val="00723FC5"/>
    <w:rsid w:val="00743C69"/>
    <w:rsid w:val="00746947"/>
    <w:rsid w:val="007740E5"/>
    <w:rsid w:val="0078061E"/>
    <w:rsid w:val="007818CE"/>
    <w:rsid w:val="00792B3F"/>
    <w:rsid w:val="00792E02"/>
    <w:rsid w:val="00794275"/>
    <w:rsid w:val="0079626B"/>
    <w:rsid w:val="007A0288"/>
    <w:rsid w:val="007A5443"/>
    <w:rsid w:val="007B79ED"/>
    <w:rsid w:val="007C0A43"/>
    <w:rsid w:val="007D68D8"/>
    <w:rsid w:val="007D6A4A"/>
    <w:rsid w:val="007E2234"/>
    <w:rsid w:val="007E4CEC"/>
    <w:rsid w:val="007E59A1"/>
    <w:rsid w:val="007F4419"/>
    <w:rsid w:val="00800225"/>
    <w:rsid w:val="008049B7"/>
    <w:rsid w:val="00807BA6"/>
    <w:rsid w:val="008109B3"/>
    <w:rsid w:val="008203B7"/>
    <w:rsid w:val="00823DC0"/>
    <w:rsid w:val="00825990"/>
    <w:rsid w:val="00831EAB"/>
    <w:rsid w:val="00843425"/>
    <w:rsid w:val="008507AA"/>
    <w:rsid w:val="00850A9E"/>
    <w:rsid w:val="00856DAF"/>
    <w:rsid w:val="00856FD5"/>
    <w:rsid w:val="00866757"/>
    <w:rsid w:val="00881BD0"/>
    <w:rsid w:val="00882577"/>
    <w:rsid w:val="008A0867"/>
    <w:rsid w:val="008B5CBD"/>
    <w:rsid w:val="008D0B3F"/>
    <w:rsid w:val="008D316C"/>
    <w:rsid w:val="008E2C44"/>
    <w:rsid w:val="008E64C2"/>
    <w:rsid w:val="008F3849"/>
    <w:rsid w:val="00901642"/>
    <w:rsid w:val="00925473"/>
    <w:rsid w:val="0093075B"/>
    <w:rsid w:val="009363EE"/>
    <w:rsid w:val="00944C2F"/>
    <w:rsid w:val="00945684"/>
    <w:rsid w:val="00945AB9"/>
    <w:rsid w:val="00953448"/>
    <w:rsid w:val="0096195D"/>
    <w:rsid w:val="009658D8"/>
    <w:rsid w:val="00971729"/>
    <w:rsid w:val="009759F0"/>
    <w:rsid w:val="0098066A"/>
    <w:rsid w:val="00980E81"/>
    <w:rsid w:val="00981E1E"/>
    <w:rsid w:val="00996E63"/>
    <w:rsid w:val="009A05AA"/>
    <w:rsid w:val="009A2240"/>
    <w:rsid w:val="009A36E4"/>
    <w:rsid w:val="009A44F8"/>
    <w:rsid w:val="009B288D"/>
    <w:rsid w:val="009C53FC"/>
    <w:rsid w:val="009C65CA"/>
    <w:rsid w:val="009C7661"/>
    <w:rsid w:val="00A01286"/>
    <w:rsid w:val="00A266B1"/>
    <w:rsid w:val="00A30143"/>
    <w:rsid w:val="00A40CD1"/>
    <w:rsid w:val="00A61F61"/>
    <w:rsid w:val="00A64CD3"/>
    <w:rsid w:val="00A666DE"/>
    <w:rsid w:val="00A70941"/>
    <w:rsid w:val="00A73900"/>
    <w:rsid w:val="00A77EC5"/>
    <w:rsid w:val="00A866D1"/>
    <w:rsid w:val="00A93806"/>
    <w:rsid w:val="00AB4AEF"/>
    <w:rsid w:val="00AD15A5"/>
    <w:rsid w:val="00AE00B9"/>
    <w:rsid w:val="00AF2814"/>
    <w:rsid w:val="00AF3C0B"/>
    <w:rsid w:val="00B1278E"/>
    <w:rsid w:val="00B172A4"/>
    <w:rsid w:val="00B23ED5"/>
    <w:rsid w:val="00B34CF2"/>
    <w:rsid w:val="00B35EA1"/>
    <w:rsid w:val="00B36D61"/>
    <w:rsid w:val="00B45F76"/>
    <w:rsid w:val="00B6129D"/>
    <w:rsid w:val="00B63BC0"/>
    <w:rsid w:val="00B83279"/>
    <w:rsid w:val="00B95162"/>
    <w:rsid w:val="00BA010C"/>
    <w:rsid w:val="00BC3CA5"/>
    <w:rsid w:val="00BD133E"/>
    <w:rsid w:val="00BE249C"/>
    <w:rsid w:val="00C008DF"/>
    <w:rsid w:val="00C10798"/>
    <w:rsid w:val="00C13A66"/>
    <w:rsid w:val="00C241EC"/>
    <w:rsid w:val="00C24F32"/>
    <w:rsid w:val="00C35BB4"/>
    <w:rsid w:val="00C35ED3"/>
    <w:rsid w:val="00C36738"/>
    <w:rsid w:val="00C3746B"/>
    <w:rsid w:val="00C43C7F"/>
    <w:rsid w:val="00C44CC6"/>
    <w:rsid w:val="00C51999"/>
    <w:rsid w:val="00C71070"/>
    <w:rsid w:val="00C81F98"/>
    <w:rsid w:val="00C84584"/>
    <w:rsid w:val="00C90F87"/>
    <w:rsid w:val="00C9215F"/>
    <w:rsid w:val="00C9662C"/>
    <w:rsid w:val="00CA25D7"/>
    <w:rsid w:val="00CA3D5A"/>
    <w:rsid w:val="00CA4136"/>
    <w:rsid w:val="00CC2E0B"/>
    <w:rsid w:val="00CC425A"/>
    <w:rsid w:val="00CD320E"/>
    <w:rsid w:val="00CE09F2"/>
    <w:rsid w:val="00CF7875"/>
    <w:rsid w:val="00D005FD"/>
    <w:rsid w:val="00D02A09"/>
    <w:rsid w:val="00D032B2"/>
    <w:rsid w:val="00D14B60"/>
    <w:rsid w:val="00D50450"/>
    <w:rsid w:val="00D52480"/>
    <w:rsid w:val="00D6430D"/>
    <w:rsid w:val="00D65031"/>
    <w:rsid w:val="00D770B3"/>
    <w:rsid w:val="00D84C24"/>
    <w:rsid w:val="00D90124"/>
    <w:rsid w:val="00D91656"/>
    <w:rsid w:val="00D92C77"/>
    <w:rsid w:val="00D972B1"/>
    <w:rsid w:val="00DA511D"/>
    <w:rsid w:val="00DA55F2"/>
    <w:rsid w:val="00DB6D9C"/>
    <w:rsid w:val="00DC10F4"/>
    <w:rsid w:val="00DE0980"/>
    <w:rsid w:val="00E01670"/>
    <w:rsid w:val="00E01AAE"/>
    <w:rsid w:val="00E01DBB"/>
    <w:rsid w:val="00E0531E"/>
    <w:rsid w:val="00E064FA"/>
    <w:rsid w:val="00E12275"/>
    <w:rsid w:val="00E23159"/>
    <w:rsid w:val="00E23C51"/>
    <w:rsid w:val="00E27522"/>
    <w:rsid w:val="00E3459F"/>
    <w:rsid w:val="00E544A1"/>
    <w:rsid w:val="00E600E2"/>
    <w:rsid w:val="00E648C5"/>
    <w:rsid w:val="00E70E84"/>
    <w:rsid w:val="00E8490A"/>
    <w:rsid w:val="00E84BE9"/>
    <w:rsid w:val="00E860F6"/>
    <w:rsid w:val="00E8777A"/>
    <w:rsid w:val="00EA0077"/>
    <w:rsid w:val="00EA426D"/>
    <w:rsid w:val="00EA4D83"/>
    <w:rsid w:val="00EA5217"/>
    <w:rsid w:val="00EA581D"/>
    <w:rsid w:val="00EB6B0F"/>
    <w:rsid w:val="00EC3C0A"/>
    <w:rsid w:val="00EC7388"/>
    <w:rsid w:val="00ED214A"/>
    <w:rsid w:val="00ED5262"/>
    <w:rsid w:val="00ED6755"/>
    <w:rsid w:val="00EE113E"/>
    <w:rsid w:val="00EE2F90"/>
    <w:rsid w:val="00EE31C1"/>
    <w:rsid w:val="00EF1D1A"/>
    <w:rsid w:val="00EF3B7C"/>
    <w:rsid w:val="00EF6380"/>
    <w:rsid w:val="00F15113"/>
    <w:rsid w:val="00F27303"/>
    <w:rsid w:val="00F32A9C"/>
    <w:rsid w:val="00F34FE8"/>
    <w:rsid w:val="00F51C48"/>
    <w:rsid w:val="00F51FC5"/>
    <w:rsid w:val="00F62A34"/>
    <w:rsid w:val="00F63568"/>
    <w:rsid w:val="00F637F7"/>
    <w:rsid w:val="00F7113B"/>
    <w:rsid w:val="00F7274A"/>
    <w:rsid w:val="00F75236"/>
    <w:rsid w:val="00F860C7"/>
    <w:rsid w:val="00F87081"/>
    <w:rsid w:val="00FB50D3"/>
    <w:rsid w:val="00FB641C"/>
    <w:rsid w:val="00FC251E"/>
    <w:rsid w:val="00FC2677"/>
    <w:rsid w:val="00FC7AE7"/>
    <w:rsid w:val="00FD11A0"/>
    <w:rsid w:val="00FD229D"/>
    <w:rsid w:val="00FD22BD"/>
    <w:rsid w:val="00FD2C61"/>
    <w:rsid w:val="00FD6A65"/>
    <w:rsid w:val="00FE15C9"/>
    <w:rsid w:val="00FF0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E4730"/>
  <w15:chartTrackingRefBased/>
  <w15:docId w15:val="{0993098B-2EE6-4D92-B2E1-DB8FB0C30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206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2F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31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129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612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2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26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2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262"/>
    <w:rPr>
      <w:sz w:val="18"/>
      <w:szCs w:val="18"/>
    </w:rPr>
  </w:style>
  <w:style w:type="paragraph" w:styleId="a7">
    <w:name w:val="List Paragraph"/>
    <w:basedOn w:val="a"/>
    <w:uiPriority w:val="34"/>
    <w:qFormat/>
    <w:rsid w:val="00ED526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ED5262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EE31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E2F90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6129D"/>
    <w:rPr>
      <w:b/>
      <w:bCs/>
      <w:sz w:val="32"/>
      <w:szCs w:val="32"/>
    </w:rPr>
  </w:style>
  <w:style w:type="character" w:customStyle="1" w:styleId="datepublished">
    <w:name w:val="datepublished"/>
    <w:basedOn w:val="a0"/>
    <w:rsid w:val="00B6129D"/>
  </w:style>
  <w:style w:type="paragraph" w:styleId="a9">
    <w:name w:val="Normal (Web)"/>
    <w:basedOn w:val="a"/>
    <w:uiPriority w:val="99"/>
    <w:semiHidden/>
    <w:unhideWhenUsed/>
    <w:rsid w:val="00B612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B612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6129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6129D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B6129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a">
    <w:name w:val="Table Grid"/>
    <w:basedOn w:val="a1"/>
    <w:uiPriority w:val="39"/>
    <w:rsid w:val="00FC26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1954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elector-class">
    <w:name w:val="hljs-selector-class"/>
    <w:basedOn w:val="a0"/>
    <w:rsid w:val="001954C2"/>
  </w:style>
  <w:style w:type="character" w:customStyle="1" w:styleId="hljs-selector-tag">
    <w:name w:val="hljs-selector-tag"/>
    <w:basedOn w:val="a0"/>
    <w:rsid w:val="001954C2"/>
  </w:style>
  <w:style w:type="character" w:customStyle="1" w:styleId="hljs-selector-pseudo">
    <w:name w:val="hljs-selector-pseudo"/>
    <w:basedOn w:val="a0"/>
    <w:rsid w:val="001954C2"/>
  </w:style>
  <w:style w:type="character" w:customStyle="1" w:styleId="hljs-attribute">
    <w:name w:val="hljs-attribute"/>
    <w:basedOn w:val="a0"/>
    <w:rsid w:val="001954C2"/>
  </w:style>
  <w:style w:type="character" w:customStyle="1" w:styleId="hljs-attr">
    <w:name w:val="hljs-attr"/>
    <w:basedOn w:val="a0"/>
    <w:rsid w:val="001954C2"/>
  </w:style>
  <w:style w:type="character" w:customStyle="1" w:styleId="hljs-string">
    <w:name w:val="hljs-string"/>
    <w:basedOn w:val="a0"/>
    <w:rsid w:val="001954C2"/>
  </w:style>
  <w:style w:type="character" w:customStyle="1" w:styleId="hljs-meta">
    <w:name w:val="hljs-meta"/>
    <w:basedOn w:val="a0"/>
    <w:rsid w:val="001954C2"/>
  </w:style>
  <w:style w:type="character" w:customStyle="1" w:styleId="hljs-number">
    <w:name w:val="hljs-number"/>
    <w:basedOn w:val="a0"/>
    <w:rsid w:val="00ED214A"/>
  </w:style>
  <w:style w:type="character" w:customStyle="1" w:styleId="hljs-regexp">
    <w:name w:val="hljs-regexp"/>
    <w:basedOn w:val="a0"/>
    <w:rsid w:val="00BC3CA5"/>
  </w:style>
  <w:style w:type="character" w:styleId="ab">
    <w:name w:val="Unresolved Mention"/>
    <w:basedOn w:val="a0"/>
    <w:uiPriority w:val="99"/>
    <w:semiHidden/>
    <w:unhideWhenUsed/>
    <w:rsid w:val="009B288D"/>
    <w:rPr>
      <w:color w:val="605E5C"/>
      <w:shd w:val="clear" w:color="auto" w:fill="E1DFDD"/>
    </w:rPr>
  </w:style>
  <w:style w:type="character" w:customStyle="1" w:styleId="hljs-comment">
    <w:name w:val="hljs-comment"/>
    <w:basedOn w:val="a0"/>
    <w:rsid w:val="009A44F8"/>
  </w:style>
  <w:style w:type="character" w:customStyle="1" w:styleId="hljs-keyword">
    <w:name w:val="hljs-keyword"/>
    <w:basedOn w:val="a0"/>
    <w:rsid w:val="009658D8"/>
  </w:style>
  <w:style w:type="character" w:customStyle="1" w:styleId="bjh-strong">
    <w:name w:val="bjh-strong"/>
    <w:basedOn w:val="a0"/>
    <w:rsid w:val="00116A2F"/>
  </w:style>
  <w:style w:type="character" w:customStyle="1" w:styleId="hljs-symbol">
    <w:name w:val="hljs-symbol"/>
    <w:basedOn w:val="a0"/>
    <w:rsid w:val="005003F8"/>
  </w:style>
  <w:style w:type="character" w:customStyle="1" w:styleId="hljs-builtin">
    <w:name w:val="hljs-built_in"/>
    <w:basedOn w:val="a0"/>
    <w:rsid w:val="00925473"/>
  </w:style>
  <w:style w:type="paragraph" w:styleId="ac">
    <w:name w:val="No Spacing"/>
    <w:uiPriority w:val="1"/>
    <w:qFormat/>
    <w:rsid w:val="00301F63"/>
    <w:pPr>
      <w:widowControl w:val="0"/>
      <w:jc w:val="both"/>
    </w:pPr>
  </w:style>
  <w:style w:type="character" w:customStyle="1" w:styleId="hljs-selector-attr">
    <w:name w:val="hljs-selector-attr"/>
    <w:basedOn w:val="a0"/>
    <w:rsid w:val="004C7C47"/>
  </w:style>
  <w:style w:type="character" w:customStyle="1" w:styleId="hljs-doctag">
    <w:name w:val="hljs-doctag"/>
    <w:basedOn w:val="a0"/>
    <w:rsid w:val="00AD15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4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0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51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4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7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4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1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4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6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v1tx.com/post/best-ftp-client/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://www.rpmseek.com/index.html" TargetMode="External"/><Relationship Id="rId7" Type="http://schemas.openxmlformats.org/officeDocument/2006/relationships/hyperlink" Target="http://www.gnu.org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www.v1tx.com/post/best-ssh-client/" TargetMode="External"/><Relationship Id="rId54" Type="http://schemas.openxmlformats.org/officeDocument/2006/relationships/hyperlink" Target="http://rpm.pbone.net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3" Type="http://schemas.openxmlformats.org/officeDocument/2006/relationships/hyperlink" Target="http://rpmfind.net/" TargetMode="External"/><Relationship Id="rId58" Type="http://schemas.openxmlformats.org/officeDocument/2006/relationships/image" Target="media/image43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2.png"/><Relationship Id="rId10" Type="http://schemas.openxmlformats.org/officeDocument/2006/relationships/hyperlink" Target="https://www.zdfans.com/html/5928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distrowatch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1.png"/><Relationship Id="rId8" Type="http://schemas.openxmlformats.org/officeDocument/2006/relationships/hyperlink" Target="https://www.kernel.org/" TargetMode="External"/><Relationship Id="rId51" Type="http://schemas.openxmlformats.org/officeDocument/2006/relationships/image" Target="media/image3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1529</TotalTime>
  <Pages>70</Pages>
  <Words>4172</Words>
  <Characters>23787</Characters>
  <Application>Microsoft Office Word</Application>
  <DocSecurity>0</DocSecurity>
  <Lines>198</Lines>
  <Paragraphs>55</Paragraphs>
  <ScaleCrop>false</ScaleCrop>
  <Company/>
  <LinksUpToDate>false</LinksUpToDate>
  <CharactersWithSpaces>27904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wwangtaoc11@163.com</dc:creator>
  <cp:keywords/>
  <dc:description/>
  <cp:lastModifiedBy>wwangtaoc11@163.com</cp:lastModifiedBy>
  <cp:revision>1205</cp:revision>
  <dcterms:created xsi:type="dcterms:W3CDTF">2022-03-31T06:15:00Z</dcterms:created>
  <dcterms:modified xsi:type="dcterms:W3CDTF">2022-10-20T13:19:00Z</dcterms:modified>
</cp:coreProperties>
</file>